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4C6" w:rsidRPr="009834C6" w:rsidRDefault="009834C6" w:rsidP="00983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9834C6" w:rsidRPr="009834C6" w:rsidTr="009834C6">
        <w:trPr>
          <w:trHeight w:val="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ОСЕНЬ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53"/>
              <w:gridCol w:w="5782"/>
            </w:tblGrid>
            <w:tr w:rsidR="009834C6" w:rsidRPr="009834C6" w:rsidTr="009834C6">
              <w:tc>
                <w:tcPr>
                  <w:tcW w:w="1903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Вот стоит осенний лес!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нем много сказок и чудес!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Слева - сосны, справа – ели.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Дятел сверху, тук да тук.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Глазки ты закрой – открой</w:t>
                  </w:r>
                </w:p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И скорей бегом домой!</w:t>
                  </w:r>
                </w:p>
              </w:tc>
              <w:tc>
                <w:tcPr>
                  <w:tcW w:w="309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ind w:left="176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Выполняют круговые движения глазами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ind w:left="176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Выполняют движения глазами влево – вправо</w:t>
                  </w:r>
                </w:p>
                <w:p w:rsidR="009834C6" w:rsidRPr="009834C6" w:rsidRDefault="009834C6" w:rsidP="009834C6">
                  <w:pPr>
                    <w:spacing w:after="0" w:line="0" w:lineRule="atLeast"/>
                    <w:ind w:left="176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Выполняют движения глазами вверх – вниз</w:t>
                  </w:r>
                </w:p>
              </w:tc>
            </w:tr>
          </w:tbl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***</w:t>
            </w:r>
          </w:p>
          <w:tbl>
            <w:tblPr>
              <w:tblW w:w="1200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38"/>
              <w:gridCol w:w="7071"/>
            </w:tblGrid>
            <w:tr w:rsidR="009834C6" w:rsidRPr="009834C6">
              <w:tc>
                <w:tcPr>
                  <w:tcW w:w="49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Осень по опушке краски разводила,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листве тихонько кистью поводила.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Пожелтел </w:t>
                  </w:r>
                  <w:proofErr w:type="gramStart"/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орешник</w:t>
                  </w:r>
                  <w:proofErr w:type="gramEnd"/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зарделись клены,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пурпуре осинки, только дуб зеленый.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Утешает осень: не жалейте лета,</w:t>
                  </w:r>
                </w:p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Посмотрите – осень в золото одета!</w:t>
                  </w:r>
                </w:p>
              </w:tc>
              <w:tc>
                <w:tcPr>
                  <w:tcW w:w="70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ind w:left="176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Круговые движения глазами</w:t>
                  </w:r>
                  <w:proofErr w:type="gramStart"/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налево – вверх – направо – вниз – вправо – вверх – влево - вниз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ind w:left="176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Посмотреть влево – вправо.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ind w:left="176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Посмотреть вверх – вниз.</w:t>
                  </w:r>
                </w:p>
                <w:p w:rsidR="009834C6" w:rsidRPr="009834C6" w:rsidRDefault="009834C6" w:rsidP="009834C6">
                  <w:pPr>
                    <w:spacing w:after="0" w:line="0" w:lineRule="atLeast"/>
                    <w:ind w:left="176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Зажмурить глаза, потом поморгать 10 раз</w:t>
                  </w:r>
                  <w:proofErr w:type="gramStart"/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gramStart"/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овторить 2 раза).</w:t>
                  </w:r>
                </w:p>
              </w:tc>
            </w:tr>
          </w:tbl>
          <w:p w:rsidR="009834C6" w:rsidRPr="009834C6" w:rsidRDefault="009834C6" w:rsidP="009834C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Солнечный зайчик</w:t>
            </w:r>
            <w:r w:rsidRPr="009834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      </w:t>
            </w:r>
          </w:p>
          <w:tbl>
            <w:tblPr>
              <w:tblW w:w="1200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19"/>
              <w:gridCol w:w="8390"/>
            </w:tblGrid>
            <w:tr w:rsidR="009834C6" w:rsidRPr="009834C6">
              <w:tc>
                <w:tcPr>
                  <w:tcW w:w="36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Солнечный мой заинька,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Прыгни на ладошку.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Солнечный мой заинька,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Маленький, как крошка.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Прыг на носик, на плечо.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Ой, как стало горячо!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Прыг на лобик, и опять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 плече давай скакать.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Вот закрыли мы глаза,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 солнышко играет: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Щечки теплыми лучами</w:t>
                  </w:r>
                </w:p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Нежно согревает.</w:t>
                  </w:r>
                </w:p>
              </w:tc>
              <w:tc>
                <w:tcPr>
                  <w:tcW w:w="84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Дети вытягивают вперед ладошку.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Ставят на ладонь указательный палец другой руки. Прослеживают взглядом движение пальца, которым медленно прикасаются сначала к носу, вновь отводят вперед, затем последовательно дотрагиваются до одного плеча, лба и другого плеча, каждый раз отводя палец перед собой.</w:t>
                  </w:r>
                </w:p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Голова все время находится в фиксированном положении. Закрывают глаза ладонями.</w:t>
                  </w:r>
                </w:p>
              </w:tc>
            </w:tr>
          </w:tbl>
          <w:p w:rsidR="009834C6" w:rsidRPr="009834C6" w:rsidRDefault="009834C6" w:rsidP="009834C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34C6" w:rsidRPr="009834C6" w:rsidRDefault="009834C6" w:rsidP="009834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Прогулка в лесу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отправились гулять. 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Шагают на месте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Грибы - ягоды искать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прекрасен этот лес.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Полон разных он чудес.</w:t>
            </w:r>
            <w:proofErr w:type="gramEnd"/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Светит солнце в вышине, 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смотрят вверх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грибок растет на пне, 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смотрят вниз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Дрозд на дереве сидит, 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смотрят вверх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Ежик под кустом шуршит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               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мотрят вниз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Слева ель растет - старушка, 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смотрят вправо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Справа сосенки - подружки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       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мотрят влево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 вы, ягоды, 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        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повторяют движения глаз</w:t>
            </w:r>
          </w:p>
          <w:p w:rsidR="009834C6" w:rsidRPr="009834C6" w:rsidRDefault="009834C6" w:rsidP="009834C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равно я вас найду! 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влево - вправо, вверх - вниз.</w:t>
            </w: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ОВОЩИ</w:t>
            </w:r>
          </w:p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Массаж глаз «Раздеваем лук»</w:t>
            </w:r>
          </w:p>
          <w:tbl>
            <w:tblPr>
              <w:tblW w:w="1200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50"/>
              <w:gridCol w:w="8159"/>
            </w:tblGrid>
            <w:tr w:rsidR="009834C6" w:rsidRPr="009834C6">
              <w:tc>
                <w:tcPr>
                  <w:tcW w:w="38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Сняли тоненький сюртук,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Сняли рыжую рубашку,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Сняли желтую рубашку,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 стянув еще рубашку,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Все заплакали вокруг.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Вот как мы вчера на кухне</w:t>
                  </w:r>
                </w:p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gramStart"/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Раздевали</w:t>
                  </w:r>
                  <w:proofErr w:type="gramEnd"/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сладкий лук.</w:t>
                  </w:r>
                </w:p>
              </w:tc>
              <w:tc>
                <w:tcPr>
                  <w:tcW w:w="81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Потирают средние пальцы рук друг о друга, чтобы их разогреть.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Неплотно прикрывают глаза и мягко проводят пальцами от внутреннего края глаз к </w:t>
                  </w:r>
                  <w:proofErr w:type="gramStart"/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внешнему</w:t>
                  </w:r>
                  <w:proofErr w:type="gramEnd"/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Расфокусируют зрение и совершают круговые движения зрачками глаз сначала в одну сторону, потом в другую.</w:t>
                  </w:r>
                </w:p>
              </w:tc>
            </w:tr>
          </w:tbl>
          <w:p w:rsidR="009834C6" w:rsidRPr="009834C6" w:rsidRDefault="009834C6" w:rsidP="009834C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                   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                       Овощи</w:t>
            </w:r>
          </w:p>
          <w:tbl>
            <w:tblPr>
              <w:tblW w:w="1200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34"/>
              <w:gridCol w:w="7475"/>
            </w:tblGrid>
            <w:tr w:rsidR="009834C6" w:rsidRPr="009834C6">
              <w:tc>
                <w:tcPr>
                  <w:tcW w:w="4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Ослик </w:t>
                  </w:r>
                  <w:proofErr w:type="gramStart"/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ходит</w:t>
                  </w:r>
                  <w:proofErr w:type="gramEnd"/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выбирает,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Что сначала съесть не знает.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Наверху созрела слива,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 внизу растет крапива,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Слева – свекла, справа – брюква,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Слева – тыква, справа – клюква,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Снизу – свежая трава,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Сверху – сочная ботва.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Выбрать ничего не смог</w:t>
                  </w:r>
                </w:p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без сил на землю слег.</w:t>
                  </w:r>
                </w:p>
              </w:tc>
              <w:tc>
                <w:tcPr>
                  <w:tcW w:w="74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Обвести глазами круг.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Посмотреть вверх.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Посмотреть вниз.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Посмотреть влево – вправо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Влево — вправо.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Посмотреть вниз.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Посмотреть вверх.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gramStart"/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Зажмурить глаза, потом поморгать 10 раз, (повторит</w:t>
                  </w:r>
                  <w:proofErr w:type="gramEnd"/>
                </w:p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gramStart"/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ь 2 раза)</w:t>
                  </w:r>
                  <w:proofErr w:type="gramEnd"/>
                </w:p>
              </w:tc>
            </w:tr>
          </w:tbl>
          <w:p w:rsidR="009834C6" w:rsidRPr="009834C6" w:rsidRDefault="009834C6" w:rsidP="009834C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34C6" w:rsidRPr="009834C6" w:rsidRDefault="009834C6" w:rsidP="009834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55"/>
      </w:tblGrid>
      <w:tr w:rsidR="009834C6" w:rsidRPr="009834C6" w:rsidTr="009834C6"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Ёлка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63"/>
              <w:gridCol w:w="7856"/>
            </w:tblGrid>
            <w:tr w:rsidR="009834C6" w:rsidRPr="009834C6" w:rsidTr="009834C6">
              <w:trPr>
                <w:trHeight w:val="2280"/>
              </w:trPr>
              <w:tc>
                <w:tcPr>
                  <w:tcW w:w="173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Вот стоит большая елка,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Вот такой высоты.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 нее большие ветки.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Вот такой ширины.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Есть на елке даже шишки,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 внизу – берлога мишки.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Зиму спит там </w:t>
                  </w:r>
                  <w:proofErr w:type="gramStart"/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косолапый</w:t>
                  </w:r>
                  <w:proofErr w:type="gramEnd"/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сосет в берлоге лапу.</w:t>
                  </w:r>
                </w:p>
              </w:tc>
              <w:tc>
                <w:tcPr>
                  <w:tcW w:w="326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Выполняют движения глазами.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Посмотреть снизу вверх.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Посмотреть слева направо.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Посмотреть вверх.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Посмотреть вниз.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Зажмурить глаза, потом поморгать 10 раз, Повторить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2 раза.</w:t>
                  </w:r>
                </w:p>
              </w:tc>
            </w:tr>
          </w:tbl>
          <w:p w:rsidR="009834C6" w:rsidRPr="009834C6" w:rsidRDefault="009834C6" w:rsidP="009834C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4C6" w:rsidRPr="009834C6" w:rsidTr="009834C6"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Кошка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окошко распахнулось, 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Разводят руки в стороны.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Кошка вышла на карниз.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Имитируют мягкую, грациозную походку кошки.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Посмотрела кошка вверх.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Смотрят вверх.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Посмотрела кошка вниз.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Смотрят вниз.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налево повернулась.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Смотрят влево.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Проводила взглядом мух.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Взглядом проводят «муху» от левого плеча  к правому.</w:t>
            </w:r>
          </w:p>
          <w:p w:rsidR="009834C6" w:rsidRPr="009834C6" w:rsidRDefault="009834C6" w:rsidP="009834C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Потянулась, улыбнулась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уселась на карниз.        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приседают.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Глаза вправо отвела,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Посмотрела на кота.        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Смотрят прямо.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закрыла их руками.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Закрывают глаза руками.</w:t>
            </w:r>
          </w:p>
        </w:tc>
      </w:tr>
      <w:tr w:rsidR="009834C6" w:rsidRPr="009834C6" w:rsidTr="009834C6"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Ослик</w:t>
            </w:r>
            <w:r w:rsidRPr="00983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совершают движения глазами в соответствии с текстом)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Ослик 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ходит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выбирает,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 сначала съесть не знает.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Наверху созрела слива,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внизу растет крапива,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Слева – свекла, справа – брюква,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Слева – тыква, справа – клюква,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Снизу - свежая трава,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Сверху – сочная ботва.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Закружилась голова,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Кружится в глазах листва,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(Выполняются круговые движения глазами.)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Выбрать ничего не смог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сил на землю слег.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(Закрывают глаза.)</w:t>
            </w:r>
          </w:p>
        </w:tc>
      </w:tr>
    </w:tbl>
    <w:p w:rsidR="009834C6" w:rsidRPr="009834C6" w:rsidRDefault="009834C6" w:rsidP="009834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3"/>
        <w:gridCol w:w="4918"/>
      </w:tblGrid>
      <w:tr w:rsidR="009834C6" w:rsidRPr="009834C6" w:rsidTr="009834C6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834C6" w:rsidRPr="009834C6" w:rsidTr="009834C6">
        <w:trPr>
          <w:trHeight w:val="3832"/>
        </w:trPr>
        <w:tc>
          <w:tcPr>
            <w:tcW w:w="24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 сейчас, а сейчас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 гимнастика для глаз.                        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Глаза крепко закрываем,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Дружно вместе открываем.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Снова крепко закрываем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опять их открываем.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Смело можем показать,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Как умеем мы моргать.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Головою не верти,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Влево посмотри,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Вправо погляди.</w:t>
            </w:r>
          </w:p>
        </w:tc>
        <w:tc>
          <w:tcPr>
            <w:tcW w:w="25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Глазки влево, глазки вправо -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Упражнение на славу.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Глазки вверх, глазки вниз,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Поработай, не ленись!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по кругу посмотрите.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Прямо, ровно посидите.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Посидите ровно, прямо,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глаза закрой руками.</w:t>
            </w:r>
          </w:p>
        </w:tc>
      </w:tr>
      <w:tr w:rsidR="009834C6" w:rsidRPr="009834C6" w:rsidTr="009834C6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Тренировка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31"/>
              <w:gridCol w:w="6604"/>
            </w:tblGrid>
            <w:tr w:rsidR="009834C6" w:rsidRPr="009834C6" w:rsidTr="009834C6">
              <w:trPr>
                <w:trHeight w:val="920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 – налево, два – направо,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Три – наверх, четыре — вниз.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 теперь по кругу смотрим,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Чтобы лучше видеть мир.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Взгляд направим ближе, дальше,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Тренируя мышцу глаз.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Видеть скоро будем лучше,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Убедитесь вы сейчас!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 теперь нажмем немного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Точки возле своих глаз.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Сил дадим им много – много,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Чтоб усилить в </w:t>
                  </w:r>
                  <w:proofErr w:type="spellStart"/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тыщу</w:t>
                  </w:r>
                  <w:proofErr w:type="spellEnd"/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раз!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Посмотреть влево. Посмотреть вправо.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gramStart"/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Круговые движения глазами: налево – вверх – направо – вниз – вправо – вверх – влево – вниз.</w:t>
                  </w:r>
                  <w:proofErr w:type="gramEnd"/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Поднять взгляд вверх.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Опустить взгляд вниз.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Быстро поморгать.</w:t>
                  </w:r>
                </w:p>
              </w:tc>
            </w:tr>
          </w:tbl>
          <w:p w:rsidR="009834C6" w:rsidRPr="009834C6" w:rsidRDefault="009834C6" w:rsidP="009834C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34C6" w:rsidRPr="009834C6" w:rsidRDefault="009834C6" w:rsidP="009834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0"/>
        <w:gridCol w:w="5331"/>
      </w:tblGrid>
      <w:tr w:rsidR="009834C6" w:rsidRPr="009834C6" w:rsidTr="009834C6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Снежки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(Дети выполняют движения в соответствии со словами педагога).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руки вы снежки возьмите,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 них вы посмотрите.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теперь их поднимите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Вверх, на них вы посмотрите.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Вниз снежки вы опустите,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опять на них взгляните.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Снежок вправо,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Снежок влево.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«Нарисуйте» круг умело.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Снежок близко, вот вдали,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внимательно смотри.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такой у нас снежок,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Улыбнись ему, дружок.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Быстро, быстро вы моргайте,</w:t>
            </w:r>
          </w:p>
          <w:p w:rsidR="009834C6" w:rsidRPr="009834C6" w:rsidRDefault="009834C6" w:rsidP="009834C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теперь в игру вступайте.</w:t>
            </w:r>
          </w:p>
        </w:tc>
      </w:tr>
      <w:tr w:rsidR="009834C6" w:rsidRPr="009834C6" w:rsidTr="009834C6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«Ночь».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Ночь. Темно на улице. 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(Выполняют действия, о которых идет речь)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Надо нам 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зажмурится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глазки открывать.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Снова до пяти считаем,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Снова глазки закрываем.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Открываем их опять.</w:t>
            </w:r>
          </w:p>
          <w:p w:rsidR="009834C6" w:rsidRPr="009834C6" w:rsidRDefault="009834C6" w:rsidP="009834C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(повторить 3 - 4 раза)</w:t>
            </w:r>
          </w:p>
        </w:tc>
      </w:tr>
      <w:tr w:rsidR="009834C6" w:rsidRPr="009834C6" w:rsidTr="009834C6">
        <w:tc>
          <w:tcPr>
            <w:tcW w:w="22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«Тишина».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устали все чуть - чуть.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Предлагаю отдохнуть.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Отдыхайте наши уши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Тишину мы будем слушать.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глаза мы закрываем,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они пусть отдыхают.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тишине представить море,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Свежий ветер на просторе.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волной плывет волна,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 округе тишина.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глазки так устали,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писали, рисовали,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Встанем дружно по порядку,</w:t>
            </w:r>
          </w:p>
          <w:p w:rsidR="009834C6" w:rsidRPr="009834C6" w:rsidRDefault="009834C6" w:rsidP="009834C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Сделаем для глаз зарядку.</w:t>
            </w:r>
          </w:p>
        </w:tc>
        <w:tc>
          <w:tcPr>
            <w:tcW w:w="27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Ночь. Темно на улице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Надо нам 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зажмурится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глазки открывать.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Снова до пяти считаем,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Снова глазки закрываем.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Открываем их опять.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теперь всем вместе нужно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Поморгать глазами дружно.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Вправо - влево посмотрите,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Вниз и вверх все поглядите.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Отдохнули? Хорошо.</w:t>
            </w:r>
          </w:p>
          <w:p w:rsidR="009834C6" w:rsidRPr="009834C6" w:rsidRDefault="009834C6" w:rsidP="009834C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Повторяем все еще.</w:t>
            </w:r>
          </w:p>
        </w:tc>
      </w:tr>
    </w:tbl>
    <w:p w:rsidR="009834C6" w:rsidRPr="009834C6" w:rsidRDefault="009834C6" w:rsidP="009834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Белка</w:t>
            </w:r>
          </w:p>
          <w:p w:rsidR="009834C6" w:rsidRPr="009834C6" w:rsidRDefault="009834C6" w:rsidP="009834C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Белка дятла поджидала, 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Резко перемещают взгляд вправо- влево.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Гостя вкусно угощала.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Ну-ка дятел посмотри!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Смотрят вверх-вниз.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орехи-1,2,3.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Пообедал дятел с белкой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Моргают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глазками.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пошел играть в горелки.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Закрывают глаза, гладят веки указательным пальцем.</w:t>
            </w: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Зайка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Каждый ребенок берет зайчика на палочке.</w:t>
            </w:r>
          </w:p>
          <w:tbl>
            <w:tblPr>
              <w:tblW w:w="1200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70"/>
              <w:gridCol w:w="7439"/>
            </w:tblGrid>
            <w:tr w:rsidR="009834C6" w:rsidRPr="009834C6">
              <w:tc>
                <w:tcPr>
                  <w:tcW w:w="45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Зайка вправо поскакал,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Каждый зайку увидал.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Зайка влево поскакал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Каждый взглядом увидал.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Зайка — вправо, зайка влево.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Ах, какой зайчонок смелый!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Зайка скачет вверх и вниз.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Ты на зайку оглянись.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Зайчик спрятался от нас.</w:t>
                  </w:r>
                </w:p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Открывать не надо глаз.</w:t>
                  </w:r>
                </w:p>
              </w:tc>
              <w:tc>
                <w:tcPr>
                  <w:tcW w:w="7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Дети прослеживают движения зайчика взглядом, голова остается в фиксированном положении.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gramStart"/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Прячут зайку за спину, поворачивая голову, смотрят через правое плечо, затем через левое.</w:t>
                  </w:r>
                  <w:proofErr w:type="gramEnd"/>
                </w:p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Закрывают глаза на несколько секунд.</w:t>
                  </w:r>
                </w:p>
              </w:tc>
            </w:tr>
          </w:tbl>
          <w:p w:rsidR="009834C6" w:rsidRPr="009834C6" w:rsidRDefault="009834C6" w:rsidP="009834C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Ёжик</w:t>
            </w:r>
          </w:p>
          <w:tbl>
            <w:tblPr>
              <w:tblW w:w="1200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84"/>
              <w:gridCol w:w="7425"/>
            </w:tblGrid>
            <w:tr w:rsidR="009834C6" w:rsidRPr="009834C6">
              <w:trPr>
                <w:trHeight w:val="240"/>
              </w:trPr>
              <w:tc>
                <w:tcPr>
                  <w:tcW w:w="45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Ходил ёжик по полянке,</w:t>
                  </w:r>
                </w:p>
              </w:tc>
              <w:tc>
                <w:tcPr>
                  <w:tcW w:w="7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ходьба на месте</w:t>
                  </w:r>
                </w:p>
              </w:tc>
            </w:tr>
            <w:tr w:rsidR="009834C6" w:rsidRPr="009834C6">
              <w:trPr>
                <w:trHeight w:val="320"/>
              </w:trPr>
              <w:tc>
                <w:tcPr>
                  <w:tcW w:w="45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Он искал грибы </w:t>
                  </w:r>
                  <w:proofErr w:type="spellStart"/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опятки</w:t>
                  </w:r>
                  <w:proofErr w:type="spellEnd"/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7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 повороты головы вправо и влево;</w:t>
                  </w:r>
                </w:p>
              </w:tc>
            </w:tr>
            <w:tr w:rsidR="009834C6" w:rsidRPr="009834C6">
              <w:trPr>
                <w:trHeight w:val="260"/>
              </w:trPr>
              <w:tc>
                <w:tcPr>
                  <w:tcW w:w="45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Глазки щурил, открывал</w:t>
                  </w:r>
                </w:p>
              </w:tc>
              <w:tc>
                <w:tcPr>
                  <w:tcW w:w="7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  прищуриться и открыть глаза;</w:t>
                  </w:r>
                </w:p>
              </w:tc>
            </w:tr>
            <w:tr w:rsidR="009834C6" w:rsidRPr="009834C6">
              <w:trPr>
                <w:trHeight w:val="240"/>
              </w:trPr>
              <w:tc>
                <w:tcPr>
                  <w:tcW w:w="45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 грибов не увидал</w:t>
                  </w:r>
                </w:p>
              </w:tc>
              <w:tc>
                <w:tcPr>
                  <w:tcW w:w="7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-развести руки в стороны;</w:t>
                  </w:r>
                </w:p>
              </w:tc>
            </w:tr>
            <w:tr w:rsidR="009834C6" w:rsidRPr="009834C6">
              <w:trPr>
                <w:trHeight w:val="240"/>
              </w:trPr>
              <w:tc>
                <w:tcPr>
                  <w:tcW w:w="45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Вверх смотрел он, вниз глядел</w:t>
                  </w:r>
                </w:p>
              </w:tc>
              <w:tc>
                <w:tcPr>
                  <w:tcW w:w="7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 посмотреть вверх- вниз;</w:t>
                  </w:r>
                </w:p>
              </w:tc>
            </w:tr>
            <w:tr w:rsidR="009834C6" w:rsidRPr="009834C6">
              <w:trPr>
                <w:trHeight w:val="280"/>
              </w:trPr>
              <w:tc>
                <w:tcPr>
                  <w:tcW w:w="45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Сам тихонечко пыхтел</w:t>
                  </w:r>
                </w:p>
              </w:tc>
              <w:tc>
                <w:tcPr>
                  <w:tcW w:w="7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-произнести “</w:t>
                  </w:r>
                  <w:proofErr w:type="gramStart"/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пых</w:t>
                  </w:r>
                  <w:proofErr w:type="gramEnd"/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”, “пых”, “пых;</w:t>
                  </w:r>
                </w:p>
              </w:tc>
            </w:tr>
            <w:tr w:rsidR="009834C6" w:rsidRPr="009834C6">
              <w:trPr>
                <w:trHeight w:val="420"/>
              </w:trPr>
              <w:tc>
                <w:tcPr>
                  <w:tcW w:w="45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Смотрел влево, смотрел вправо</w:t>
                  </w:r>
                </w:p>
              </w:tc>
              <w:tc>
                <w:tcPr>
                  <w:tcW w:w="7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-голова неподвижна, посмотреть влево – вправо;</w:t>
                  </w:r>
                </w:p>
              </w:tc>
            </w:tr>
            <w:tr w:rsidR="009834C6" w:rsidRPr="009834C6">
              <w:trPr>
                <w:trHeight w:val="260"/>
              </w:trPr>
              <w:tc>
                <w:tcPr>
                  <w:tcW w:w="45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Вдруг увидел гриб на славу!</w:t>
                  </w:r>
                </w:p>
              </w:tc>
              <w:tc>
                <w:tcPr>
                  <w:tcW w:w="7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 закрыть и широко открыть глаза;</w:t>
                  </w:r>
                </w:p>
              </w:tc>
            </w:tr>
            <w:tr w:rsidR="009834C6" w:rsidRPr="009834C6">
              <w:trPr>
                <w:trHeight w:val="280"/>
              </w:trPr>
              <w:tc>
                <w:tcPr>
                  <w:tcW w:w="45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Оглянулся он ещё</w:t>
                  </w:r>
                </w:p>
              </w:tc>
              <w:tc>
                <w:tcPr>
                  <w:tcW w:w="7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-руки спрятать за спину;</w:t>
                  </w:r>
                </w:p>
              </w:tc>
            </w:tr>
            <w:tr w:rsidR="009834C6" w:rsidRPr="009834C6">
              <w:trPr>
                <w:trHeight w:val="460"/>
              </w:trPr>
              <w:tc>
                <w:tcPr>
                  <w:tcW w:w="45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Через левое плечо</w:t>
                  </w:r>
                </w:p>
              </w:tc>
              <w:tc>
                <w:tcPr>
                  <w:tcW w:w="7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-повернуть голову влево, посмотреть назад;</w:t>
                  </w:r>
                </w:p>
              </w:tc>
            </w:tr>
            <w:tr w:rsidR="009834C6" w:rsidRPr="009834C6">
              <w:trPr>
                <w:trHeight w:val="400"/>
              </w:trPr>
              <w:tc>
                <w:tcPr>
                  <w:tcW w:w="45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Через правое ещё</w:t>
                  </w:r>
                </w:p>
              </w:tc>
              <w:tc>
                <w:tcPr>
                  <w:tcW w:w="7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повернуть голову вправо, посмотреть назад;</w:t>
                  </w:r>
                </w:p>
              </w:tc>
            </w:tr>
            <w:tr w:rsidR="009834C6" w:rsidRPr="009834C6">
              <w:trPr>
                <w:trHeight w:val="420"/>
              </w:trPr>
              <w:tc>
                <w:tcPr>
                  <w:tcW w:w="45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Ёж затопал по тропинке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грибок унёс на спинке.</w:t>
                  </w:r>
                </w:p>
              </w:tc>
              <w:tc>
                <w:tcPr>
                  <w:tcW w:w="7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-ходьба на месте, высоко поднимая ноги.</w:t>
                  </w:r>
                </w:p>
              </w:tc>
            </w:tr>
          </w:tbl>
          <w:p w:rsidR="009834C6" w:rsidRPr="009834C6" w:rsidRDefault="009834C6" w:rsidP="009834C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34C6" w:rsidRPr="009834C6" w:rsidRDefault="009834C6" w:rsidP="009834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9834C6" w:rsidRPr="009834C6" w:rsidTr="009834C6">
        <w:trPr>
          <w:trHeight w:val="34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Заяц белый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Заяц белый отвечал:           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Быстро моргают глазами.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куда за лыком бегал?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Заяц белый отвечал:     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Наклонять и выпрямлять голову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не бегал, я скакал»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       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перёд, закрыв глаза.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Заяц белый, заяц белый,     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Опять быстро сжимать и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 а где же ты обедал?       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разжимать веки.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Заяц белый отвечал:       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Наклоны головы вправо-влево.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сегодня голодал».       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Закрыть глаза ладонями,  расслабив глаза</w:t>
            </w: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Птички</w:t>
            </w:r>
          </w:p>
          <w:tbl>
            <w:tblPr>
              <w:tblW w:w="1200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20"/>
              <w:gridCol w:w="7989"/>
            </w:tblGrid>
            <w:tr w:rsidR="009834C6" w:rsidRPr="009834C6">
              <w:tc>
                <w:tcPr>
                  <w:tcW w:w="40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Летели птички,</w:t>
                  </w:r>
                </w:p>
              </w:tc>
              <w:tc>
                <w:tcPr>
                  <w:tcW w:w="80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Прослеживание глазами за предметом по кругу</w:t>
                  </w:r>
                </w:p>
              </w:tc>
            </w:tr>
            <w:tr w:rsidR="009834C6" w:rsidRPr="009834C6">
              <w:tc>
                <w:tcPr>
                  <w:tcW w:w="40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Собой невелички.</w:t>
                  </w:r>
                </w:p>
              </w:tc>
              <w:tc>
                <w:tcPr>
                  <w:tcW w:w="80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ru-RU"/>
                    </w:rPr>
                  </w:pPr>
                </w:p>
              </w:tc>
            </w:tr>
            <w:tr w:rsidR="009834C6" w:rsidRPr="009834C6">
              <w:tc>
                <w:tcPr>
                  <w:tcW w:w="40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они летели,</w:t>
                  </w:r>
                </w:p>
              </w:tc>
              <w:tc>
                <w:tcPr>
                  <w:tcW w:w="80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Движения глазами вправо – влево</w:t>
                  </w:r>
                </w:p>
              </w:tc>
            </w:tr>
            <w:tr w:rsidR="009834C6" w:rsidRPr="009834C6">
              <w:tc>
                <w:tcPr>
                  <w:tcW w:w="40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Все люди глядели.</w:t>
                  </w:r>
                </w:p>
              </w:tc>
              <w:tc>
                <w:tcPr>
                  <w:tcW w:w="80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ru-RU"/>
                    </w:rPr>
                  </w:pPr>
                </w:p>
              </w:tc>
            </w:tr>
            <w:tr w:rsidR="009834C6" w:rsidRPr="009834C6">
              <w:tc>
                <w:tcPr>
                  <w:tcW w:w="40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они садились,</w:t>
                  </w:r>
                </w:p>
              </w:tc>
              <w:tc>
                <w:tcPr>
                  <w:tcW w:w="80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Движения глазами вверх – вниз</w:t>
                  </w:r>
                </w:p>
              </w:tc>
            </w:tr>
            <w:tr w:rsidR="009834C6" w:rsidRPr="009834C6">
              <w:tc>
                <w:tcPr>
                  <w:tcW w:w="40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Люди  все дивились.</w:t>
                  </w:r>
                </w:p>
              </w:tc>
              <w:tc>
                <w:tcPr>
                  <w:tcW w:w="80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ru-RU"/>
                    </w:rPr>
                  </w:pPr>
                </w:p>
              </w:tc>
            </w:tr>
          </w:tbl>
          <w:p w:rsidR="009834C6" w:rsidRPr="009834C6" w:rsidRDefault="009834C6" w:rsidP="009834C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Сорока</w:t>
            </w:r>
          </w:p>
          <w:tbl>
            <w:tblPr>
              <w:tblW w:w="1200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6005"/>
            </w:tblGrid>
            <w:tr w:rsidR="009834C6" w:rsidRPr="009834C6">
              <w:tc>
                <w:tcPr>
                  <w:tcW w:w="60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Длиннохвостая сорока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Хлопотунья белобока.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лесу летает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Вести собирает.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Вправо-влево, вправо-влево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Все летает то и дело.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 веточки на веточку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Отлетает чуточку.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Вверх и вниз, верх и вниз.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Лишь смотреть ты не ленись.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Затрещит и застрекочет,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Будто кто ее щекочет.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Ну, сорока – егоза,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Мы зажмурили глаза.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Поскорей улетай</w:t>
                  </w:r>
                </w:p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Ты нам больше не мешай.</w:t>
                  </w:r>
                </w:p>
              </w:tc>
              <w:tc>
                <w:tcPr>
                  <w:tcW w:w="6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-проследить глазами за движением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птицы «далеко - близко» 6- 8 раз;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-движение глаз вправо-влево 6-8 раз;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-движение глазами вверх вниз 6-8 раз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-проследить глазами по кругу в одну и другую сторону;</w:t>
                  </w:r>
                </w:p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 поморгать и зажмурить глаза.</w:t>
                  </w:r>
                </w:p>
              </w:tc>
            </w:tr>
          </w:tbl>
          <w:p w:rsidR="009834C6" w:rsidRPr="009834C6" w:rsidRDefault="009834C6" w:rsidP="009834C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34C6" w:rsidRPr="009834C6" w:rsidRDefault="009834C6" w:rsidP="009834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Сова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лесу темно.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 спят давно.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Только </w:t>
            </w:r>
            <w:proofErr w:type="spell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совушка</w:t>
            </w:r>
            <w:proofErr w:type="spell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-сова,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большая голова,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суку сидит,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 все стороны глядит.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Вправо, влево, вверх и вниз,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Звери, птицы, 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эх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держись!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Посмотрела все кругом –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 добычею бегом!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Совенок</w:t>
            </w:r>
          </w:p>
          <w:p w:rsidR="009834C6" w:rsidRPr="009834C6" w:rsidRDefault="009834C6" w:rsidP="009834C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Вращать глазами по часовой стрелке, «рисуя» на стене максимально большой круг. То же против часовой стрелки</w:t>
            </w: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ind w:left="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Слоник</w:t>
            </w:r>
          </w:p>
          <w:p w:rsidR="009834C6" w:rsidRPr="009834C6" w:rsidRDefault="009834C6" w:rsidP="009834C6">
            <w:pPr>
              <w:spacing w:after="0" w:line="240" w:lineRule="auto"/>
              <w:ind w:left="4" w:right="4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 — слоник идет вправо, 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Движения глаз вправо-влево.</w:t>
            </w:r>
          </w:p>
          <w:p w:rsidR="009834C6" w:rsidRPr="009834C6" w:rsidRDefault="009834C6" w:rsidP="009834C6">
            <w:pPr>
              <w:spacing w:after="0" w:line="240" w:lineRule="auto"/>
              <w:ind w:left="4" w:right="4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Три, четыре — а теперь налево,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Повторить 4—5 раз.</w:t>
            </w:r>
          </w:p>
          <w:p w:rsidR="009834C6" w:rsidRPr="009834C6" w:rsidRDefault="009834C6" w:rsidP="009834C6">
            <w:pPr>
              <w:spacing w:after="0" w:line="240" w:lineRule="auto"/>
              <w:ind w:left="4" w:right="4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Пять, шесть — дорожка лежит прямо,</w:t>
            </w:r>
          </w:p>
          <w:p w:rsidR="009834C6" w:rsidRPr="009834C6" w:rsidRDefault="009834C6" w:rsidP="009834C6">
            <w:pPr>
              <w:spacing w:after="0" w:line="240" w:lineRule="auto"/>
              <w:ind w:left="2126" w:hanging="211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Семь, восемь — все начинаем сначала.</w:t>
            </w:r>
          </w:p>
          <w:p w:rsidR="009834C6" w:rsidRPr="009834C6" w:rsidRDefault="009834C6" w:rsidP="009834C6">
            <w:pPr>
              <w:spacing w:after="0" w:line="240" w:lineRule="auto"/>
              <w:ind w:left="1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Идет слоник по тропинке.         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Движения глаз вверх-вниз,</w:t>
            </w:r>
          </w:p>
          <w:p w:rsidR="009834C6" w:rsidRPr="009834C6" w:rsidRDefault="009834C6" w:rsidP="009834C6">
            <w:pPr>
              <w:spacing w:after="0" w:line="240" w:lineRule="auto"/>
              <w:ind w:left="1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Глядит вниз, как на картинке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право-влево.</w:t>
            </w:r>
          </w:p>
          <w:p w:rsidR="009834C6" w:rsidRPr="009834C6" w:rsidRDefault="009834C6" w:rsidP="009834C6">
            <w:pPr>
              <w:spacing w:after="0" w:line="240" w:lineRule="auto"/>
              <w:ind w:left="1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Смотрит вверх, по сторонам.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Повторить 5-6 раз.</w:t>
            </w:r>
          </w:p>
          <w:p w:rsidR="009834C6" w:rsidRPr="009834C6" w:rsidRDefault="009834C6" w:rsidP="009834C6">
            <w:pPr>
              <w:spacing w:after="0" w:line="240" w:lineRule="auto"/>
              <w:ind w:left="1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Ну-ка сделай так же сам.</w:t>
            </w:r>
          </w:p>
          <w:p w:rsidR="009834C6" w:rsidRPr="009834C6" w:rsidRDefault="009834C6" w:rsidP="009834C6">
            <w:pPr>
              <w:spacing w:after="0" w:line="240" w:lineRule="auto"/>
              <w:ind w:left="1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 наш слоник отдохнуть.        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Глаза закрыть, открыть.</w:t>
            </w:r>
          </w:p>
          <w:p w:rsidR="009834C6" w:rsidRPr="009834C6" w:rsidRDefault="009834C6" w:rsidP="009834C6">
            <w:pPr>
              <w:spacing w:after="0" w:line="240" w:lineRule="auto"/>
              <w:ind w:left="1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он решил уснуть,        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Круговые движения глазами.</w:t>
            </w:r>
          </w:p>
          <w:p w:rsidR="009834C6" w:rsidRPr="009834C6" w:rsidRDefault="009834C6" w:rsidP="009834C6">
            <w:pPr>
              <w:spacing w:after="0" w:line="240" w:lineRule="auto"/>
              <w:ind w:left="1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Вдруг, откуда ни возьмись,        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Повторить 4-5 раз.</w:t>
            </w:r>
          </w:p>
          <w:p w:rsidR="009834C6" w:rsidRPr="009834C6" w:rsidRDefault="009834C6" w:rsidP="009834C6">
            <w:pPr>
              <w:spacing w:after="0" w:line="240" w:lineRule="auto"/>
              <w:ind w:left="1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лесу пчелка появилась.</w:t>
            </w:r>
          </w:p>
          <w:p w:rsidR="009834C6" w:rsidRPr="009834C6" w:rsidRDefault="009834C6" w:rsidP="009834C6">
            <w:pPr>
              <w:spacing w:after="0" w:line="240" w:lineRule="auto"/>
              <w:ind w:left="1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кружа, кружа, жужжит.</w:t>
            </w:r>
          </w:p>
          <w:p w:rsidR="009834C6" w:rsidRPr="009834C6" w:rsidRDefault="009834C6" w:rsidP="009834C6">
            <w:pPr>
              <w:spacing w:after="0" w:line="240" w:lineRule="auto"/>
              <w:ind w:left="1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ее остановить?</w:t>
            </w:r>
          </w:p>
          <w:p w:rsidR="009834C6" w:rsidRPr="009834C6" w:rsidRDefault="009834C6" w:rsidP="009834C6">
            <w:pPr>
              <w:spacing w:after="0" w:line="0" w:lineRule="atLeast"/>
              <w:ind w:left="2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Посмотрел наш слоник вдаль.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Глаза открыть, закрыть. (5-6 р)</w:t>
            </w: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Автобус</w:t>
            </w:r>
          </w:p>
          <w:p w:rsidR="009834C6" w:rsidRPr="009834C6" w:rsidRDefault="009834C6" w:rsidP="009834C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в автобусе сидим,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 все стороны глядим.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Глядим назад, глядим вперед,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автобус не везет...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Внизу речка – глубоко,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Вверху птички – высоко.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Щётки по стеклу шуршат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 капельки смести хотят.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Колёса закружились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перёд мы покатились.</w:t>
            </w:r>
          </w:p>
        </w:tc>
      </w:tr>
    </w:tbl>
    <w:p w:rsidR="009834C6" w:rsidRPr="009834C6" w:rsidRDefault="009834C6" w:rsidP="009834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Маляры</w:t>
            </w:r>
          </w:p>
          <w:p w:rsidR="009834C6" w:rsidRPr="009834C6" w:rsidRDefault="009834C6" w:rsidP="009834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глаз вверх – вниз. Плавно, 8–10 раз.</w:t>
            </w:r>
          </w:p>
          <w:p w:rsidR="009834C6" w:rsidRPr="009834C6" w:rsidRDefault="009834C6" w:rsidP="009834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 </w:t>
            </w:r>
            <w:proofErr w:type="spell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забавнее</w:t>
            </w:r>
            <w:proofErr w:type="spell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игры:</w:t>
            </w:r>
          </w:p>
          <w:p w:rsidR="009834C6" w:rsidRPr="009834C6" w:rsidRDefault="009834C6" w:rsidP="009834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глазки – маляры.</w:t>
            </w:r>
          </w:p>
          <w:p w:rsidR="009834C6" w:rsidRPr="009834C6" w:rsidRDefault="009834C6" w:rsidP="009834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(Садятся прямо и настраиваются.)</w:t>
            </w:r>
          </w:p>
          <w:p w:rsidR="009834C6" w:rsidRPr="009834C6" w:rsidRDefault="009834C6" w:rsidP="009834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заборы красим</w:t>
            </w:r>
          </w:p>
          <w:p w:rsidR="009834C6" w:rsidRPr="009834C6" w:rsidRDefault="009834C6" w:rsidP="009834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Вверх – вниз – раз,</w:t>
            </w:r>
          </w:p>
          <w:p w:rsidR="009834C6" w:rsidRPr="009834C6" w:rsidRDefault="009834C6" w:rsidP="009834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Вверх – вниз – два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(и так до 8 раз).</w:t>
            </w:r>
          </w:p>
          <w:p w:rsidR="009834C6" w:rsidRPr="009834C6" w:rsidRDefault="009834C6" w:rsidP="009834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глазки молодцы,</w:t>
            </w:r>
          </w:p>
          <w:p w:rsidR="009834C6" w:rsidRPr="009834C6" w:rsidRDefault="009834C6" w:rsidP="009834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в согласии.</w:t>
            </w:r>
          </w:p>
          <w:p w:rsidR="009834C6" w:rsidRPr="009834C6" w:rsidRDefault="009834C6" w:rsidP="009834C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(Легко моргают.)</w:t>
            </w: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 к носу движется,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потом обратно,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него посмотреть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Очень нам приятно!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Вытянуть вперед руку. Следить за кончиком пальца, медленно приближая его к носу, а потом так же медленно отодвигая обратно.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теперь глаза закрой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погладь руками,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Помечтаем мы с тобой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любимой маме.</w:t>
            </w:r>
          </w:p>
          <w:p w:rsidR="009834C6" w:rsidRPr="009834C6" w:rsidRDefault="009834C6" w:rsidP="009834C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Закрыть глаза, погладить веки.</w:t>
            </w: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Бабочка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Спал цветок         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(Закрыть глаза, расслабиться, помассировать веки, слегка</w:t>
            </w:r>
            <w:proofErr w:type="gramEnd"/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надавливая на них по часовой стрелке и против нее.)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вдруг проснулся, 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(Поморгать глазами.)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 спать не захотел, 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(Руки поднять вверх (вдох), посмотреть на руки.)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Встрепенулся, потянулся, 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(Руки согнуты в стороны (выдох).)</w:t>
            </w:r>
          </w:p>
          <w:p w:rsidR="009834C6" w:rsidRPr="009834C6" w:rsidRDefault="009834C6" w:rsidP="009834C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Взвился вверх и полетел. 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(Потрясти кистями, посмотреть вправо-влево.)</w:t>
            </w:r>
          </w:p>
        </w:tc>
      </w:tr>
    </w:tbl>
    <w:p w:rsidR="009834C6" w:rsidRPr="009834C6" w:rsidRDefault="009834C6" w:rsidP="009834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Муха</w:t>
            </w:r>
          </w:p>
          <w:tbl>
            <w:tblPr>
              <w:tblW w:w="1200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22"/>
              <w:gridCol w:w="8187"/>
            </w:tblGrid>
            <w:tr w:rsidR="009834C6" w:rsidRPr="009834C6">
              <w:tc>
                <w:tcPr>
                  <w:tcW w:w="38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Громко муха зажужжала,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Над слоненком виться стала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Муха, муха полетела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на нос слоненку села.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Снова муха полетела,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на ухо она села.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Муха вверх, и муха вниз.</w:t>
                  </w:r>
                </w:p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Ну, Слоненок, берегись!</w:t>
                  </w:r>
                </w:p>
              </w:tc>
              <w:tc>
                <w:tcPr>
                  <w:tcW w:w="82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Вытягивают вперед руку и описывают указательным пальцем в воздухе круг, прослеживая движение глазами.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Дотрагиваются пальцем до кончика носа, сфокусировать взгляд на кончике пальца.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 Дотрагиваются до уха, прослеживая движение пальца взглядом в пределах видимости, не поворачивая головы. Также медленно дотрагиваются до второго уха, прослеживал движения взглядом.</w:t>
                  </w:r>
                </w:p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Резко перемещают взгляд вправо, влево, вверх, вниз, зафиксирован его на кончике пальца.</w:t>
                  </w:r>
                </w:p>
              </w:tc>
            </w:tr>
          </w:tbl>
          <w:p w:rsidR="009834C6" w:rsidRPr="009834C6" w:rsidRDefault="009834C6" w:rsidP="009834C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Паучок</w:t>
            </w:r>
          </w:p>
          <w:tbl>
            <w:tblPr>
              <w:tblW w:w="1200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25"/>
              <w:gridCol w:w="6984"/>
            </w:tblGrid>
            <w:tr w:rsidR="009834C6" w:rsidRPr="009834C6">
              <w:trPr>
                <w:trHeight w:val="400"/>
              </w:trPr>
              <w:tc>
                <w:tcPr>
                  <w:tcW w:w="50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Пау</w:t>
                  </w:r>
                  <w:proofErr w:type="spellEnd"/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 </w:t>
                  </w:r>
                  <w:proofErr w:type="spellStart"/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пау</w:t>
                  </w:r>
                  <w:proofErr w:type="spellEnd"/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 паучок</w:t>
                  </w: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Паутиновый</w:t>
                  </w:r>
                  <w:proofErr w:type="spellEnd"/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жучок</w:t>
                  </w: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Он на веточке сидел</w:t>
                  </w:r>
                  <w:proofErr w:type="gramStart"/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</w:t>
                  </w:r>
                  <w:proofErr w:type="gramEnd"/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 на солнышко глядел.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Паутинку натянул, </w:t>
                  </w: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Покачался и уснул.</w:t>
                  </w: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Здравствуй, здравствуй, солнышко,</w:t>
                  </w: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Солнышко - </w:t>
                  </w:r>
                  <w:proofErr w:type="spellStart"/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веселнышко</w:t>
                  </w:r>
                  <w:proofErr w:type="spellEnd"/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9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(дети вытягивают перед собой паучка на палочке)</w:t>
                  </w: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br/>
                    <w:t>(фокусируют взгляд на пауке и, проговаривая слова, перемещают палочку вверх, вниз, вправо, влево, прослеживая движение взглядом)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(закрывают глаза, опустив паучка вниз)</w:t>
                  </w: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br/>
                    <w:t>(быстро моргают глазами)</w:t>
                  </w:r>
                </w:p>
              </w:tc>
            </w:tr>
          </w:tbl>
          <w:p w:rsidR="009834C6" w:rsidRPr="009834C6" w:rsidRDefault="009834C6" w:rsidP="009834C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Стрекоза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какая стрекоза – как горошины глаза 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(траектория восьмерки).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Влево, вправо, верх, вперед         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(глазами смотрим по тексту).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Ну, совсем как вертолет         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 большому кругу).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летаем высоко                 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(смотрим вверх).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летаем низко                 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(смотрим вниз).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летаем далеко                 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(смотрим по большому кругу).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летаем близко                 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(смотрим по малому кругу).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гимнастику для глаз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Выполняем каждый раз.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Вправо, влево, кругом, вниз,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ты не ленись.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Укрепляем мышцы глаза.</w:t>
            </w:r>
          </w:p>
          <w:p w:rsidR="009834C6" w:rsidRPr="009834C6" w:rsidRDefault="009834C6" w:rsidP="009834C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Видеть лучше будем сразу.</w:t>
            </w:r>
          </w:p>
        </w:tc>
      </w:tr>
    </w:tbl>
    <w:p w:rsidR="009834C6" w:rsidRPr="009834C6" w:rsidRDefault="009834C6" w:rsidP="009834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Рыбка</w:t>
            </w:r>
          </w:p>
          <w:tbl>
            <w:tblPr>
              <w:tblW w:w="1200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38"/>
              <w:gridCol w:w="7071"/>
            </w:tblGrid>
            <w:tr w:rsidR="009834C6" w:rsidRPr="009834C6">
              <w:trPr>
                <w:trHeight w:val="520"/>
              </w:trPr>
              <w:tc>
                <w:tcPr>
                  <w:tcW w:w="49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Рыбка плавала, ныряла,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Рыбка хвостиком виляла.</w:t>
                  </w:r>
                </w:p>
              </w:tc>
              <w:tc>
                <w:tcPr>
                  <w:tcW w:w="70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834C6" w:rsidRPr="009834C6">
              <w:trPr>
                <w:trHeight w:val="540"/>
              </w:trPr>
              <w:tc>
                <w:tcPr>
                  <w:tcW w:w="49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Вверх и вниз, вверх и вниз.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Рыбка, рыбка, не ленись!</w:t>
                  </w:r>
                </w:p>
              </w:tc>
              <w:tc>
                <w:tcPr>
                  <w:tcW w:w="70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-проследить глазами за движением рыбки вверх-вниз (6-8 раз);</w:t>
                  </w:r>
                </w:p>
              </w:tc>
            </w:tr>
            <w:tr w:rsidR="009834C6" w:rsidRPr="009834C6">
              <w:trPr>
                <w:trHeight w:val="520"/>
              </w:trPr>
              <w:tc>
                <w:tcPr>
                  <w:tcW w:w="49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волнам, по волнам,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Тут и там, тут и там.</w:t>
                  </w:r>
                </w:p>
              </w:tc>
              <w:tc>
                <w:tcPr>
                  <w:tcW w:w="70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-прослеживание глазами по волнистой линии вправо-влево (6-8 р.)</w:t>
                  </w:r>
                </w:p>
              </w:tc>
            </w:tr>
            <w:tr w:rsidR="009834C6" w:rsidRPr="009834C6">
              <w:trPr>
                <w:trHeight w:val="380"/>
              </w:trPr>
              <w:tc>
                <w:tcPr>
                  <w:tcW w:w="49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Вот она какая, рыбка золотая.</w:t>
                  </w:r>
                </w:p>
              </w:tc>
              <w:tc>
                <w:tcPr>
                  <w:tcW w:w="70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-поморгать глазами.</w:t>
                  </w:r>
                </w:p>
              </w:tc>
            </w:tr>
          </w:tbl>
          <w:p w:rsidR="009834C6" w:rsidRPr="009834C6" w:rsidRDefault="009834C6" w:rsidP="009834C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Дождик, дождик, пуще лей. 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Смотрят вверх.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Капель, капель не жалей.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Смотрят вниз.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Только нас не замочи.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Делают круговые движения глазами.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Зря в окошко не стучи.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«Лучик солнца».</w:t>
            </w:r>
          </w:p>
          <w:p w:rsidR="009834C6" w:rsidRPr="009834C6" w:rsidRDefault="009834C6" w:rsidP="009834C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Лучик, лучик озорной,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Поиграй-ка ты со мной. 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Моргают глазками.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Ну-ка лучик, повернись,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глаза мне покажись.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Делают круговые движения глазами.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Взгляд я влево отведу,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Лучик солнца я найду.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Отводят взгляд влево.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Теперь вправо посмотрю,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Снова лучик я найду.                        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Отводят взгляд вправо.</w:t>
            </w: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Солнышко</w:t>
            </w:r>
          </w:p>
          <w:tbl>
            <w:tblPr>
              <w:tblW w:w="1200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75"/>
              <w:gridCol w:w="5934"/>
            </w:tblGrid>
            <w:tr w:rsidR="009834C6" w:rsidRPr="009834C6">
              <w:tc>
                <w:tcPr>
                  <w:tcW w:w="60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 небе солнце катится</w:t>
                  </w: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           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Словно желтый мячик</w:t>
                  </w: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,                                          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То за тучку спрячется</w:t>
                  </w: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   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То по елкам скачет</w:t>
                  </w: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Погуляло, покружилось</w:t>
                  </w:r>
                </w:p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 за тучку закатилось.</w:t>
                  </w:r>
                </w:p>
              </w:tc>
              <w:tc>
                <w:tcPr>
                  <w:tcW w:w="5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прослеживание глазами за движением солнышка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вверх – вниз, вправо – влево.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- движение глазами по кругу в одну и другую стороны.</w:t>
                  </w:r>
                </w:p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-поморгать и зажмурить глаза.</w:t>
                  </w:r>
                </w:p>
              </w:tc>
            </w:tr>
          </w:tbl>
          <w:p w:rsidR="009834C6" w:rsidRPr="009834C6" w:rsidRDefault="009834C6" w:rsidP="009834C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34C6" w:rsidRPr="009834C6" w:rsidRDefault="009834C6" w:rsidP="009834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Зонтик</w:t>
            </w:r>
          </w:p>
          <w:tbl>
            <w:tblPr>
              <w:tblW w:w="1200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2"/>
              <w:gridCol w:w="6007"/>
            </w:tblGrid>
            <w:tr w:rsidR="009834C6" w:rsidRPr="009834C6">
              <w:tc>
                <w:tcPr>
                  <w:tcW w:w="60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Зонтик у меня цветной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Яркий - красный, голубой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Ветер осенний засвистел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Зонтик в небо полетел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Выше- выш</w:t>
                  </w:r>
                  <w:proofErr w:type="gramStart"/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</w:t>
                  </w:r>
                  <w:proofErr w:type="gramEnd"/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высоко…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Дальше – дальше – далеко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Кружит –  кружит зонт цветной</w:t>
                  </w:r>
                </w:p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Яркий – красный, голубой</w:t>
                  </w: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       </w:t>
                  </w:r>
                </w:p>
              </w:tc>
              <w:tc>
                <w:tcPr>
                  <w:tcW w:w="6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 -прослеживание   глазами за движением зонтика по волнистой линии 4-6 раз;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 прослеживание глазами вверх – вниз,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-проследить  вправо – влево</w:t>
                  </w:r>
                </w:p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-прослеживание глазами по кругу в одну и другую стороны 4 раза;</w:t>
                  </w:r>
                </w:p>
              </w:tc>
            </w:tr>
          </w:tbl>
          <w:p w:rsidR="009834C6" w:rsidRPr="009834C6" w:rsidRDefault="009834C6" w:rsidP="009834C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 дворе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горе мы видим дом.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Много зелени кругом: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поднимают глаза вверх.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Выполняют круговые движения глазами.)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деревья, вот кусты,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(Смотрят влево-вправо)</w:t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- душистые цветы.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(Смотрят вперед.)</w:t>
            </w: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Глазки вправо, глазки влево,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по кругу проведем.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Быстро – быстро поморгаем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немножечко потрем.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Посмотри на кончик носа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«межбровье» посмотри.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Круг, квадрат и треугольник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три раза повтори.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Глазки закрываем,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Медленно вдыхаем.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на выдохе опять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Глазки заставляй моргать.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сейчас расслабились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места отправились.</w:t>
            </w:r>
          </w:p>
        </w:tc>
      </w:tr>
    </w:tbl>
    <w:p w:rsidR="009834C6" w:rsidRPr="009834C6" w:rsidRDefault="009834C6" w:rsidP="009834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1"/>
        <w:gridCol w:w="5220"/>
      </w:tblGrid>
      <w:tr w:rsidR="009834C6" w:rsidRPr="009834C6" w:rsidTr="009834C6">
        <w:trPr>
          <w:trHeight w:val="3794"/>
        </w:trPr>
        <w:tc>
          <w:tcPr>
            <w:tcW w:w="22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сейчас, а сейчас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 гимнастика для глаз.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Глаза крепко закрываем,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Дружно вместе открываем.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Снова крепко закрываем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опять их открываем.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Смело можем показать,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умеем мы моргать.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Головою не верти,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Влево посмотри,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Вправо погляди.</w:t>
            </w:r>
          </w:p>
        </w:tc>
        <w:tc>
          <w:tcPr>
            <w:tcW w:w="2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Глазки влево, глазки вправо -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славу.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Глазки вверх, глазки вниз,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Поработай, не ленись!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 кругу посмотрите.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Прямо, ровно посидите.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Посидите ровно, прямо,</w:t>
            </w:r>
          </w:p>
        </w:tc>
      </w:tr>
      <w:tr w:rsidR="009834C6" w:rsidRPr="009834C6" w:rsidTr="009834C6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Далеко гляжу</w:t>
            </w:r>
          </w:p>
          <w:p w:rsidR="009834C6" w:rsidRPr="009834C6" w:rsidRDefault="009834C6" w:rsidP="009834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же снимается глазное напряжение, если просто посмотреть вдаль.</w:t>
            </w:r>
          </w:p>
          <w:p w:rsidR="009834C6" w:rsidRPr="009834C6" w:rsidRDefault="009834C6" w:rsidP="009834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подходят к окну и смотрят вдаль.</w:t>
            </w:r>
          </w:p>
          <w:p w:rsidR="009834C6" w:rsidRPr="009834C6" w:rsidRDefault="009834C6" w:rsidP="009834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(Педагог читает медленно).</w:t>
            </w:r>
          </w:p>
          <w:p w:rsidR="009834C6" w:rsidRPr="009834C6" w:rsidRDefault="009834C6" w:rsidP="009834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 сижу, далеко гляжу…</w:t>
            </w:r>
          </w:p>
          <w:p w:rsidR="009834C6" w:rsidRPr="009834C6" w:rsidRDefault="009834C6" w:rsidP="009834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Нет, нам времени не жаль:</w:t>
            </w:r>
          </w:p>
          <w:p w:rsidR="009834C6" w:rsidRPr="009834C6" w:rsidRDefault="009834C6" w:rsidP="009834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интересом смотрим вдаль.</w:t>
            </w:r>
          </w:p>
          <w:p w:rsidR="009834C6" w:rsidRPr="009834C6" w:rsidRDefault="009834C6" w:rsidP="009834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найди объект вдали,</w:t>
            </w:r>
          </w:p>
          <w:p w:rsidR="009834C6" w:rsidRPr="009834C6" w:rsidRDefault="009834C6" w:rsidP="009834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него смотри, смотри,</w:t>
            </w:r>
          </w:p>
          <w:p w:rsidR="009834C6" w:rsidRPr="009834C6" w:rsidRDefault="009834C6" w:rsidP="009834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Сквозь него смотри…</w:t>
            </w:r>
          </w:p>
          <w:p w:rsidR="009834C6" w:rsidRPr="009834C6" w:rsidRDefault="009834C6" w:rsidP="009834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Исследуй, рассматривай и наблюдай,</w:t>
            </w:r>
          </w:p>
          <w:p w:rsidR="009834C6" w:rsidRPr="009834C6" w:rsidRDefault="009834C6" w:rsidP="009834C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Глазам напряженье снимать помогай</w:t>
            </w:r>
          </w:p>
        </w:tc>
      </w:tr>
      <w:tr w:rsidR="009834C6" w:rsidRPr="009834C6" w:rsidTr="009834C6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Колобок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Колобок румяный бок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окошке сидел</w:t>
            </w:r>
            <w:r w:rsidRPr="00983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лес глядел.</w:t>
            </w:r>
            <w:r w:rsidRPr="00983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Спрыгнул вниз он на дорожку,</w:t>
            </w:r>
            <w:r w:rsidRPr="00983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Повстречал он Мурку – кошку.</w:t>
            </w:r>
            <w:r w:rsidRPr="00983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Кошка испугалась</w:t>
            </w:r>
            <w:r w:rsidRPr="00983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 ёлочку взобралась.</w:t>
            </w:r>
            <w:r w:rsidRPr="00983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834C6" w:rsidRPr="009834C6" w:rsidRDefault="009834C6" w:rsidP="00983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Зрительная гимнастика с предметами).</w:t>
            </w:r>
            <w:r w:rsidRPr="00983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834C6" w:rsidRPr="009834C6" w:rsidRDefault="009834C6" w:rsidP="009834C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Прослеживание взглядом за предметом</w:t>
            </w:r>
          </w:p>
        </w:tc>
      </w:tr>
      <w:tr w:rsidR="009834C6" w:rsidRPr="009834C6" w:rsidTr="009834C6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1200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7800"/>
            </w:tblGrid>
            <w:tr w:rsidR="009834C6" w:rsidRPr="009834C6">
              <w:tc>
                <w:tcPr>
                  <w:tcW w:w="42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Смотрит вправо — никого,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Смотрит влево — никого.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Раз-два, раз-два —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Закружилась голова.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Глазки закрывали,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Глазки отдыхали.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откроем мы глаза,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Вверх посмотрим, да-да-да.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Вниз ты глазки опусти,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Вверх опять их подними.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Пальцами погладь глаза,</w:t>
                  </w:r>
                </w:p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Отдыхать пришла пора.</w:t>
                  </w:r>
                </w:p>
              </w:tc>
              <w:tc>
                <w:tcPr>
                  <w:tcW w:w="78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Резко переводят взгляд вправо- влево.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Выполняют круговые вращения глазами.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Закрывают глаза;</w:t>
                  </w:r>
                </w:p>
                <w:p w:rsidR="009834C6" w:rsidRPr="009834C6" w:rsidRDefault="009834C6" w:rsidP="009834C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Резко переводят взгляд вверх вниз</w:t>
                  </w:r>
                </w:p>
                <w:p w:rsidR="009834C6" w:rsidRPr="009834C6" w:rsidRDefault="009834C6" w:rsidP="009834C6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9834C6"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Мягко поглаживают веки указательными пальцами.</w:t>
                  </w:r>
                </w:p>
              </w:tc>
            </w:tr>
          </w:tbl>
          <w:p w:rsidR="009834C6" w:rsidRPr="009834C6" w:rsidRDefault="009834C6" w:rsidP="009834C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4C6" w:rsidRPr="009834C6" w:rsidTr="009834C6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Глазки влево, глазки вправо -</w:t>
            </w:r>
          </w:p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на славу.</w:t>
            </w:r>
          </w:p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Глазки вверх, глазки вниз,</w:t>
            </w:r>
          </w:p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Поработай, не ленись!</w:t>
            </w:r>
          </w:p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 кругу посмотрите.</w:t>
            </w:r>
          </w:p>
          <w:p w:rsidR="009834C6" w:rsidRPr="009834C6" w:rsidRDefault="009834C6" w:rsidP="009834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Прямо, ровно посидите.</w:t>
            </w:r>
          </w:p>
          <w:p w:rsidR="009834C6" w:rsidRPr="009834C6" w:rsidRDefault="009834C6" w:rsidP="009834C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Посидите ровно, прямо,</w:t>
            </w:r>
          </w:p>
        </w:tc>
      </w:tr>
      <w:tr w:rsidR="009834C6" w:rsidRPr="009834C6" w:rsidTr="009834C6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ЛУЧИК СОЛНЦА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Лучик, лучик озорной,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Поиграй-ка ты со мной.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(Моргают глазками.)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Ну-ка лучик, повернись,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 глаза мне покажись.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(Делают круговые движения глазами.)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Взгляд я влево отведу,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Лучик солнца я найду.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(Отводят взгляд влево.)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Теперь вправо посмотрю,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Снова лучик я найду.</w:t>
            </w:r>
          </w:p>
          <w:p w:rsidR="009834C6" w:rsidRPr="009834C6" w:rsidRDefault="009834C6" w:rsidP="009834C6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(Отводят взгляд вправо.)</w:t>
            </w:r>
          </w:p>
        </w:tc>
      </w:tr>
    </w:tbl>
    <w:p w:rsidR="009834C6" w:rsidRPr="009834C6" w:rsidRDefault="009834C6" w:rsidP="009834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Прогулка в лесу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Мы отправились гулять. Шагают на месте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Грибы — ягоды искать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Как прекрасен этот лес.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Полон разных он чудес.</w:t>
            </w:r>
            <w:proofErr w:type="gramEnd"/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Светит солнце в вышине, смотрят вверх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Вот грибок растет на пне, смотрят вниз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Дрозд на дереве сидит, смотрят вверх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Ежик под кустом шуршит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мотрят вниз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Слева ель растет — старушка, смотрят вправо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Справа сосенки — подружки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мотрят влево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Где вы, ягоды, 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ау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! повторяют движения глаз</w:t>
            </w:r>
          </w:p>
          <w:p w:rsidR="009834C6" w:rsidRPr="009834C6" w:rsidRDefault="009834C6" w:rsidP="009834C6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Все равно я вас найду! влево — вправо, вверх — вниз.</w:t>
            </w: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ЗАЯЦ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Вверх морковку подними, на нее ты посмотри.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(Смотрят вверх.)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Только глазками смотри: вверх-вниз, вправо-влево.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(Глазами смотрят вверх-вниз, вправо-влево.)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Ай-да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заинька, умелый! Глазками моргает.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(Моргают глазками.)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Глазки закрывает.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(Глазки закрывают.)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Зайчики морковки взяли, с ними весело плясали.</w:t>
            </w:r>
          </w:p>
          <w:p w:rsidR="009834C6" w:rsidRPr="009834C6" w:rsidRDefault="009834C6" w:rsidP="009834C6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(Прыгаем, как зайчики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)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МОСТИК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Закрываем мы глаза, вот какие чудеса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(Закрывают оба глаза)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Наши глазки отдыхают, упражненья выполняют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(Продолжают стоять с закрытыми глазами)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 теперь мы их откроем, через речку мост построим.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(Открывают глаза, взглядом рисуют мост)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Нарисуем букву «О», получается легко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(Глазами рисуют букву «О»)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Вверх поднимем, глянем вниз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(Глаза поднимают вверх, опускают вниз)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Вправо, влево повернем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(Глазами двигают вправо-влево)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Заниматься вновь начнем.</w:t>
            </w:r>
          </w:p>
          <w:p w:rsidR="009834C6" w:rsidRPr="009834C6" w:rsidRDefault="009834C6" w:rsidP="009834C6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(Глазами смотрят вверх-вниз)</w:t>
            </w:r>
          </w:p>
        </w:tc>
      </w:tr>
    </w:tbl>
    <w:p w:rsidR="009834C6" w:rsidRPr="009834C6" w:rsidRDefault="009834C6" w:rsidP="009834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Наши глазки отдыхают, упражненья выполняют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(Продолжают стоять с закрытыми глазами)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 теперь мы их откроем, через речку мост построим.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(Открывают глаза, взглядом рисуют мост)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Нарисуем букву «О», получается легко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(Глазами рисуют букву «О»)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Вверх поднимем, глянем вниз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(Глаза поднимают вверх, опускают вниз)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Вправо, влево повернем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(Глазами двигают вправо-влево)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Заниматься вновь начнем.</w:t>
            </w:r>
          </w:p>
          <w:p w:rsidR="009834C6" w:rsidRPr="009834C6" w:rsidRDefault="009834C6" w:rsidP="009834C6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(Глазами смотрят вверх-вниз)</w:t>
            </w: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Физкультминутка для глаз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«Глазкам нужно отдохнуть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.»</w:t>
            </w:r>
            <w:proofErr w:type="gramEnd"/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(Ребята закрывают глаза)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«Нужно глубоко вздохнуть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.»</w:t>
            </w:r>
            <w:proofErr w:type="gramEnd"/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(Глубокий вдох.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Глаза все так же закрыты)</w:t>
            </w:r>
            <w:proofErr w:type="gramEnd"/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«Глаза по кругу побегут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.»</w:t>
            </w:r>
            <w:proofErr w:type="gramEnd"/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(Глаза открыты.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Движение зрачком по кругу по часовой и против часовой стрелки)</w:t>
            </w:r>
            <w:proofErr w:type="gramEnd"/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«Много-много раз моргнут»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(Частое моргание глазами)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«Глазкам стало хорошо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.»</w:t>
            </w:r>
            <w:proofErr w:type="gramEnd"/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(Легкое касание кончиками пальцев закрытых глаз)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«Увидят мои глазки все!»</w:t>
            </w:r>
          </w:p>
          <w:p w:rsidR="009834C6" w:rsidRPr="009834C6" w:rsidRDefault="009834C6" w:rsidP="009834C6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(Глаза </w:t>
            </w:r>
            <w:proofErr w:type="spellStart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распахнуты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.Н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</w:t>
            </w:r>
            <w:proofErr w:type="spellEnd"/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лице широкая улыбка)</w:t>
            </w: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Наша грядка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Раз, два, три, четыре, пять. Будем овощи искать.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(Круговые движения глазами)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Что растет на нашей грядке?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Огурцы, горошек сладкий,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(Посмотреть вниз)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Там редиска, там салат.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(Влево - вправо)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Наша грядка просто клад.</w:t>
            </w:r>
          </w:p>
          <w:p w:rsidR="009834C6" w:rsidRPr="009834C6" w:rsidRDefault="009834C6" w:rsidP="009834C6">
            <w:pPr>
              <w:shd w:val="clear" w:color="auto" w:fill="FFFFFF"/>
              <w:spacing w:after="0" w:line="0" w:lineRule="atLeast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(Поморгать глазками)</w:t>
            </w:r>
          </w:p>
        </w:tc>
      </w:tr>
    </w:tbl>
    <w:p w:rsidR="009834C6" w:rsidRPr="009834C6" w:rsidRDefault="009834C6" w:rsidP="009834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Мечта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Давайте с вами помечтаем.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Глаза закроем и представим: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(Дети закрывают глаза)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Как по лесу мы гуляем,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lastRenderedPageBreak/>
              <w:t>Грибы и шишки собираем.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(Круговые движения глазами)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Слева - ягоды цветут,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(Движения глазами влево)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 справа здесь грибы растут.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(Движения глазами вправо)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Снизу - шишки, да трава,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(Движения глазами вниз)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 сверху - неба синева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(Движения глазами вверх)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Открывайте, дети, глазки,</w:t>
            </w:r>
          </w:p>
          <w:p w:rsidR="009834C6" w:rsidRPr="009834C6" w:rsidRDefault="009834C6" w:rsidP="009834C6">
            <w:pPr>
              <w:shd w:val="clear" w:color="auto" w:fill="FFFFFF"/>
              <w:spacing w:after="0" w:line="0" w:lineRule="atLeast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Вот и вышли мы из сказки. (Открыть глаза)</w:t>
            </w: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lastRenderedPageBreak/>
              <w:t>Васька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Ходит Васька беленький,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Хвост у Васьки серенький,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(Движения глазами влев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о-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вправо)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Только мыши заскребут,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Чуткий Васька тут как тут.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Когти расправляются,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Глазки закрываются.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(Указательные пальцы обеих рук</w:t>
            </w:r>
            <w:proofErr w:type="gramEnd"/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поднести к внешним уголкам глаз и потянуть их, чтобы глаза сузились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 щелочку, одновременно часто моргая)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Васька мышек сторожит,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Притворился, будто спит.</w:t>
            </w:r>
          </w:p>
          <w:p w:rsidR="009834C6" w:rsidRPr="009834C6" w:rsidRDefault="009834C6" w:rsidP="009834C6">
            <w:pPr>
              <w:shd w:val="clear" w:color="auto" w:fill="FFFFFF"/>
              <w:spacing w:after="0" w:line="0" w:lineRule="atLeast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(Опустить руки, расслабиться на 2- 3 секунды)</w:t>
            </w: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Три медведя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Три медведя шли домой.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Папа был большой-большой,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(Движения глазами вверх)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Мама с ним поменьше ростом,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(Движения глазами вперед)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А сынок малютка просто.</w:t>
            </w:r>
          </w:p>
          <w:p w:rsidR="009834C6" w:rsidRPr="009834C6" w:rsidRDefault="009834C6" w:rsidP="009834C6">
            <w:pPr>
              <w:shd w:val="clear" w:color="auto" w:fill="FFFFFF"/>
              <w:spacing w:after="0" w:line="0" w:lineRule="atLeast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(Смотрят вниз)</w:t>
            </w:r>
          </w:p>
        </w:tc>
      </w:tr>
    </w:tbl>
    <w:p w:rsidR="009834C6" w:rsidRPr="009834C6" w:rsidRDefault="009834C6" w:rsidP="009834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Дождик</w:t>
            </w:r>
          </w:p>
          <w:p w:rsidR="009834C6" w:rsidRPr="009834C6" w:rsidRDefault="009834C6" w:rsidP="009834C6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Капля первая упала – кап! 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вторая прибежала – кап! 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на небо посмотрели 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Капельки «кап-кап» запели, 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Намочили лица, 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их вытирали. 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Туфли – посмотрите – 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Мокрыми стали. 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Плечами дружно поведем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 капельки стряхнем 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дождя убежим, 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 кусточком посидим.</w:t>
            </w: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hd w:val="clear" w:color="auto" w:fill="FFFFFF"/>
              <w:spacing w:after="0" w:line="240" w:lineRule="auto"/>
              <w:ind w:firstLine="28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83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Отдыхалочка</w:t>
            </w:r>
            <w:proofErr w:type="spellEnd"/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играли, рисовали) 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Наши глазки так устали 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дадим им отдохнуть, 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Их закроем на чуть - чуть.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теперь их открываем</w:t>
            </w:r>
            <w:proofErr w:type="gramStart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</w:t>
            </w:r>
            <w:proofErr w:type="gramEnd"/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немного поморгаем.</w:t>
            </w:r>
          </w:p>
          <w:p w:rsidR="009834C6" w:rsidRPr="009834C6" w:rsidRDefault="009834C6" w:rsidP="009834C6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Выполняются действия, о которых идет речь</w:t>
            </w:r>
          </w:p>
        </w:tc>
      </w:tr>
      <w:tr w:rsidR="009834C6" w:rsidRPr="009834C6" w:rsidTr="009834C6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4C6" w:rsidRPr="009834C6" w:rsidRDefault="009834C6" w:rsidP="009834C6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Буратино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Превращаюсь в Буратино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Буду рисовать картину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Нарисую я пейзаж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Носик я мокну в гуашь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Вот и небо чистое,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Солнышко лучистое,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Травка, речка голубая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Я рисую, не моргая,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Будет носик рисовать</w:t>
            </w:r>
          </w:p>
          <w:p w:rsidR="009834C6" w:rsidRPr="009834C6" w:rsidRDefault="009834C6" w:rsidP="009834C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834C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Наше зренье улучшать!</w:t>
            </w:r>
          </w:p>
          <w:p w:rsidR="009834C6" w:rsidRPr="009834C6" w:rsidRDefault="009834C6" w:rsidP="009834C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042C" w:rsidRDefault="002E042C"/>
    <w:sectPr w:rsidR="002E0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4B"/>
    <w:rsid w:val="002E042C"/>
    <w:rsid w:val="007A604B"/>
    <w:rsid w:val="0098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834C6"/>
  </w:style>
  <w:style w:type="paragraph" w:customStyle="1" w:styleId="c5">
    <w:name w:val="c5"/>
    <w:basedOn w:val="a"/>
    <w:rsid w:val="0098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34C6"/>
  </w:style>
  <w:style w:type="paragraph" w:customStyle="1" w:styleId="c17">
    <w:name w:val="c17"/>
    <w:basedOn w:val="a"/>
    <w:rsid w:val="0098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9834C6"/>
  </w:style>
  <w:style w:type="paragraph" w:customStyle="1" w:styleId="c23">
    <w:name w:val="c23"/>
    <w:basedOn w:val="a"/>
    <w:rsid w:val="0098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34C6"/>
  </w:style>
  <w:style w:type="paragraph" w:customStyle="1" w:styleId="c11">
    <w:name w:val="c11"/>
    <w:basedOn w:val="a"/>
    <w:rsid w:val="0098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9834C6"/>
  </w:style>
  <w:style w:type="character" w:customStyle="1" w:styleId="c0">
    <w:name w:val="c0"/>
    <w:basedOn w:val="a0"/>
    <w:rsid w:val="009834C6"/>
  </w:style>
  <w:style w:type="character" w:customStyle="1" w:styleId="c36">
    <w:name w:val="c36"/>
    <w:basedOn w:val="a0"/>
    <w:rsid w:val="009834C6"/>
  </w:style>
  <w:style w:type="paragraph" w:customStyle="1" w:styleId="c10">
    <w:name w:val="c10"/>
    <w:basedOn w:val="a"/>
    <w:rsid w:val="0098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8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9834C6"/>
  </w:style>
  <w:style w:type="character" w:customStyle="1" w:styleId="c34">
    <w:name w:val="c34"/>
    <w:basedOn w:val="a0"/>
    <w:rsid w:val="009834C6"/>
  </w:style>
  <w:style w:type="character" w:customStyle="1" w:styleId="c4">
    <w:name w:val="c4"/>
    <w:basedOn w:val="a0"/>
    <w:rsid w:val="009834C6"/>
  </w:style>
  <w:style w:type="character" w:customStyle="1" w:styleId="c38">
    <w:name w:val="c38"/>
    <w:basedOn w:val="a0"/>
    <w:rsid w:val="009834C6"/>
  </w:style>
  <w:style w:type="character" w:customStyle="1" w:styleId="c20">
    <w:name w:val="c20"/>
    <w:basedOn w:val="a0"/>
    <w:rsid w:val="009834C6"/>
  </w:style>
  <w:style w:type="paragraph" w:customStyle="1" w:styleId="c1">
    <w:name w:val="c1"/>
    <w:basedOn w:val="a"/>
    <w:rsid w:val="0098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9834C6"/>
  </w:style>
  <w:style w:type="character" w:customStyle="1" w:styleId="c71">
    <w:name w:val="c71"/>
    <w:basedOn w:val="a0"/>
    <w:rsid w:val="009834C6"/>
  </w:style>
  <w:style w:type="character" w:customStyle="1" w:styleId="c6">
    <w:name w:val="c6"/>
    <w:basedOn w:val="a0"/>
    <w:rsid w:val="009834C6"/>
  </w:style>
  <w:style w:type="character" w:customStyle="1" w:styleId="c15">
    <w:name w:val="c15"/>
    <w:basedOn w:val="a0"/>
    <w:rsid w:val="009834C6"/>
  </w:style>
  <w:style w:type="paragraph" w:customStyle="1" w:styleId="c8">
    <w:name w:val="c8"/>
    <w:basedOn w:val="a"/>
    <w:rsid w:val="0098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834C6"/>
  </w:style>
  <w:style w:type="character" w:customStyle="1" w:styleId="c21">
    <w:name w:val="c21"/>
    <w:basedOn w:val="a0"/>
    <w:rsid w:val="009834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834C6"/>
  </w:style>
  <w:style w:type="paragraph" w:customStyle="1" w:styleId="c5">
    <w:name w:val="c5"/>
    <w:basedOn w:val="a"/>
    <w:rsid w:val="0098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34C6"/>
  </w:style>
  <w:style w:type="paragraph" w:customStyle="1" w:styleId="c17">
    <w:name w:val="c17"/>
    <w:basedOn w:val="a"/>
    <w:rsid w:val="0098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9834C6"/>
  </w:style>
  <w:style w:type="paragraph" w:customStyle="1" w:styleId="c23">
    <w:name w:val="c23"/>
    <w:basedOn w:val="a"/>
    <w:rsid w:val="0098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34C6"/>
  </w:style>
  <w:style w:type="paragraph" w:customStyle="1" w:styleId="c11">
    <w:name w:val="c11"/>
    <w:basedOn w:val="a"/>
    <w:rsid w:val="0098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9834C6"/>
  </w:style>
  <w:style w:type="character" w:customStyle="1" w:styleId="c0">
    <w:name w:val="c0"/>
    <w:basedOn w:val="a0"/>
    <w:rsid w:val="009834C6"/>
  </w:style>
  <w:style w:type="character" w:customStyle="1" w:styleId="c36">
    <w:name w:val="c36"/>
    <w:basedOn w:val="a0"/>
    <w:rsid w:val="009834C6"/>
  </w:style>
  <w:style w:type="paragraph" w:customStyle="1" w:styleId="c10">
    <w:name w:val="c10"/>
    <w:basedOn w:val="a"/>
    <w:rsid w:val="0098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8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9834C6"/>
  </w:style>
  <w:style w:type="character" w:customStyle="1" w:styleId="c34">
    <w:name w:val="c34"/>
    <w:basedOn w:val="a0"/>
    <w:rsid w:val="009834C6"/>
  </w:style>
  <w:style w:type="character" w:customStyle="1" w:styleId="c4">
    <w:name w:val="c4"/>
    <w:basedOn w:val="a0"/>
    <w:rsid w:val="009834C6"/>
  </w:style>
  <w:style w:type="character" w:customStyle="1" w:styleId="c38">
    <w:name w:val="c38"/>
    <w:basedOn w:val="a0"/>
    <w:rsid w:val="009834C6"/>
  </w:style>
  <w:style w:type="character" w:customStyle="1" w:styleId="c20">
    <w:name w:val="c20"/>
    <w:basedOn w:val="a0"/>
    <w:rsid w:val="009834C6"/>
  </w:style>
  <w:style w:type="paragraph" w:customStyle="1" w:styleId="c1">
    <w:name w:val="c1"/>
    <w:basedOn w:val="a"/>
    <w:rsid w:val="0098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9834C6"/>
  </w:style>
  <w:style w:type="character" w:customStyle="1" w:styleId="c71">
    <w:name w:val="c71"/>
    <w:basedOn w:val="a0"/>
    <w:rsid w:val="009834C6"/>
  </w:style>
  <w:style w:type="character" w:customStyle="1" w:styleId="c6">
    <w:name w:val="c6"/>
    <w:basedOn w:val="a0"/>
    <w:rsid w:val="009834C6"/>
  </w:style>
  <w:style w:type="character" w:customStyle="1" w:styleId="c15">
    <w:name w:val="c15"/>
    <w:basedOn w:val="a0"/>
    <w:rsid w:val="009834C6"/>
  </w:style>
  <w:style w:type="paragraph" w:customStyle="1" w:styleId="c8">
    <w:name w:val="c8"/>
    <w:basedOn w:val="a"/>
    <w:rsid w:val="0098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834C6"/>
  </w:style>
  <w:style w:type="character" w:customStyle="1" w:styleId="c21">
    <w:name w:val="c21"/>
    <w:basedOn w:val="a0"/>
    <w:rsid w:val="00983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3275</Words>
  <Characters>18668</Characters>
  <Application>Microsoft Office Word</Application>
  <DocSecurity>0</DocSecurity>
  <Lines>155</Lines>
  <Paragraphs>43</Paragraphs>
  <ScaleCrop>false</ScaleCrop>
  <Company/>
  <LinksUpToDate>false</LinksUpToDate>
  <CharactersWithSpaces>21900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2026-07-15T12:27:00Z</dcterms:created>
  <dcterms:modified xsi:type="dcterms:W3CDTF">2026-07-15T12:38:00Z</dcterms:modified>
</cp:coreProperties>
</file>