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66" w:rsidRDefault="000D4386" w:rsidP="00AF2966">
      <w:pPr>
        <w:widowControl w:val="0"/>
        <w:autoSpaceDE w:val="0"/>
        <w:autoSpaceDN w:val="0"/>
        <w:spacing w:after="0" w:line="240" w:lineRule="auto"/>
        <w:ind w:left="4437" w:right="447" w:hanging="3205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pacing w:val="-13"/>
          <w:sz w:val="36"/>
          <w:szCs w:val="36"/>
        </w:rPr>
      </w:pPr>
      <w:r w:rsidRPr="00AF2966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Картотека</w:t>
      </w:r>
      <w:r w:rsidRPr="00AF2966">
        <w:rPr>
          <w:rFonts w:ascii="Times New Roman" w:eastAsia="Times New Roman" w:hAnsi="Times New Roman" w:cs="Times New Roman"/>
          <w:b/>
          <w:bCs/>
          <w:iCs/>
          <w:spacing w:val="-13"/>
          <w:sz w:val="36"/>
          <w:szCs w:val="36"/>
        </w:rPr>
        <w:t xml:space="preserve"> </w:t>
      </w:r>
      <w:r w:rsidRPr="00AF2966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народных</w:t>
      </w:r>
      <w:r w:rsidRPr="00AF2966">
        <w:rPr>
          <w:rFonts w:ascii="Times New Roman" w:eastAsia="Times New Roman" w:hAnsi="Times New Roman" w:cs="Times New Roman"/>
          <w:b/>
          <w:bCs/>
          <w:iCs/>
          <w:spacing w:val="-13"/>
          <w:sz w:val="36"/>
          <w:szCs w:val="36"/>
        </w:rPr>
        <w:t xml:space="preserve"> </w:t>
      </w:r>
      <w:r w:rsidRPr="00AF2966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игр</w:t>
      </w:r>
      <w:r w:rsidRPr="00AF2966">
        <w:rPr>
          <w:rFonts w:ascii="Times New Roman" w:eastAsia="Times New Roman" w:hAnsi="Times New Roman" w:cs="Times New Roman"/>
          <w:b/>
          <w:bCs/>
          <w:iCs/>
          <w:spacing w:val="-13"/>
          <w:sz w:val="36"/>
          <w:szCs w:val="36"/>
        </w:rPr>
        <w:t xml:space="preserve"> </w:t>
      </w:r>
    </w:p>
    <w:p w:rsidR="000D4386" w:rsidRPr="00AF2966" w:rsidRDefault="000D4386" w:rsidP="00AF2966">
      <w:pPr>
        <w:widowControl w:val="0"/>
        <w:autoSpaceDE w:val="0"/>
        <w:autoSpaceDN w:val="0"/>
        <w:spacing w:after="0" w:line="240" w:lineRule="auto"/>
        <w:ind w:left="4437" w:right="447" w:hanging="3205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</w:pPr>
      <w:r w:rsidRPr="00AF2966">
        <w:rPr>
          <w:rFonts w:ascii="Times New Roman" w:eastAsia="Times New Roman" w:hAnsi="Times New Roman" w:cs="Times New Roman"/>
          <w:b/>
          <w:bCs/>
          <w:iCs/>
          <w:sz w:val="36"/>
          <w:szCs w:val="36"/>
        </w:rPr>
        <w:t>для</w:t>
      </w:r>
      <w:r w:rsidR="00AF2966" w:rsidRPr="00AF2966">
        <w:rPr>
          <w:rFonts w:ascii="Times New Roman" w:eastAsia="Times New Roman" w:hAnsi="Times New Roman" w:cs="Times New Roman"/>
          <w:b/>
          <w:bCs/>
          <w:iCs/>
          <w:spacing w:val="-14"/>
          <w:sz w:val="36"/>
          <w:szCs w:val="36"/>
        </w:rPr>
        <w:t xml:space="preserve"> возрастной группы 3-4 года</w:t>
      </w:r>
    </w:p>
    <w:p w:rsidR="000D4386" w:rsidRPr="00AF2966" w:rsidRDefault="000D4386" w:rsidP="000D4386">
      <w:pPr>
        <w:widowControl w:val="0"/>
        <w:autoSpaceDE w:val="0"/>
        <w:autoSpaceDN w:val="0"/>
        <w:spacing w:before="292" w:after="0" w:line="240" w:lineRule="auto"/>
        <w:ind w:left="440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Игра:</w:t>
      </w:r>
      <w:r w:rsidRPr="000D438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</w:t>
      </w:r>
      <w:hyperlink r:id="rId6">
        <w:r w:rsidRPr="00AF2966">
          <w:rPr>
            <w:rFonts w:ascii="Times New Roman" w:eastAsia="Times New Roman" w:hAnsi="Times New Roman" w:cs="Times New Roman"/>
            <w:b/>
            <w:bCs/>
            <w:spacing w:val="-2"/>
            <w:sz w:val="32"/>
            <w:szCs w:val="32"/>
            <w:u w:val="single" w:color="0000FF"/>
          </w:rPr>
          <w:t>Салки»</w:t>
        </w:r>
      </w:hyperlink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AF2966">
        <w:rPr>
          <w:rFonts w:ascii="Times New Roman" w:eastAsia="Times New Roman" w:hAnsi="Times New Roman" w:cs="Times New Roman"/>
          <w:sz w:val="28"/>
          <w:szCs w:val="28"/>
        </w:rPr>
        <w:t>Сюжет</w:t>
      </w:r>
      <w:r w:rsidRPr="00AF29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F2966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AF296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AF2966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Pr="00AF29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F2966">
        <w:rPr>
          <w:rFonts w:ascii="Times New Roman" w:eastAsia="Times New Roman" w:hAnsi="Times New Roman" w:cs="Times New Roman"/>
          <w:sz w:val="28"/>
          <w:szCs w:val="28"/>
        </w:rPr>
        <w:t>прост:</w:t>
      </w:r>
      <w:r w:rsidRPr="00AF29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AF2966">
        <w:rPr>
          <w:rFonts w:ascii="Times New Roman" w:eastAsia="Times New Roman" w:hAnsi="Times New Roman" w:cs="Times New Roman"/>
          <w:sz w:val="28"/>
          <w:szCs w:val="28"/>
        </w:rPr>
        <w:t>выбирается</w:t>
      </w:r>
      <w:r w:rsidRPr="00AF296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color w:val="00002F"/>
          <w:sz w:val="28"/>
          <w:szCs w:val="28"/>
        </w:rPr>
        <w:t>один</w:t>
      </w:r>
      <w:r w:rsidRPr="000D4386">
        <w:rPr>
          <w:rFonts w:ascii="Times New Roman" w:eastAsia="Times New Roman" w:hAnsi="Times New Roman" w:cs="Times New Roman"/>
          <w:color w:val="00002F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color w:val="00002F"/>
          <w:sz w:val="28"/>
          <w:szCs w:val="28"/>
        </w:rPr>
        <w:t>водящий,</w:t>
      </w:r>
      <w:r w:rsidRPr="000D4386">
        <w:rPr>
          <w:rFonts w:ascii="Times New Roman" w:eastAsia="Times New Roman" w:hAnsi="Times New Roman" w:cs="Times New Roman"/>
          <w:color w:val="00002F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color w:val="00002F"/>
          <w:sz w:val="28"/>
          <w:szCs w:val="28"/>
        </w:rPr>
        <w:t>который</w:t>
      </w:r>
      <w:r w:rsidRPr="000D4386">
        <w:rPr>
          <w:rFonts w:ascii="Times New Roman" w:eastAsia="Times New Roman" w:hAnsi="Times New Roman" w:cs="Times New Roman"/>
          <w:color w:val="00002F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color w:val="00002F"/>
          <w:sz w:val="28"/>
          <w:szCs w:val="28"/>
        </w:rPr>
        <w:t>должен догнать и осалить разбежавшихся по площадке игроков.</w:t>
      </w:r>
    </w:p>
    <w:p w:rsidR="000D4386" w:rsidRPr="000D4386" w:rsidRDefault="000D4386" w:rsidP="000D4386">
      <w:pPr>
        <w:widowControl w:val="0"/>
        <w:autoSpaceDE w:val="0"/>
        <w:autoSpaceDN w:val="0"/>
        <w:spacing w:before="294" w:after="0" w:line="240" w:lineRule="auto"/>
        <w:ind w:left="2742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«У</w:t>
      </w:r>
      <w:r w:rsidRPr="000D4386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медведя</w:t>
      </w:r>
      <w:r w:rsidRPr="000D4386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u w:val="single" w:color="000000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во</w:t>
      </w:r>
      <w:proofErr w:type="gramEnd"/>
      <w:r w:rsidRPr="000D438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u w:val="single" w:color="000000"/>
        </w:rPr>
        <w:t>бору»</w:t>
      </w:r>
      <w:bookmarkStart w:id="0" w:name="_GoBack"/>
      <w:bookmarkEnd w:id="0"/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5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Выбирается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"медведь",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садится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стороне.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Остальные,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делая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вид, что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собирают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грибы-ягоды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кладут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лукошко,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подходят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"медведю", напевая (приговаривая):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6406"/>
        <w:rPr>
          <w:rFonts w:ascii="Times New Roman" w:eastAsia="Times New Roman" w:hAnsi="Times New Roman" w:cs="Times New Roman"/>
          <w:b/>
          <w:sz w:val="28"/>
        </w:rPr>
      </w:pPr>
      <w:r w:rsidRPr="000D4386">
        <w:rPr>
          <w:rFonts w:ascii="Times New Roman" w:eastAsia="Times New Roman" w:hAnsi="Times New Roman" w:cs="Times New Roman"/>
          <w:b/>
          <w:sz w:val="28"/>
        </w:rPr>
        <w:t xml:space="preserve">У медведя </w:t>
      </w:r>
      <w:proofErr w:type="gramStart"/>
      <w:r w:rsidRPr="000D4386">
        <w:rPr>
          <w:rFonts w:ascii="Times New Roman" w:eastAsia="Times New Roman" w:hAnsi="Times New Roman" w:cs="Times New Roman"/>
          <w:b/>
          <w:sz w:val="28"/>
        </w:rPr>
        <w:t>во</w:t>
      </w:r>
      <w:proofErr w:type="gramEnd"/>
      <w:r w:rsidRPr="000D4386">
        <w:rPr>
          <w:rFonts w:ascii="Times New Roman" w:eastAsia="Times New Roman" w:hAnsi="Times New Roman" w:cs="Times New Roman"/>
          <w:b/>
          <w:sz w:val="28"/>
        </w:rPr>
        <w:t xml:space="preserve"> бору </w:t>
      </w:r>
      <w:r w:rsidRPr="000D4386">
        <w:rPr>
          <w:rFonts w:ascii="Times New Roman" w:eastAsia="Times New Roman" w:hAnsi="Times New Roman" w:cs="Times New Roman"/>
          <w:b/>
          <w:spacing w:val="-4"/>
          <w:sz w:val="28"/>
        </w:rPr>
        <w:t>Грибы,</w:t>
      </w:r>
      <w:r w:rsidRPr="000D4386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pacing w:val="-4"/>
          <w:sz w:val="28"/>
        </w:rPr>
        <w:t>ягоды</w:t>
      </w:r>
      <w:r w:rsidRPr="000D4386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pacing w:val="-4"/>
          <w:sz w:val="28"/>
        </w:rPr>
        <w:t xml:space="preserve">беру. </w:t>
      </w:r>
      <w:r w:rsidRPr="000D4386">
        <w:rPr>
          <w:rFonts w:ascii="Times New Roman" w:eastAsia="Times New Roman" w:hAnsi="Times New Roman" w:cs="Times New Roman"/>
          <w:b/>
          <w:sz w:val="28"/>
        </w:rPr>
        <w:t>Медведь сидит,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b/>
          <w:sz w:val="28"/>
        </w:rPr>
      </w:pPr>
      <w:r w:rsidRPr="000D4386">
        <w:rPr>
          <w:rFonts w:ascii="Times New Roman" w:eastAsia="Times New Roman" w:hAnsi="Times New Roman" w:cs="Times New Roman"/>
          <w:b/>
          <w:sz w:val="28"/>
        </w:rPr>
        <w:t>На</w:t>
      </w:r>
      <w:r w:rsidRPr="000D438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нас</w:t>
      </w:r>
      <w:r w:rsidRPr="000D438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pacing w:val="-2"/>
          <w:sz w:val="28"/>
        </w:rPr>
        <w:t>глядит.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7107"/>
        <w:rPr>
          <w:rFonts w:ascii="Times New Roman" w:eastAsia="Times New Roman" w:hAnsi="Times New Roman" w:cs="Times New Roman"/>
          <w:b/>
          <w:sz w:val="28"/>
        </w:rPr>
      </w:pPr>
      <w:r w:rsidRPr="000D4386">
        <w:rPr>
          <w:rFonts w:ascii="Times New Roman" w:eastAsia="Times New Roman" w:hAnsi="Times New Roman" w:cs="Times New Roman"/>
          <w:b/>
          <w:sz w:val="28"/>
        </w:rPr>
        <w:t>Медведь</w:t>
      </w:r>
      <w:r w:rsidRPr="000D4386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не</w:t>
      </w:r>
      <w:r w:rsidRPr="000D4386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спит</w:t>
      </w:r>
      <w:proofErr w:type="gramStart"/>
      <w:r w:rsidRPr="000D4386">
        <w:rPr>
          <w:rFonts w:ascii="Times New Roman" w:eastAsia="Times New Roman" w:hAnsi="Times New Roman" w:cs="Times New Roman"/>
          <w:b/>
          <w:sz w:val="28"/>
        </w:rPr>
        <w:t xml:space="preserve"> И</w:t>
      </w:r>
      <w:proofErr w:type="gramEnd"/>
      <w:r w:rsidRPr="000D438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на</w:t>
      </w:r>
      <w:r w:rsidRPr="000D4386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нас</w:t>
      </w:r>
      <w:r w:rsidRPr="000D438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pacing w:val="-2"/>
          <w:sz w:val="28"/>
        </w:rPr>
        <w:t>рычит!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1154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Лукошко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опрокинулось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(дети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жестом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показывают,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опрокинулось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лукошко),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Медведь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нами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кинулся!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разбегаются,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"медведь"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ловит.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Первый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пойманный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становится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"медведем".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67" w:lineRule="exact"/>
        <w:ind w:left="3187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«Гуси-лебеди»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307" w:firstLine="279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выбирают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волка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хозяина,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остальные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гуси-лебеди.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 одной стороне площадки чертят дом, где живут хозяин и гуси, на другой – живет волк под горой. Хозяин выпускает гусей в поле погулять, зеленой травки пощипать. Гуси уходят от дома довольно далеко. Через некоторое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хозяин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зовет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гусей.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Идет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перекличка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хозяином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гусями: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b/>
          <w:sz w:val="28"/>
        </w:rPr>
      </w:pPr>
      <w:r w:rsidRPr="000D4386">
        <w:rPr>
          <w:rFonts w:ascii="Times New Roman" w:eastAsia="Times New Roman" w:hAnsi="Times New Roman" w:cs="Times New Roman"/>
          <w:b/>
          <w:spacing w:val="-4"/>
          <w:sz w:val="28"/>
        </w:rPr>
        <w:t>Гуси-гуси!</w:t>
      </w:r>
      <w:r w:rsidRPr="000D4386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pacing w:val="-4"/>
          <w:sz w:val="28"/>
        </w:rPr>
        <w:t>Га-га-</w:t>
      </w:r>
      <w:r w:rsidRPr="000D4386">
        <w:rPr>
          <w:rFonts w:ascii="Times New Roman" w:eastAsia="Times New Roman" w:hAnsi="Times New Roman" w:cs="Times New Roman"/>
          <w:b/>
          <w:spacing w:val="-5"/>
          <w:sz w:val="28"/>
        </w:rPr>
        <w:t>га.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406"/>
        <w:rPr>
          <w:rFonts w:ascii="Times New Roman" w:eastAsia="Times New Roman" w:hAnsi="Times New Roman" w:cs="Times New Roman"/>
          <w:b/>
          <w:sz w:val="28"/>
        </w:rPr>
      </w:pPr>
      <w:r w:rsidRPr="000D4386">
        <w:rPr>
          <w:rFonts w:ascii="Times New Roman" w:eastAsia="Times New Roman" w:hAnsi="Times New Roman" w:cs="Times New Roman"/>
          <w:b/>
          <w:sz w:val="28"/>
        </w:rPr>
        <w:t>Есть</w:t>
      </w:r>
      <w:r w:rsidRPr="000D4386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хотите?</w:t>
      </w:r>
      <w:r w:rsidRPr="000D4386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Да,</w:t>
      </w:r>
      <w:r w:rsidRPr="000D4386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да,</w:t>
      </w:r>
      <w:r w:rsidRPr="000D4386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да. Гуси-лебеди! Домой!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406"/>
        <w:rPr>
          <w:rFonts w:ascii="Times New Roman" w:eastAsia="Times New Roman" w:hAnsi="Times New Roman" w:cs="Times New Roman"/>
          <w:b/>
          <w:sz w:val="28"/>
        </w:rPr>
      </w:pPr>
      <w:r w:rsidRPr="000D4386">
        <w:rPr>
          <w:rFonts w:ascii="Times New Roman" w:eastAsia="Times New Roman" w:hAnsi="Times New Roman" w:cs="Times New Roman"/>
          <w:b/>
          <w:sz w:val="28"/>
        </w:rPr>
        <w:t>Серый</w:t>
      </w:r>
      <w:r w:rsidRPr="000D4386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волк</w:t>
      </w:r>
      <w:r w:rsidRPr="000D4386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под</w:t>
      </w:r>
      <w:r w:rsidRPr="000D4386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горой! Что он там делает?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745"/>
        <w:rPr>
          <w:rFonts w:ascii="Times New Roman" w:eastAsia="Times New Roman" w:hAnsi="Times New Roman" w:cs="Times New Roman"/>
          <w:b/>
          <w:sz w:val="28"/>
        </w:rPr>
      </w:pPr>
      <w:r w:rsidRPr="000D4386">
        <w:rPr>
          <w:rFonts w:ascii="Times New Roman" w:eastAsia="Times New Roman" w:hAnsi="Times New Roman" w:cs="Times New Roman"/>
          <w:b/>
          <w:sz w:val="28"/>
        </w:rPr>
        <w:t>Рябчиков щиплет. Ну,</w:t>
      </w:r>
      <w:r w:rsidRPr="000D4386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бегите</w:t>
      </w:r>
      <w:r w:rsidRPr="000D4386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же</w:t>
      </w:r>
      <w:r w:rsidRPr="000D4386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домой!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Гуси бегут в дом, волк пытается их поймать.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Пойманные выходят из игры.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Игра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заканчивается,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когда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почти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гуси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пойманы.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Последний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оставшийся гусь, самый ловкий и быстрый, становится волком.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Правила</w:t>
      </w:r>
      <w:r w:rsidRPr="000D4386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игры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Гуси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«лететь»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площадке.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Волк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может ловить их только после слов: «Ну, бегите же домой!»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right="2501"/>
        <w:jc w:val="right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-12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«Снег,</w:t>
      </w:r>
      <w:r w:rsidRPr="000D4386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снег</w:t>
      </w:r>
      <w:r w:rsidRPr="000D4386">
        <w:rPr>
          <w:rFonts w:ascii="Times New Roman" w:eastAsia="Times New Roman" w:hAnsi="Times New Roman" w:cs="Times New Roman"/>
          <w:b/>
          <w:bCs/>
          <w:spacing w:val="58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кружится…»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right="252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(по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стихотворению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А.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proofErr w:type="spellStart"/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Барто</w:t>
      </w:r>
      <w:proofErr w:type="spellEnd"/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364" w:right="528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научить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собственные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действиями участников игры.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192"/>
        <w:rPr>
          <w:rFonts w:ascii="Times New Roman" w:eastAsia="Times New Roman" w:hAnsi="Times New Roman" w:cs="Times New Roman"/>
          <w:b/>
          <w:sz w:val="28"/>
        </w:rPr>
      </w:pPr>
      <w:r w:rsidRPr="000D4386">
        <w:rPr>
          <w:rFonts w:ascii="Times New Roman" w:eastAsia="Times New Roman" w:hAnsi="Times New Roman" w:cs="Times New Roman"/>
          <w:b/>
          <w:spacing w:val="-4"/>
          <w:sz w:val="28"/>
        </w:rPr>
        <w:t>Ход</w:t>
      </w:r>
      <w:r w:rsidRPr="000D4386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pacing w:val="-4"/>
          <w:sz w:val="28"/>
        </w:rPr>
        <w:t>игры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4" w:right="528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напоминает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детям,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снег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легкий,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медленно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падает на землю,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кружится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когда подует ветерок.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4" w:right="528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Воспитатель,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покружиться,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произнося: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«Снег,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снег кружится, белая вся улица!»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0" w:right="447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жестом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приглашая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приблизиться,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произносит: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«Собрались мы все в кружок! вертелись, как снежок».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36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выполняют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произвольно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конце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медленно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приседают.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4" w:right="883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произносит: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«Подул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холодный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ветер.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Как?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В-в-в-в!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i/>
          <w:sz w:val="28"/>
          <w:szCs w:val="28"/>
        </w:rPr>
        <w:t xml:space="preserve">(«В-в-в!»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0D4386">
        <w:rPr>
          <w:rFonts w:ascii="Times New Roman" w:eastAsia="Times New Roman" w:hAnsi="Times New Roman" w:cs="Times New Roman"/>
          <w:i/>
          <w:sz w:val="28"/>
          <w:szCs w:val="28"/>
        </w:rPr>
        <w:t xml:space="preserve">произносят дети.)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Разлетелись, разлетелись снежинки в разные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стороны».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36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разбегаются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площадке.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364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желанию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повторяется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3-4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раза.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3603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«Почта»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Ознакомление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деятельности. Развитие навыков общения.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начинается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переклички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водящего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игроками: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</w:rPr>
      </w:pPr>
      <w:r w:rsidRPr="000D4386">
        <w:rPr>
          <w:rFonts w:ascii="Times New Roman" w:eastAsia="Times New Roman" w:hAnsi="Times New Roman" w:cs="Times New Roman"/>
          <w:i/>
          <w:sz w:val="28"/>
        </w:rPr>
        <w:t>«Дынь,</w:t>
      </w:r>
      <w:r w:rsidRPr="000D4386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i/>
          <w:sz w:val="28"/>
        </w:rPr>
        <w:t>дынь,</w:t>
      </w:r>
      <w:r w:rsidRPr="000D4386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i/>
          <w:sz w:val="28"/>
        </w:rPr>
        <w:t>дынь!»</w:t>
      </w:r>
      <w:r w:rsidRPr="000D4386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10"/>
          <w:sz w:val="28"/>
        </w:rPr>
        <w:t>—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i/>
          <w:sz w:val="28"/>
        </w:rPr>
      </w:pPr>
      <w:r w:rsidRPr="000D4386">
        <w:rPr>
          <w:rFonts w:ascii="Times New Roman" w:eastAsia="Times New Roman" w:hAnsi="Times New Roman" w:cs="Times New Roman"/>
          <w:i/>
          <w:sz w:val="28"/>
        </w:rPr>
        <w:t>«Кто</w:t>
      </w:r>
      <w:r w:rsidRPr="000D4386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i/>
          <w:sz w:val="28"/>
        </w:rPr>
        <w:t>там?»</w:t>
      </w:r>
      <w:r w:rsidRPr="000D4386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i/>
          <w:spacing w:val="-10"/>
          <w:sz w:val="28"/>
        </w:rPr>
        <w:t>—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i/>
          <w:sz w:val="28"/>
        </w:rPr>
      </w:pPr>
      <w:r w:rsidRPr="000D4386">
        <w:rPr>
          <w:rFonts w:ascii="Times New Roman" w:eastAsia="Times New Roman" w:hAnsi="Times New Roman" w:cs="Times New Roman"/>
          <w:i/>
          <w:spacing w:val="-2"/>
          <w:sz w:val="28"/>
        </w:rPr>
        <w:t>«Почта!»</w:t>
      </w:r>
      <w:r w:rsidRPr="000D4386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i/>
          <w:spacing w:val="-10"/>
          <w:sz w:val="28"/>
        </w:rPr>
        <w:t>—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i/>
          <w:sz w:val="28"/>
        </w:rPr>
      </w:pPr>
      <w:r w:rsidRPr="000D4386">
        <w:rPr>
          <w:rFonts w:ascii="Times New Roman" w:eastAsia="Times New Roman" w:hAnsi="Times New Roman" w:cs="Times New Roman"/>
          <w:i/>
          <w:spacing w:val="-2"/>
          <w:sz w:val="28"/>
        </w:rPr>
        <w:t>«Откуда?»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</w:rPr>
      </w:pPr>
      <w:r w:rsidRPr="000D4386">
        <w:rPr>
          <w:rFonts w:ascii="Times New Roman" w:eastAsia="Times New Roman" w:hAnsi="Times New Roman" w:cs="Times New Roman"/>
          <w:sz w:val="28"/>
        </w:rPr>
        <w:t>—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i/>
          <w:sz w:val="28"/>
        </w:rPr>
      </w:pPr>
      <w:r w:rsidRPr="000D4386">
        <w:rPr>
          <w:rFonts w:ascii="Times New Roman" w:eastAsia="Times New Roman" w:hAnsi="Times New Roman" w:cs="Times New Roman"/>
          <w:i/>
          <w:sz w:val="28"/>
        </w:rPr>
        <w:t>«Из</w:t>
      </w:r>
      <w:r w:rsidRPr="000D4386">
        <w:rPr>
          <w:rFonts w:ascii="Times New Roman" w:eastAsia="Times New Roman" w:hAnsi="Times New Roman" w:cs="Times New Roman"/>
          <w:i/>
          <w:spacing w:val="-13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i/>
          <w:sz w:val="28"/>
        </w:rPr>
        <w:t>города</w:t>
      </w:r>
      <w:proofErr w:type="gramStart"/>
      <w:r w:rsidRPr="000D4386">
        <w:rPr>
          <w:rFonts w:ascii="Times New Roman" w:eastAsia="Times New Roman" w:hAnsi="Times New Roman" w:cs="Times New Roman"/>
          <w:i/>
          <w:sz w:val="28"/>
        </w:rPr>
        <w:t>.,.»</w:t>
      </w:r>
      <w:r w:rsidRPr="000D4386">
        <w:rPr>
          <w:rFonts w:ascii="Times New Roman" w:eastAsia="Times New Roman" w:hAnsi="Times New Roman" w:cs="Times New Roman"/>
          <w:i/>
          <w:spacing w:val="-12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i/>
          <w:spacing w:val="-10"/>
          <w:sz w:val="28"/>
        </w:rPr>
        <w:t>—</w:t>
      </w:r>
      <w:proofErr w:type="gramEnd"/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i/>
          <w:sz w:val="28"/>
        </w:rPr>
      </w:pPr>
      <w:r w:rsidRPr="000D4386">
        <w:rPr>
          <w:rFonts w:ascii="Times New Roman" w:eastAsia="Times New Roman" w:hAnsi="Times New Roman" w:cs="Times New Roman"/>
          <w:i/>
          <w:sz w:val="28"/>
        </w:rPr>
        <w:t>«А</w:t>
      </w:r>
      <w:r w:rsidRPr="000D4386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i/>
          <w:sz w:val="28"/>
        </w:rPr>
        <w:t>что</w:t>
      </w:r>
      <w:r w:rsidRPr="000D4386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i/>
          <w:sz w:val="28"/>
        </w:rPr>
        <w:t>в</w:t>
      </w:r>
      <w:r w:rsidRPr="000D4386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i/>
          <w:sz w:val="28"/>
        </w:rPr>
        <w:t>городе</w:t>
      </w:r>
      <w:r w:rsidRPr="000D4386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i/>
          <w:spacing w:val="-2"/>
          <w:sz w:val="28"/>
        </w:rPr>
        <w:t>делают?»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Водящий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сказать,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городе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танцуют,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поют,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прыгают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т.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д.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Все играющие должны делать то, что сказал водящий. А тот, кто плохо выполняет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задание,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отдает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фант.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заканчивается,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водящий наберет пять фантов. Играющие, чьи фанты у водящего, должны их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выкупить.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Водящий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придумывает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интересные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задания.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читают стихи, рассказывают смешные истории, вспоминают загадки, имитируют движения животных. Затем выбирают нового водящего и игра повторяется.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786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Игра:</w:t>
      </w:r>
      <w:r w:rsidRPr="000D4386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«Зайка</w:t>
      </w:r>
      <w:r w:rsidRPr="000D4386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беленький</w:t>
      </w:r>
      <w:r w:rsidRPr="000D4386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сидит</w:t>
      </w:r>
      <w:r w:rsidRPr="000D4386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</w:t>
      </w:r>
      <w:r w:rsidRPr="000D4386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ушами</w:t>
      </w:r>
      <w:r w:rsidRPr="000D4386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шевелит…</w:t>
      </w:r>
      <w:r w:rsidRPr="000D4386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  <w:u w:val="single" w:color="000000"/>
        </w:rPr>
        <w:t>»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Цель:-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согласовывать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словами,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-бегать,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подпрыгивать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двух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ногах;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-игра</w:t>
      </w:r>
      <w:r w:rsidRPr="000D43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способствует</w:t>
      </w:r>
      <w:r w:rsidRPr="000D438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развитию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речи.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6359"/>
        <w:rPr>
          <w:rFonts w:ascii="Times New Roman" w:eastAsia="Times New Roman" w:hAnsi="Times New Roman" w:cs="Times New Roman"/>
          <w:b/>
          <w:sz w:val="28"/>
        </w:rPr>
      </w:pPr>
      <w:r w:rsidRPr="000D4386">
        <w:rPr>
          <w:rFonts w:ascii="Times New Roman" w:eastAsia="Times New Roman" w:hAnsi="Times New Roman" w:cs="Times New Roman"/>
          <w:b/>
          <w:spacing w:val="-2"/>
          <w:sz w:val="28"/>
        </w:rPr>
        <w:t>Зайка</w:t>
      </w:r>
      <w:r w:rsidRPr="000D4386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pacing w:val="-2"/>
          <w:sz w:val="28"/>
        </w:rPr>
        <w:t>беленький</w:t>
      </w:r>
      <w:r w:rsidRPr="000D4386">
        <w:rPr>
          <w:rFonts w:ascii="Times New Roman" w:eastAsia="Times New Roman" w:hAnsi="Times New Roman" w:cs="Times New Roman"/>
          <w:b/>
          <w:spacing w:val="-13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pacing w:val="-2"/>
          <w:sz w:val="28"/>
        </w:rPr>
        <w:t xml:space="preserve">сидит, </w:t>
      </w:r>
      <w:r w:rsidRPr="000D4386">
        <w:rPr>
          <w:rFonts w:ascii="Times New Roman" w:eastAsia="Times New Roman" w:hAnsi="Times New Roman" w:cs="Times New Roman"/>
          <w:b/>
          <w:sz w:val="28"/>
        </w:rPr>
        <w:t>Он ушами шевелит, Вот так, вот так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b/>
          <w:sz w:val="28"/>
        </w:rPr>
      </w:pPr>
      <w:r w:rsidRPr="000D4386">
        <w:rPr>
          <w:rFonts w:ascii="Times New Roman" w:eastAsia="Times New Roman" w:hAnsi="Times New Roman" w:cs="Times New Roman"/>
          <w:b/>
          <w:sz w:val="28"/>
        </w:rPr>
        <w:t>Он</w:t>
      </w:r>
      <w:r w:rsidRPr="000D4386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ушами</w:t>
      </w:r>
      <w:r w:rsidRPr="000D4386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pacing w:val="-2"/>
          <w:sz w:val="28"/>
        </w:rPr>
        <w:t>шевелит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(Малыши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поднимают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голове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шевелят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ушами.)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406"/>
        <w:rPr>
          <w:rFonts w:ascii="Times New Roman" w:eastAsia="Times New Roman" w:hAnsi="Times New Roman" w:cs="Times New Roman"/>
          <w:b/>
          <w:sz w:val="28"/>
        </w:rPr>
      </w:pPr>
      <w:r w:rsidRPr="000D4386">
        <w:rPr>
          <w:rFonts w:ascii="Times New Roman" w:eastAsia="Times New Roman" w:hAnsi="Times New Roman" w:cs="Times New Roman"/>
          <w:b/>
          <w:sz w:val="28"/>
        </w:rPr>
        <w:t>Зайке холодно сидеть, Надо</w:t>
      </w:r>
      <w:r w:rsidRPr="000D438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лапочки</w:t>
      </w:r>
      <w:r w:rsidRPr="000D4386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погреть. Хлоп,</w:t>
      </w:r>
      <w:r w:rsidRPr="000D4386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b/>
          <w:sz w:val="28"/>
        </w:rPr>
        <w:t>хлоп</w:t>
      </w:r>
      <w:proofErr w:type="gramEnd"/>
      <w:r w:rsidRPr="000D4386">
        <w:rPr>
          <w:rFonts w:ascii="Times New Roman" w:eastAsia="Times New Roman" w:hAnsi="Times New Roman" w:cs="Times New Roman"/>
          <w:b/>
          <w:sz w:val="28"/>
        </w:rPr>
        <w:t>,</w:t>
      </w:r>
      <w:r w:rsidRPr="000D4386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хлоп,</w:t>
      </w:r>
      <w:r w:rsidRPr="000D4386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хлоп, Надо</w:t>
      </w:r>
      <w:r w:rsidRPr="000D4386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лапочки</w:t>
      </w:r>
      <w:r w:rsidRPr="000D4386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pacing w:val="-2"/>
          <w:sz w:val="28"/>
        </w:rPr>
        <w:t>погреть.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20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(Дети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последних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словах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встают,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начинают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тереть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хлопать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ладошки,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 по плечам, как будто греются.)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359"/>
        <w:rPr>
          <w:rFonts w:ascii="Times New Roman" w:eastAsia="Times New Roman" w:hAnsi="Times New Roman" w:cs="Times New Roman"/>
          <w:b/>
          <w:sz w:val="28"/>
        </w:rPr>
      </w:pPr>
      <w:r w:rsidRPr="000D4386">
        <w:rPr>
          <w:rFonts w:ascii="Times New Roman" w:eastAsia="Times New Roman" w:hAnsi="Times New Roman" w:cs="Times New Roman"/>
          <w:b/>
          <w:sz w:val="28"/>
        </w:rPr>
        <w:lastRenderedPageBreak/>
        <w:t>Зайке холодно стоять, Надо</w:t>
      </w:r>
      <w:r w:rsidRPr="000D4386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зайке</w:t>
      </w:r>
      <w:r w:rsidRPr="000D4386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поскакать,</w:t>
      </w:r>
      <w:proofErr w:type="gramStart"/>
      <w:r w:rsidRPr="000D4386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.</w:t>
      </w:r>
      <w:proofErr w:type="gramEnd"/>
      <w:r w:rsidRPr="000D4386">
        <w:rPr>
          <w:rFonts w:ascii="Times New Roman" w:eastAsia="Times New Roman" w:hAnsi="Times New Roman" w:cs="Times New Roman"/>
          <w:b/>
          <w:sz w:val="28"/>
        </w:rPr>
        <w:t xml:space="preserve"> Скок, скок, скок, скок, Надо зайке поскакать.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(На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последних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словах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игроки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начинают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прыгать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одном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месте.)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6222"/>
        <w:rPr>
          <w:rFonts w:ascii="Times New Roman" w:eastAsia="Times New Roman" w:hAnsi="Times New Roman" w:cs="Times New Roman"/>
          <w:sz w:val="28"/>
        </w:rPr>
      </w:pPr>
      <w:r w:rsidRPr="000D4386">
        <w:rPr>
          <w:rFonts w:ascii="Times New Roman" w:eastAsia="Times New Roman" w:hAnsi="Times New Roman" w:cs="Times New Roman"/>
          <w:b/>
          <w:sz w:val="28"/>
        </w:rPr>
        <w:t>Кто-то зайку испугал, Зайка</w:t>
      </w:r>
      <w:r w:rsidRPr="000D4386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b/>
          <w:sz w:val="28"/>
        </w:rPr>
        <w:t>прыг</w:t>
      </w:r>
      <w:proofErr w:type="gramEnd"/>
      <w:r w:rsidRPr="000D4386">
        <w:rPr>
          <w:rFonts w:ascii="Times New Roman" w:eastAsia="Times New Roman" w:hAnsi="Times New Roman" w:cs="Times New Roman"/>
          <w:b/>
          <w:sz w:val="28"/>
        </w:rPr>
        <w:t>…</w:t>
      </w:r>
      <w:r w:rsidRPr="000D4386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и</w:t>
      </w:r>
      <w:r w:rsidRPr="000D4386">
        <w:rPr>
          <w:rFonts w:ascii="Times New Roman" w:eastAsia="Times New Roman" w:hAnsi="Times New Roman" w:cs="Times New Roman"/>
          <w:b/>
          <w:spacing w:val="-15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убежал</w:t>
      </w:r>
      <w:r w:rsidRPr="000D4386">
        <w:rPr>
          <w:rFonts w:ascii="Times New Roman" w:eastAsia="Times New Roman" w:hAnsi="Times New Roman" w:cs="Times New Roman"/>
          <w:sz w:val="28"/>
        </w:rPr>
        <w:t>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(Воспитатель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хлопает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ладошки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разбегаются)</w:t>
      </w:r>
      <w:proofErr w:type="gramStart"/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  <w:proofErr w:type="gramEnd"/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2599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Игра:</w:t>
      </w:r>
      <w:r w:rsidRPr="000D4386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</w:t>
      </w:r>
      <w:proofErr w:type="gramStart"/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Угадай</w:t>
      </w:r>
      <w:proofErr w:type="gramEnd"/>
      <w:r w:rsidRPr="000D4386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чей</w:t>
      </w:r>
      <w:r w:rsidRPr="000D4386">
        <w:rPr>
          <w:rFonts w:ascii="Times New Roman" w:eastAsia="Times New Roman" w:hAnsi="Times New Roman" w:cs="Times New Roman"/>
          <w:b/>
          <w:bCs/>
          <w:spacing w:val="-11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голосок»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Развитие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слухового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внимания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становится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закрывает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глаза.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идут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 кругу, не держась за руки, и говорят: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5059"/>
        <w:rPr>
          <w:rFonts w:ascii="Times New Roman" w:eastAsia="Times New Roman" w:hAnsi="Times New Roman" w:cs="Times New Roman"/>
          <w:b/>
          <w:sz w:val="28"/>
        </w:rPr>
      </w:pPr>
      <w:r w:rsidRPr="000D4386">
        <w:rPr>
          <w:rFonts w:ascii="Times New Roman" w:eastAsia="Times New Roman" w:hAnsi="Times New Roman" w:cs="Times New Roman"/>
          <w:b/>
          <w:sz w:val="28"/>
        </w:rPr>
        <w:t>Мы</w:t>
      </w:r>
      <w:r w:rsidRPr="000D4386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собрались</w:t>
      </w:r>
      <w:r w:rsidRPr="000D4386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в</w:t>
      </w:r>
      <w:r w:rsidRPr="000D4386">
        <w:rPr>
          <w:rFonts w:ascii="Times New Roman" w:eastAsia="Times New Roman" w:hAnsi="Times New Roman" w:cs="Times New Roman"/>
          <w:b/>
          <w:spacing w:val="-1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ровный</w:t>
      </w:r>
      <w:r w:rsidRPr="000D4386">
        <w:rPr>
          <w:rFonts w:ascii="Times New Roman" w:eastAsia="Times New Roman" w:hAnsi="Times New Roman" w:cs="Times New Roman"/>
          <w:b/>
          <w:spacing w:val="-17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круг, Повернемся разом вдруг,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5059"/>
        <w:rPr>
          <w:rFonts w:ascii="Times New Roman" w:eastAsia="Times New Roman" w:hAnsi="Times New Roman" w:cs="Times New Roman"/>
          <w:b/>
          <w:sz w:val="28"/>
        </w:rPr>
      </w:pPr>
      <w:r w:rsidRPr="000D4386">
        <w:rPr>
          <w:rFonts w:ascii="Times New Roman" w:eastAsia="Times New Roman" w:hAnsi="Times New Roman" w:cs="Times New Roman"/>
          <w:b/>
          <w:sz w:val="28"/>
        </w:rPr>
        <w:t>И</w:t>
      </w:r>
      <w:r w:rsidRPr="000D4386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как</w:t>
      </w:r>
      <w:r w:rsidRPr="000D4386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скажем</w:t>
      </w:r>
      <w:r w:rsidRPr="000D4386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скок</w:t>
      </w:r>
      <w:r w:rsidRPr="000D4386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-</w:t>
      </w:r>
      <w:r w:rsidRPr="000D4386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скок</w:t>
      </w:r>
      <w:r w:rsidRPr="000D4386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-</w:t>
      </w:r>
      <w:r w:rsidRPr="000D4386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скок!</w:t>
      </w:r>
      <w:r w:rsidRPr="000D4386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 xml:space="preserve">- </w:t>
      </w:r>
      <w:proofErr w:type="gramStart"/>
      <w:r w:rsidRPr="000D4386">
        <w:rPr>
          <w:rFonts w:ascii="Times New Roman" w:eastAsia="Times New Roman" w:hAnsi="Times New Roman" w:cs="Times New Roman"/>
          <w:b/>
          <w:sz w:val="28"/>
        </w:rPr>
        <w:t>Угадай</w:t>
      </w:r>
      <w:proofErr w:type="gramEnd"/>
      <w:r w:rsidRPr="000D4386">
        <w:rPr>
          <w:rFonts w:ascii="Times New Roman" w:eastAsia="Times New Roman" w:hAnsi="Times New Roman" w:cs="Times New Roman"/>
          <w:b/>
          <w:sz w:val="28"/>
        </w:rPr>
        <w:t xml:space="preserve"> чей голосок?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11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"Скок</w:t>
      </w:r>
      <w:r w:rsidRPr="000D4386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0D4386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скок</w:t>
      </w:r>
      <w:r w:rsidRPr="000D4386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0D4386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скок!"</w:t>
      </w:r>
      <w:r w:rsidRPr="000D4386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произносит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указанию воспитателя.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Стоящий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узнать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его.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Тот,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кого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узнали, становится на место водящего.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336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«Мыши</w:t>
      </w:r>
      <w:r w:rsidRPr="000D4386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</w:t>
      </w:r>
      <w:r w:rsidRPr="000D438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u w:val="single" w:color="000000"/>
        </w:rPr>
        <w:t>кот»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внимание,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образные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движения.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20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Ход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игры: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сидят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скамейках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стульчиках.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мыши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норках. В противоположной стороне комнаты или площадки сидит кот, роль которого исполняет педагог. Кот засыпает (а мыши разбегаются по всей комнате).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кот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просыпается,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потягивается,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мяукает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начинает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ловить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мышей. Мыши быстро убегают и прячутся в норках (занимают свои места). Пойманных мышек кот уводит к себе. Когда остальные мыши спрячутся в норки,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кот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еще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проходит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комнате,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возвращается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своё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засыпает.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Указания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проведению.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Мыши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выбегать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норок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тогда,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когда кот закроет глаза и заснет, а возвращаться в норки, когда кот проснётся и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замяукает. Педагог следит, чтобы все мыши выбегали и разбегались как можно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дальше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норок.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Норками,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кроме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стульев,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служить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дуги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Pr="000D4386">
        <w:rPr>
          <w:rFonts w:ascii="Times New Roman" w:eastAsia="Times New Roman" w:hAnsi="Times New Roman" w:cs="Times New Roman"/>
          <w:sz w:val="28"/>
          <w:szCs w:val="28"/>
        </w:rPr>
        <w:t>подлезания</w:t>
      </w:r>
      <w:proofErr w:type="spellEnd"/>
      <w:r w:rsidRPr="000D4386">
        <w:rPr>
          <w:rFonts w:ascii="Times New Roman" w:eastAsia="Times New Roman" w:hAnsi="Times New Roman" w:cs="Times New Roman"/>
          <w:sz w:val="28"/>
          <w:szCs w:val="28"/>
        </w:rPr>
        <w:t>, и тогда дети-мышки выползают из своих норок.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441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«Заинька»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ритмический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слух,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внимание,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импровизацию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тексту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песни.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20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Ход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игры: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педагогом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становятся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круг.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поет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песенку и показывает детям движения.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Заинька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топни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ножкой,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серенький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топни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ножкой.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этак,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топни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ножкой!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(2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раза)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(дети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топают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ножкой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поясе) 2.Заинька, бей в ладоши, серенький, бей в ладоши!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1154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этак,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бей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ладоши!</w:t>
      </w:r>
      <w:r w:rsidRPr="000D43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(2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раза)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(дети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хлопают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ладоши).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lastRenderedPageBreak/>
        <w:t>3.Заинька, повернись, серенький, повернись,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этак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повернись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(2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раза)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(повороты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стороны,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поясе)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Заинька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попляши,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серенький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попляши!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этак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попляши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(2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раза)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(дети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подпрыгивают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ногах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как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может)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Заинька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поклонись,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серенький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поклонись.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этак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поклонись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(2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раза)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(дети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кланяются,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разводя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стороны).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Указания.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куплетов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песенки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сокращать,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особенно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 первых порах. Вначале можно взять только 1, 2 и 4 куплеты.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При повторении можно исполнять все куплеты. Кроме того когда малыши будут хорошо знать содержание песенки, можно выбрать ребенка-заиньку, который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становиться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середину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круга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тексту песни. На роль заиньки выбирают более смелого и активного малыша, который не будет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смущаться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выполняя движения.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206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следующем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водящем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добавить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еще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куплет: Заинька выбирай, серенький выбирай!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этак,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выбирай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(2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раза)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294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«По</w:t>
      </w:r>
      <w:r w:rsidRPr="000D4386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ровненькой</w:t>
      </w:r>
      <w:r w:rsidRPr="000D4386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дорожке»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  <w:u w:val="single"/>
        </w:rPr>
        <w:t>Цель: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согласовывать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движения,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наблюдательность, активность, сообразительность. Вызвать у детей чувство радости.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Ход игры: Дети свободно группируются или строятся в колонну и идут гулять.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ритмично,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определенном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темпе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произносит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следующий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текст: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4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ровненькой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дорожке, По ровненькой дорожке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Ш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>агают наши ножки.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Раз-два,</w:t>
      </w:r>
      <w:r w:rsidRPr="000D438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раз-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>два,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5680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По камешкам, по камешкам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камешкам,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камешкам…. В ямку бух!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При словах «По ровненькой дорожке дети идут шагом. Когда педагог говорит: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«По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камешкам,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камешкам»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прыгают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ногах,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слегка продвигаясь вперед. На слова «В ямку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бух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>»» присаживаются на корточки.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«Вылезли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ямы»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поднимаются.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Снова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повторяем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стихотворение. После нескольких повторений он произносит другой текст: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3012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ровненькой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дорожке,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ровненькой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дорожке. Устали наши ножки, устали наши ножки.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наш</w:t>
      </w:r>
      <w:proofErr w:type="gramEnd"/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дом—здесь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живем.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окончании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текста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малыши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бегут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дом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(заранее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договариваются,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где будет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дом—на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скамейке, за проведенной чертой и т. д.).</w:t>
      </w:r>
    </w:p>
    <w:p w:rsidR="000D4386" w:rsidRPr="000D4386" w:rsidRDefault="000D4386" w:rsidP="000D4386">
      <w:pPr>
        <w:widowControl w:val="0"/>
        <w:autoSpaceDE w:val="0"/>
        <w:autoSpaceDN w:val="0"/>
        <w:spacing w:before="291" w:after="0" w:line="240" w:lineRule="auto"/>
        <w:ind w:left="420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«Карусели»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говорить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быстром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медленном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темпе,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согласовывать движения со словами стихотворения, реагировать на словесный сигнал.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ориентироваться.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Ход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игры: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покататься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карусели.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Держит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руках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lastRenderedPageBreak/>
        <w:t>обруч (находясь в середине обруча) с привязанными к нему разноцветными ленточками. Дети берутся за ленточки, воспитатель двигается с обручем.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идут,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бегут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кругу.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говорит: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Еле-еле,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еле-еле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завертелись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карусели,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376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А потом, а потом всё бегом, бегом, бегом! Тише,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тише,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бегите,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карусель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остановите, Раз и два, раз и два, вот и кончилась игра!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останавливаются.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1" w:right="2067" w:firstLine="3990"/>
        <w:rPr>
          <w:rFonts w:ascii="Times New Roman" w:eastAsia="Times New Roman" w:hAnsi="Times New Roman" w:cs="Times New Roman"/>
          <w:sz w:val="28"/>
        </w:rPr>
      </w:pPr>
      <w:r w:rsidRPr="000D4386">
        <w:rPr>
          <w:rFonts w:ascii="Times New Roman" w:eastAsia="Times New Roman" w:hAnsi="Times New Roman" w:cs="Times New Roman"/>
          <w:b/>
          <w:sz w:val="32"/>
          <w:u w:val="single"/>
        </w:rPr>
        <w:t>Игра «Ходит Ваня»</w:t>
      </w:r>
      <w:r w:rsidRPr="000D4386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учить</w:t>
      </w:r>
      <w:r w:rsidRPr="000D4386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стоять</w:t>
      </w:r>
      <w:r w:rsidRPr="000D4386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в</w:t>
      </w:r>
      <w:r w:rsidRPr="000D4386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кругу,</w:t>
      </w:r>
      <w:r w:rsidRPr="000D4386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подпевать</w:t>
      </w:r>
      <w:r w:rsidRPr="000D4386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песни,</w:t>
      </w:r>
      <w:r w:rsidRPr="000D4386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 xml:space="preserve">воспитывать </w:t>
      </w:r>
      <w:proofErr w:type="gramStart"/>
      <w:r w:rsidRPr="000D4386">
        <w:rPr>
          <w:rFonts w:ascii="Times New Roman" w:eastAsia="Times New Roman" w:hAnsi="Times New Roman" w:cs="Times New Roman"/>
          <w:sz w:val="28"/>
        </w:rPr>
        <w:t>доброжелательное</w:t>
      </w:r>
      <w:proofErr w:type="gramEnd"/>
      <w:r w:rsidRPr="000D4386">
        <w:rPr>
          <w:rFonts w:ascii="Times New Roman" w:eastAsia="Times New Roman" w:hAnsi="Times New Roman" w:cs="Times New Roman"/>
          <w:sz w:val="28"/>
        </w:rPr>
        <w:t xml:space="preserve"> отношения друг к другу.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Ход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игры: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становятся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Воспитатель,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ходят по кругу и приговаривают слова: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6419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Ходит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Ваня,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ходит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Ваня, Посреди кружочка</w:t>
      </w:r>
      <w:proofErr w:type="gramStart"/>
      <w:r w:rsidRPr="000D438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>щет Ваня, ищет Ваня, Для себя дружочка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222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Нашел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Ваня.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Нашел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Ваня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>ля себя дружочка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кругу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выбирает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дружочка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слова: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Нашел Ваня, нашел Ваня для себя дружочка.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Стоя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кругу,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танцую,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остальные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хлопают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ладоши.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Затем воспитатель меняет ведущего, игра продолжается.</w:t>
      </w:r>
    </w:p>
    <w:p w:rsidR="000D4386" w:rsidRPr="000D4386" w:rsidRDefault="000D4386" w:rsidP="000D4386">
      <w:pPr>
        <w:widowControl w:val="0"/>
        <w:autoSpaceDE w:val="0"/>
        <w:autoSpaceDN w:val="0"/>
        <w:spacing w:before="293" w:after="0" w:line="240" w:lineRule="auto"/>
        <w:ind w:left="371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«Колпачок»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браться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руки,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движения,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тексту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игры.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Ход игры: Дети и воспитатель становятся в круг. Воспитатель выбирает одного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колпачком.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Воспитатель,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ходят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кругу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 приговаривают по тексту: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93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>Колпачок,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колпачок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Тоненькие ножки, Красные сапожки Мы тебя кормили, Мы тебя поили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406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На ноги поставили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анцевать заставили.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Танцуй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сколько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хочешь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Выбирай</w:t>
      </w:r>
      <w:proofErr w:type="gramEnd"/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кого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захочешь!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Когда произносятся слова «мы тебя кормили, мы тебя поили», круг сужается,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затем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снова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расходятся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назад,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образую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большой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круг,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хлопают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ладоши.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Ребенок,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стоящий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круге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выбирает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пару</w:t>
      </w:r>
      <w:proofErr w:type="gramEnd"/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танцуют под музыку.</w:t>
      </w:r>
    </w:p>
    <w:p w:rsidR="000D4386" w:rsidRPr="000D4386" w:rsidRDefault="000D4386" w:rsidP="000D4386">
      <w:pPr>
        <w:widowControl w:val="0"/>
        <w:autoSpaceDE w:val="0"/>
        <w:autoSpaceDN w:val="0"/>
        <w:spacing w:before="291" w:after="0" w:line="240" w:lineRule="auto"/>
        <w:ind w:left="350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«Мороз</w:t>
      </w:r>
      <w:r w:rsidRPr="000D438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Красный</w:t>
      </w:r>
      <w:r w:rsidRPr="000D438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u w:val="single" w:color="000000"/>
        </w:rPr>
        <w:t>Нос»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движения;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упражнять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детей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Pr="000D43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беге.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стоит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напротив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расстоянии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метров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произносит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слова: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376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D43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Мороз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Красный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Нос.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Бородою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весь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зарос. Я ищу в лесу зверей. Выходите поскорей!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376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Выходите,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зайчики!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Девочки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мальчики! (Дети идут навстречу воспитателю.)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Заморожу!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Заморожу!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пытается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поймать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«зайчат».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разбегаются.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371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«Мыши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в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 xml:space="preserve"> кладовой»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сигналу;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упражнять детей в </w:t>
      </w:r>
      <w:proofErr w:type="spellStart"/>
      <w:r w:rsidRPr="000D4386">
        <w:rPr>
          <w:rFonts w:ascii="Times New Roman" w:eastAsia="Times New Roman" w:hAnsi="Times New Roman" w:cs="Times New Roman"/>
          <w:sz w:val="28"/>
          <w:szCs w:val="28"/>
        </w:rPr>
        <w:t>подлезании</w:t>
      </w:r>
      <w:proofErr w:type="spellEnd"/>
      <w:r w:rsidRPr="000D4386">
        <w:rPr>
          <w:rFonts w:ascii="Times New Roman" w:eastAsia="Times New Roman" w:hAnsi="Times New Roman" w:cs="Times New Roman"/>
          <w:sz w:val="28"/>
          <w:szCs w:val="28"/>
        </w:rPr>
        <w:t>, в беге и приседанию.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Ход игры: 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воспитатель).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«Кошка»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засыпает,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«мыши»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потихоньку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бегут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«кладовую». Проникая в «кладовую», они нагибаются, чтобы не задеть верёвку.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Там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0D438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присаживаются</w:t>
      </w:r>
      <w:r w:rsidRPr="000D43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будто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«грызут» сухари.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«Кошка» просыпается,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мяукает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бежит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«мышами».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быстро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убегают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свои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норки.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возобновляется.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дальнейшем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мере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усвоения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игры роль «кошки» может исполнять кто-либо из детей.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357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«Курочка</w:t>
      </w:r>
      <w:r w:rsidRPr="000D4386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–</w:t>
      </w:r>
      <w:r w:rsidRPr="000D4386">
        <w:rPr>
          <w:rFonts w:ascii="Times New Roman" w:eastAsia="Times New Roman" w:hAnsi="Times New Roman" w:cs="Times New Roman"/>
          <w:b/>
          <w:bCs/>
          <w:spacing w:val="-9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хохлатка»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упражнять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быстро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реагировать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сигнал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воспитателя; упражнять детей в ходьбе.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Ход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игры: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изображает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«курицу»,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«цыплят».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Один ребёнок (постарше) – «кошка». «Кошка» садится на стул в сторонке.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1154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«Курочка»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«цыплята»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ходят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площадке.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говорит: Вышла курочка – хохлатка, с нею жёлтые цыплятки,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Квохчет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курочка: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«</w:t>
      </w:r>
      <w:proofErr w:type="gramStart"/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Ко-ко</w:t>
      </w:r>
      <w:proofErr w:type="gramEnd"/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,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не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ходите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далеко».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Приближаясь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«кошке»,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воспитатель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говорит: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3012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скамейке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дорожки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улеглась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дремлет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кошка… Кошка глазки открывает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и цыпляток догоняет.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«Кошка»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открывает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глаза,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мяукает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бежит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«цыплятами»,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которые убегают в определённый угол площадки – «дом» - к курице-маме.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Воспитатель («курица») защищает «цыплят», разводя руки в стороны, и говорит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этом: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«Уходи,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кошка,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дам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тебе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цыпляток!»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повторении игры роль «кошки» поручается другому ребёнку.</w:t>
      </w:r>
    </w:p>
    <w:p w:rsidR="000D4386" w:rsidRPr="000D4386" w:rsidRDefault="000D4386" w:rsidP="000D4386">
      <w:pPr>
        <w:widowControl w:val="0"/>
        <w:autoSpaceDE w:val="0"/>
        <w:autoSpaceDN w:val="0"/>
        <w:spacing w:before="293" w:after="0" w:line="240" w:lineRule="auto"/>
        <w:ind w:left="413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«Хоровод»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водить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хоровод;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упражнять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приседании.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воспитателем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проговаривают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слова.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Взявшись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руки,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ходят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кругу.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3012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Вокруг розовых кустов, среди травок и цветов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>ружим,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кружим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хоровод,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ох,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весёлый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народ!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206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До того мы закружились, что на землю повалились. Бух!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lastRenderedPageBreak/>
        <w:t>При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произнесении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последней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фразы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выполняют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приседания.</w:t>
      </w:r>
    </w:p>
    <w:p w:rsidR="000D4386" w:rsidRPr="000D4386" w:rsidRDefault="000D4386" w:rsidP="000D4386">
      <w:pPr>
        <w:widowControl w:val="0"/>
        <w:autoSpaceDE w:val="0"/>
        <w:autoSpaceDN w:val="0"/>
        <w:spacing w:before="293" w:after="0" w:line="240" w:lineRule="auto"/>
        <w:ind w:left="413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«Зайцы</w:t>
      </w:r>
      <w:r w:rsidRPr="000D438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волк»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20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приучать детей внимательно слушать воспитателя, выполнять прыжки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текстом;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ориентироваться в пространстве, находить своё место.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Ход игры: Дети – «зайцы» прячутся за кустами и деревьями. В стороне, за кустом,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находится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«волк».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«Зайцы»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выбегают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полянку,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прыгают,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щиплют травку,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резвятся.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сигналу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воспитателя: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«Волк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идёт!»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«зайцы»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убегают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 прячутся за кусты, деревья. «Волк» пытается их догнать. В игре можно использовать стихотворный текст: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560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Зайки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скачут: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скок,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скок,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скок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– На зелёный на лужок.</w:t>
      </w:r>
      <w:proofErr w:type="gramEnd"/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359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>Травку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>щиплют,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кушают,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Осторожно слушают,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идёт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волк?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350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«Солнышко</w:t>
      </w:r>
      <w:r w:rsidRPr="000D4386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</w:t>
      </w:r>
      <w:r w:rsidRPr="000D4386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дождик»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ходить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бегать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врассыпную,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наталкиваясь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 друга, приучать их действовать по сигналу воспитателя.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Ход игры: Дети сидят на стульчиках. Воспитатель говорит: «На небе солнышко!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идти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гулять».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бегают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площадке.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сигнал: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«Дождик!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Скорей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домой!»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бегут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воспитателю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зонтик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присаживаются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корточки.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снова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говорит: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«Солнышко!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Идите гулять», и игра повторяется.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222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Светит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солнышко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сильнее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>ветит в нашу комнату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359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захлопали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ладоши, Очень рады солнышку!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3012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(дети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прыгают,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танцуют,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хлопают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ладошки) Дождик, дождик все быстрей!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222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зонтик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поскорей! (Бегут под зонтик)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4293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"Метелица"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Доставить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радость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веселой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игрой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Ход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игры: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Играющие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встают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сходя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места,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начинают кружиться, напевая:</w:t>
      </w:r>
      <w:proofErr w:type="gramEnd"/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6443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Метелица, метелица, Снег по полю стелется!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Кто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кружится,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вертится-</w:t>
      </w:r>
    </w:p>
    <w:p w:rsid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>Тот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заметелится</w:t>
      </w:r>
      <w:proofErr w:type="spellEnd"/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!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последнем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слове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песни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должны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остановиться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стоять,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шевелясь. Кто упадет, или не сможет вовремя остановиться, тот из игры выходит.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Остальные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опять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поют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песню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кружатся.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Остается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круге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самый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выносливый. Он и выигрывает.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385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lastRenderedPageBreak/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«Летает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-</w:t>
      </w:r>
      <w:r w:rsidRPr="000D438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не</w:t>
      </w:r>
      <w:r w:rsidRPr="000D438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летает»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Цель: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Развивать</w:t>
      </w:r>
      <w:r w:rsidRPr="000D43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внимание,</w:t>
      </w:r>
      <w:r w:rsidRPr="000D43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фантазию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Ход игры: Дети свободно передвигаются по комнате: бегом, вприпрыжку, кружась.</w:t>
      </w:r>
      <w:r w:rsidRPr="000D438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Ведущий называет любые слова</w:t>
      </w:r>
      <w:r w:rsidRPr="000D438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(рыба,</w:t>
      </w:r>
      <w:r w:rsidRPr="000D438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самолёт, дерево</w:t>
      </w:r>
      <w:r w:rsidRPr="000D438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…).</w:t>
      </w:r>
      <w:r w:rsidRPr="000D438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Если то,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названо,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летать,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имитируют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полёт;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то,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названо, может</w:t>
      </w:r>
      <w:r w:rsidRPr="000D43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плавать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имитируют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плавание;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0D43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D43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плавает,</w:t>
      </w:r>
      <w:r w:rsidRPr="000D43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D43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летает –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0D43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 останавливаются.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Самый внимательный тот, кто ни разу не ошибся.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1"/>
        <w:rPr>
          <w:rFonts w:ascii="Times New Roman" w:eastAsia="Times New Roman" w:hAnsi="Times New Roman" w:cs="Times New Roman"/>
          <w:b/>
          <w:sz w:val="32"/>
        </w:rPr>
      </w:pPr>
      <w:r w:rsidRPr="000D4386">
        <w:rPr>
          <w:rFonts w:ascii="Times New Roman" w:eastAsia="Times New Roman" w:hAnsi="Times New Roman" w:cs="Times New Roman"/>
          <w:b/>
          <w:sz w:val="32"/>
        </w:rPr>
        <w:t>Русская</w:t>
      </w:r>
      <w:r w:rsidRPr="000D4386">
        <w:rPr>
          <w:rFonts w:ascii="Times New Roman" w:eastAsia="Times New Roman" w:hAnsi="Times New Roman" w:cs="Times New Roman"/>
          <w:b/>
          <w:spacing w:val="-15"/>
          <w:sz w:val="32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32"/>
        </w:rPr>
        <w:t>народная</w:t>
      </w:r>
      <w:r w:rsidRPr="000D4386">
        <w:rPr>
          <w:rFonts w:ascii="Times New Roman" w:eastAsia="Times New Roman" w:hAnsi="Times New Roman" w:cs="Times New Roman"/>
          <w:b/>
          <w:spacing w:val="-14"/>
          <w:sz w:val="32"/>
        </w:rPr>
        <w:t xml:space="preserve"> </w:t>
      </w:r>
      <w:proofErr w:type="spellStart"/>
      <w:r w:rsidRPr="000D4386">
        <w:rPr>
          <w:rFonts w:ascii="Times New Roman" w:eastAsia="Times New Roman" w:hAnsi="Times New Roman" w:cs="Times New Roman"/>
          <w:b/>
          <w:sz w:val="32"/>
        </w:rPr>
        <w:t>потешка</w:t>
      </w:r>
      <w:proofErr w:type="spellEnd"/>
      <w:r w:rsidRPr="000D4386">
        <w:rPr>
          <w:rFonts w:ascii="Times New Roman" w:eastAsia="Times New Roman" w:hAnsi="Times New Roman" w:cs="Times New Roman"/>
          <w:b/>
          <w:spacing w:val="-14"/>
          <w:sz w:val="32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32"/>
        </w:rPr>
        <w:t>«Где</w:t>
      </w:r>
      <w:r w:rsidRPr="000D4386">
        <w:rPr>
          <w:rFonts w:ascii="Times New Roman" w:eastAsia="Times New Roman" w:hAnsi="Times New Roman" w:cs="Times New Roman"/>
          <w:b/>
          <w:spacing w:val="-16"/>
          <w:sz w:val="32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z w:val="32"/>
        </w:rPr>
        <w:t>вы</w:t>
      </w:r>
      <w:r w:rsidRPr="000D4386">
        <w:rPr>
          <w:rFonts w:ascii="Times New Roman" w:eastAsia="Times New Roman" w:hAnsi="Times New Roman" w:cs="Times New Roman"/>
          <w:b/>
          <w:spacing w:val="-14"/>
          <w:sz w:val="32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spacing w:val="-2"/>
          <w:sz w:val="32"/>
        </w:rPr>
        <w:t>были?»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094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Дети ведут диалог с педагогом. Воспитатель: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Ножки,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ножки,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были?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3012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Дети: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грибами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лес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ходили.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Ходят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месте. Воспитатель: Что вы, ручки, работали?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2554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Дети: Мы грибочки собирали. Приседают и Воспитатель: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глазки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помогали?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«собирают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грибы».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Дети: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094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Мы искали да смотрели, Смотрят из - под Все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пенечки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оглядели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>уки,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поворачиваясь вправо и влево.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2238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Ванюшка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грибком,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Сжимают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пальцы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D4386">
        <w:rPr>
          <w:rFonts w:ascii="Times New Roman" w:eastAsia="Times New Roman" w:hAnsi="Times New Roman" w:cs="Times New Roman"/>
          <w:sz w:val="28"/>
          <w:szCs w:val="28"/>
        </w:rPr>
        <w:t>подосиновичком</w:t>
      </w:r>
      <w:proofErr w:type="spellEnd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! кулак и прикрывают </w:t>
      </w:r>
      <w:proofErr w:type="spellStart"/>
      <w:r w:rsidRPr="000D4386">
        <w:rPr>
          <w:rFonts w:ascii="Times New Roman" w:eastAsia="Times New Roman" w:hAnsi="Times New Roman" w:cs="Times New Roman"/>
          <w:sz w:val="28"/>
          <w:szCs w:val="28"/>
        </w:rPr>
        <w:t>ег</w:t>
      </w:r>
      <w:proofErr w:type="spellEnd"/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сверху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ладонью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другой.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before="14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406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«Зайка</w:t>
      </w:r>
      <w:r w:rsidRPr="000D4386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  <w:u w:val="single" w:color="000000"/>
        </w:rPr>
        <w:t>шел»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ходить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кругу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движения,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тексту. Ход игры: Возьмитесь за руки, образуя круг. Идите по кругу, приговаривая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слова: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406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Зайка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шел,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шел,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шел, Морковку нашел,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5978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Сел,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поел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дальше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пошел. Зайка шел, шел, шел, </w:t>
      </w:r>
      <w:proofErr w:type="spellStart"/>
      <w:r w:rsidRPr="000D4386">
        <w:rPr>
          <w:rFonts w:ascii="Times New Roman" w:eastAsia="Times New Roman" w:hAnsi="Times New Roman" w:cs="Times New Roman"/>
          <w:sz w:val="28"/>
          <w:szCs w:val="28"/>
        </w:rPr>
        <w:t>Капустку</w:t>
      </w:r>
      <w:proofErr w:type="spellEnd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нашел,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5680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Сел,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поел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дальше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пошел. Зайка шел, шел, шел,</w:t>
      </w:r>
    </w:p>
    <w:p w:rsid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Картошку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нашел,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Сел,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поел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дальше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пошел.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словах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«сел»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останавливайтесь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присаживайтесь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корточки.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406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«Кружок»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текстом,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путаться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 нарастанием темпа.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lastRenderedPageBreak/>
        <w:t>Ход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игры: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Встаем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круг,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держась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руки.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Ведущий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предлагает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повторить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 ним движения: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5978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сперва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пойдем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направо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затем пойдем налево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5978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потом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кружок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сойдемся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присядем на немножко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359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теперь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назад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вернемся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на месте покружимся И похлопаем в ладоши.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теперь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кружок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вместе.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(Повтор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несколько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раз,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ускоряющемся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темпе)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413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«Ручеек»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Выбирается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водящий,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остальные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делятся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пары,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сцепляют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руки.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Пары встают дуг за другом, поднимая руки вверх. Водящий входит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образованный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коридор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двигается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перед.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берет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понравившегося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ему человека за руку. Новая пара вместе идет в конец «ручейка» и встает там, подняв руки вверх.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Освободившийся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игрок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новый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водящий.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416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«Снежок»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20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выполнять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движения,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двигаться по кругу.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Ход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игры: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встают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>круг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335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мотив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(«как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тоненький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ледок») Выпал беленький снежок,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Собираемся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кружок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(идут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кругу)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376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потопаем,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потопаем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(топают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ногами) Будем весело плясать,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376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Будем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ручки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согревать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(потирают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ладошки) 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>Мы похлопаем, мы похлопаем (хлопают) Будем прыгать веселей (пружинки)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стало</w:t>
      </w:r>
      <w:proofErr w:type="gramEnd"/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потеплей.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попрыгаем,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попрыгаем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(прыгают)</w:t>
      </w:r>
    </w:p>
    <w:p w:rsidR="000D4386" w:rsidRPr="000D4386" w:rsidRDefault="000D4386" w:rsidP="000D4386">
      <w:pPr>
        <w:widowControl w:val="0"/>
        <w:autoSpaceDE w:val="0"/>
        <w:autoSpaceDN w:val="0"/>
        <w:spacing w:before="321" w:after="0" w:line="240" w:lineRule="auto"/>
        <w:ind w:left="406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«Гуси»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диалогическую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речь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соотносить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действиями.</w:t>
      </w:r>
    </w:p>
    <w:p w:rsid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>Указания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взрослого:</w:t>
      </w:r>
    </w:p>
    <w:p w:rsidR="000D4386" w:rsidRPr="000D4386" w:rsidRDefault="000D4386" w:rsidP="000D4386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before="1" w:after="0" w:line="240" w:lineRule="auto"/>
        <w:ind w:right="363"/>
        <w:rPr>
          <w:rFonts w:ascii="Times New Roman" w:eastAsia="Times New Roman" w:hAnsi="Times New Roman" w:cs="Times New Roman"/>
          <w:sz w:val="28"/>
        </w:rPr>
      </w:pPr>
      <w:r w:rsidRPr="000D4386">
        <w:rPr>
          <w:rFonts w:ascii="Times New Roman" w:eastAsia="Times New Roman" w:hAnsi="Times New Roman" w:cs="Times New Roman"/>
          <w:sz w:val="28"/>
        </w:rPr>
        <w:t>Гуси ходили в поле свежей травки пощипать, потом искупались в речке, собрались</w:t>
      </w:r>
      <w:r w:rsidRPr="000D438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домой</w:t>
      </w:r>
      <w:r w:rsidRPr="000D438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–</w:t>
      </w:r>
      <w:r w:rsidRPr="000D438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а</w:t>
      </w:r>
      <w:r w:rsidRPr="000D438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не</w:t>
      </w:r>
      <w:r w:rsidRPr="000D438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пройти!</w:t>
      </w:r>
      <w:r w:rsidRPr="000D438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Под</w:t>
      </w:r>
      <w:r w:rsidRPr="000D438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горой</w:t>
      </w:r>
      <w:r w:rsidRPr="000D438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сидит</w:t>
      </w:r>
      <w:r w:rsidRPr="000D438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волк,</w:t>
      </w:r>
      <w:r w:rsidRPr="000D438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хочет</w:t>
      </w:r>
      <w:r w:rsidRPr="000D438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гуся</w:t>
      </w:r>
      <w:r w:rsidRPr="000D438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</w:rPr>
        <w:t>схватить. Я буду волк, а вы – гуси!</w:t>
      </w:r>
    </w:p>
    <w:p w:rsidR="000D4386" w:rsidRPr="000D4386" w:rsidRDefault="000D4386" w:rsidP="000D4386">
      <w:pPr>
        <w:widowControl w:val="0"/>
        <w:numPr>
          <w:ilvl w:val="0"/>
          <w:numId w:val="1"/>
        </w:numPr>
        <w:tabs>
          <w:tab w:val="left" w:pos="164"/>
        </w:tabs>
        <w:autoSpaceDE w:val="0"/>
        <w:autoSpaceDN w:val="0"/>
        <w:spacing w:after="0" w:line="240" w:lineRule="auto"/>
        <w:ind w:left="164" w:hanging="163"/>
        <w:rPr>
          <w:rFonts w:ascii="Times New Roman" w:eastAsia="Times New Roman" w:hAnsi="Times New Roman" w:cs="Times New Roman"/>
          <w:sz w:val="28"/>
        </w:rPr>
      </w:pPr>
      <w:r w:rsidRPr="000D4386">
        <w:rPr>
          <w:rFonts w:ascii="Times New Roman" w:eastAsia="Times New Roman" w:hAnsi="Times New Roman" w:cs="Times New Roman"/>
          <w:spacing w:val="-2"/>
          <w:sz w:val="28"/>
        </w:rPr>
        <w:t>Гуси,</w:t>
      </w:r>
      <w:r w:rsidRPr="000D438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</w:rPr>
        <w:t>гуси!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710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(дети: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«га-га-га!») Есть хотите?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(«Да-да-да!»)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6406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Хлеба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маслом?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(«Нет!!!»)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710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чего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вам?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(«Конфет!!!»)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Летите домой!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Взрослый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произносит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детьми: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443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Серый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волк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горой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пускает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нас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домой.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Раз,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два,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домой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беги!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начинают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перебегать,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взрослый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игрушечным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волком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догоняет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детей.</w:t>
      </w:r>
    </w:p>
    <w:p w:rsidR="000D4386" w:rsidRPr="000D4386" w:rsidRDefault="000D4386" w:rsidP="000D4386">
      <w:pPr>
        <w:widowControl w:val="0"/>
        <w:autoSpaceDE w:val="0"/>
        <w:autoSpaceDN w:val="0"/>
        <w:spacing w:before="291" w:after="0" w:line="240" w:lineRule="auto"/>
        <w:ind w:left="1" w:right="970" w:firstLine="2869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32"/>
          <w:szCs w:val="28"/>
          <w:u w:val="single"/>
        </w:rPr>
        <w:t>Игра «Мыши водят хоровод»</w:t>
      </w:r>
      <w:r w:rsidRPr="000D4386">
        <w:rPr>
          <w:rFonts w:ascii="Times New Roman" w:eastAsia="Times New Roman" w:hAnsi="Times New Roman" w:cs="Times New Roman"/>
          <w:b/>
          <w:sz w:val="32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Выбирают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«кота».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Остальные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мышки.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«Кот»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встает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середину хоровода и делает вид, что спит. Мышки водят хоровод и говорят:</w:t>
      </w:r>
    </w:p>
    <w:p w:rsidR="000D4386" w:rsidRPr="000D4386" w:rsidRDefault="000D4386" w:rsidP="000D4386">
      <w:pPr>
        <w:widowControl w:val="0"/>
        <w:autoSpaceDE w:val="0"/>
        <w:autoSpaceDN w:val="0"/>
        <w:spacing w:before="2" w:after="0" w:line="240" w:lineRule="auto"/>
        <w:ind w:left="1" w:right="6309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«Мышки водят хоровод, А на печке дремлет кот. Тише,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мыши,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шумите, Кота Ваську не будите!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5680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проснется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Васька-кот,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Разобьет весь хоровод!»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«кот»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охотиться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«мышек».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Осаленная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«мышка»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становится новым «котом» и игра повторяется сначала.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before="107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4482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«Зайки»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</w:rPr>
      </w:pPr>
      <w:r w:rsidRPr="000D4386">
        <w:rPr>
          <w:rFonts w:ascii="Times New Roman" w:eastAsia="Times New Roman" w:hAnsi="Times New Roman" w:cs="Times New Roman"/>
          <w:b/>
          <w:spacing w:val="-2"/>
          <w:sz w:val="28"/>
        </w:rPr>
        <w:t>Цель:</w:t>
      </w:r>
      <w:r w:rsidRPr="000D4386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</w:rPr>
        <w:t>развивать</w:t>
      </w:r>
      <w:r w:rsidRPr="000D438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</w:rPr>
        <w:t>быстроту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ХОД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ИГРЫ: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изображает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"зайчика",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взрослый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"волка".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"Зайчик" делает то, о чем поется в песенке, а на последних словах песенки: "Волк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1154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идет!"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"волк"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бежит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"зайчиком",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убегает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него. Заиньки перебегают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То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лужок,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то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лесок.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Землянику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собирают,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Скок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скок!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Скок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скок!</w:t>
      </w:r>
    </w:p>
    <w:p w:rsid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5059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Здесь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полянка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мягче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шелка, Оглянись, оглянись!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60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Берегись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лихого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волка, Берегись, берегись!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65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Заиньки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уснули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сладко, Лес</w:t>
      </w:r>
      <w:r w:rsidRPr="000D438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шумит!</w:t>
      </w:r>
      <w:r w:rsidRPr="000D438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Лес</w:t>
      </w:r>
      <w:r w:rsidRPr="000D438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поет! - Убегайте без оглядки: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1" w:lineRule="exact"/>
        <w:ind w:lef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Волк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идет,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волк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идет!</w:t>
      </w:r>
    </w:p>
    <w:p w:rsidR="000D4386" w:rsidRPr="000D4386" w:rsidRDefault="000D4386" w:rsidP="000D4386">
      <w:pPr>
        <w:widowControl w:val="0"/>
        <w:autoSpaceDE w:val="0"/>
        <w:autoSpaceDN w:val="0"/>
        <w:spacing w:before="293" w:after="0" w:line="240" w:lineRule="auto"/>
        <w:ind w:left="867" w:right="114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Игра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«Зайка»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1666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передавать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настроение,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вызывать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радость. Ход игры: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становятся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круг,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держась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руки.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круга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стоит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грустный зайка. Дети поют: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5978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Зайка, зайка! Что с тобой? Ты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сидишь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совсем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больной. Ты вставай, вставай, скачи!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5059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морковку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получи!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(2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раза) Получи и попляши!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подходят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зайке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дают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ему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воображаемую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морковку.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Зайчик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берёт морковку, делается весёлым и начинает плясать. А дети хлопают в ладоши.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Потом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выбирается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другой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зайка.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420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«Паучок»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считалочки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выбирают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одного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играть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роль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паучка.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3012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Остальные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берутся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руки,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образуют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круг. Паучок садится в центр круга на корточки.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начинают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водить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хоровод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вокруг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паучка,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громко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приговаривая: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71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—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Паучок-паучок,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Тоненькие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ножки, Красные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сапожки, Мы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тебя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кормили, Мы тебя поили,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ноги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поставили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0D4386">
        <w:rPr>
          <w:rFonts w:ascii="Times New Roman" w:eastAsia="Times New Roman" w:hAnsi="Times New Roman" w:cs="Times New Roman"/>
          <w:sz w:val="28"/>
          <w:szCs w:val="28"/>
        </w:rPr>
        <w:t>гроки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подходят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жучку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помогают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ему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встать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ноги)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222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Танцевать заставили. Танцуй, сколько хочешь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proofErr w:type="gramEnd"/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ыбирай,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кого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захочешь!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(паучок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танцует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выбирает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круга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того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кто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паучком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следующем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кону)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После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начинается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сначала,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уже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новым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«паучком».</w:t>
      </w:r>
    </w:p>
    <w:p w:rsid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420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>Игра</w:t>
      </w:r>
      <w:r w:rsidRPr="000D438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«Каравай»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встают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берутся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руки.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Именинник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встает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хоровода. Хоровод начинает двигаться по кругу в сопровождении слов: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 w:right="206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именины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(называют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имя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ребенка-именинника) Испекли мы Каравай.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вышины!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(руки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поднимают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выше)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30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0D4386">
        <w:rPr>
          <w:rFonts w:ascii="Times New Roman" w:eastAsia="Times New Roman" w:hAnsi="Times New Roman" w:cs="Times New Roman"/>
          <w:sz w:val="28"/>
          <w:szCs w:val="28"/>
        </w:rPr>
        <w:t>нижины</w:t>
      </w:r>
      <w:proofErr w:type="spellEnd"/>
      <w:r w:rsidRPr="000D4386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(присаживаются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корточки,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руки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практически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кладут на пол)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Pr="000D438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ширины!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(расходятся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стороны,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стараясь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хоровод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как можно большего диаметра)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Pr="000D4386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ужины!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(хоровод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сходится,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сжимается,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подходит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вплотную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имениннику)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321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Каравай,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каравай,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кого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любишь,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выбирай!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(хоровод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приходит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своему</w:t>
      </w:r>
      <w:proofErr w:type="gramEnd"/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«нормальному»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размеру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останавливается)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1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lastRenderedPageBreak/>
        <w:t>Именинник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говорит: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люблю,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конечно</w:t>
      </w:r>
      <w:proofErr w:type="gramEnd"/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всех,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0D438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вот</w:t>
      </w:r>
      <w:r w:rsidRPr="000D438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всех! (называет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имя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выбранного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ребенка,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берет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руку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ведет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центр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хоровода)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13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Теперь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именинник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становится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хоровод,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выбранный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0D438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ребенок становится «именинником».</w:t>
      </w:r>
    </w:p>
    <w:p w:rsidR="000D4386" w:rsidRPr="000D4386" w:rsidRDefault="000D4386" w:rsidP="000D4386">
      <w:pPr>
        <w:widowControl w:val="0"/>
        <w:autoSpaceDE w:val="0"/>
        <w:autoSpaceDN w:val="0"/>
        <w:spacing w:before="292" w:after="0" w:line="240" w:lineRule="auto"/>
        <w:ind w:left="3851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color="000000"/>
        </w:rPr>
      </w:pPr>
      <w:r w:rsidRPr="000D4386">
        <w:rPr>
          <w:rFonts w:ascii="Times New Roman" w:eastAsia="Times New Roman" w:hAnsi="Times New Roman" w:cs="Times New Roman"/>
          <w:b/>
          <w:bCs/>
          <w:sz w:val="32"/>
          <w:szCs w:val="32"/>
          <w:u w:val="single" w:color="000000"/>
        </w:rPr>
        <w:t xml:space="preserve"> Игра</w:t>
      </w:r>
      <w:r w:rsidRPr="000D4386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u w:val="single" w:color="000000"/>
        </w:rPr>
        <w:t xml:space="preserve"> </w:t>
      </w:r>
      <w:r w:rsidRPr="000D4386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u w:val="single" w:color="000000"/>
        </w:rPr>
        <w:t>«Пузырь»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Эта</w:t>
      </w:r>
      <w:r w:rsidRPr="000D438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очень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веселая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динамичная.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играют</w:t>
      </w:r>
      <w:r w:rsidRPr="000D438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D438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нее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D438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удовольствием.</w:t>
      </w:r>
    </w:p>
    <w:p w:rsidR="000D4386" w:rsidRPr="000D4386" w:rsidRDefault="000D4386" w:rsidP="000D4386">
      <w:pPr>
        <w:widowControl w:val="0"/>
        <w:autoSpaceDE w:val="0"/>
        <w:autoSpaceDN w:val="0"/>
        <w:spacing w:before="1" w:after="0" w:line="322" w:lineRule="exact"/>
        <w:ind w:left="1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берутся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руки,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образуют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круг.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началом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pacing w:val="-2"/>
          <w:sz w:val="28"/>
          <w:szCs w:val="28"/>
        </w:rPr>
        <w:t>хоровод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12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сходится</w:t>
      </w:r>
      <w:proofErr w:type="gramEnd"/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D438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ближе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центру.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Пузырь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сдут.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Далее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«надувают»</w:t>
      </w:r>
      <w:r w:rsidRPr="000D4386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пузырь, т. е. расходятся в стороны, стараясь сделать хоровод максимально большим.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44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 xml:space="preserve">Хоровод-пузырь «надувается» до тех пор, пока кто-то из участников </w:t>
      </w:r>
      <w:proofErr w:type="gramStart"/>
      <w:r w:rsidRPr="000D4386">
        <w:rPr>
          <w:rFonts w:ascii="Times New Roman" w:eastAsia="Times New Roman" w:hAnsi="Times New Roman" w:cs="Times New Roman"/>
          <w:sz w:val="28"/>
          <w:szCs w:val="28"/>
        </w:rPr>
        <w:t>хоровода</w:t>
      </w:r>
      <w:proofErr w:type="gramEnd"/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выдержав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напряжения,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отпустит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руки.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Значит,</w:t>
      </w:r>
      <w:r w:rsidRPr="000D4386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пузырь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2067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«лопнул».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Игра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сопровождается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следующим</w:t>
      </w:r>
      <w:r w:rsidRPr="000D4386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текстом: Надувайся, пузырь,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 w:right="6812"/>
        <w:rPr>
          <w:rFonts w:ascii="Times New Roman" w:eastAsia="Times New Roman" w:hAnsi="Times New Roman" w:cs="Times New Roman"/>
          <w:sz w:val="28"/>
          <w:szCs w:val="28"/>
        </w:rPr>
      </w:pPr>
      <w:r w:rsidRPr="000D4386">
        <w:rPr>
          <w:rFonts w:ascii="Times New Roman" w:eastAsia="Times New Roman" w:hAnsi="Times New Roman" w:cs="Times New Roman"/>
          <w:sz w:val="28"/>
          <w:szCs w:val="28"/>
        </w:rPr>
        <w:t>Надувайся велик! Раздувайся,</w:t>
      </w:r>
      <w:r w:rsidRPr="000D4386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0D4386">
        <w:rPr>
          <w:rFonts w:ascii="Times New Roman" w:eastAsia="Times New Roman" w:hAnsi="Times New Roman" w:cs="Times New Roman"/>
          <w:sz w:val="28"/>
          <w:szCs w:val="28"/>
        </w:rPr>
        <w:t>держись, Да не рвись!</w:t>
      </w: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  <w:sectPr w:rsidR="000D4386" w:rsidRPr="000D4386">
          <w:pgSz w:w="11910" w:h="16840"/>
          <w:pgMar w:top="1160" w:right="1417" w:bottom="280" w:left="1133" w:header="729" w:footer="0" w:gutter="0"/>
          <w:cols w:space="720"/>
        </w:sectPr>
      </w:pPr>
    </w:p>
    <w:p w:rsidR="000D4386" w:rsidRPr="000D4386" w:rsidRDefault="000D4386" w:rsidP="000D4386">
      <w:pPr>
        <w:widowControl w:val="0"/>
        <w:autoSpaceDE w:val="0"/>
        <w:autoSpaceDN w:val="0"/>
        <w:spacing w:after="0" w:line="240" w:lineRule="auto"/>
        <w:ind w:left="1"/>
        <w:rPr>
          <w:rFonts w:ascii="Times New Roman" w:eastAsia="Times New Roman" w:hAnsi="Times New Roman" w:cs="Times New Roman"/>
          <w:sz w:val="28"/>
          <w:szCs w:val="28"/>
        </w:rPr>
        <w:sectPr w:rsidR="000D4386" w:rsidRPr="000D4386">
          <w:pgSz w:w="11910" w:h="16840"/>
          <w:pgMar w:top="1160" w:right="1417" w:bottom="280" w:left="1133" w:header="729" w:footer="0" w:gutter="0"/>
          <w:cols w:space="720"/>
        </w:sectPr>
      </w:pPr>
    </w:p>
    <w:p w:rsidR="006D427B" w:rsidRDefault="006D427B" w:rsidP="000D4386">
      <w:pPr>
        <w:jc w:val="both"/>
      </w:pPr>
    </w:p>
    <w:sectPr w:rsidR="006D4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0877"/>
    <w:multiLevelType w:val="hybridMultilevel"/>
    <w:tmpl w:val="D3C827C6"/>
    <w:lvl w:ilvl="0" w:tplc="31EECCEE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EDC731E">
      <w:numFmt w:val="bullet"/>
      <w:lvlText w:val="•"/>
      <w:lvlJc w:val="left"/>
      <w:pPr>
        <w:ind w:left="935" w:hanging="164"/>
      </w:pPr>
      <w:rPr>
        <w:rFonts w:hint="default"/>
        <w:lang w:val="ru-RU" w:eastAsia="en-US" w:bidi="ar-SA"/>
      </w:rPr>
    </w:lvl>
    <w:lvl w:ilvl="2" w:tplc="EA7C3030">
      <w:numFmt w:val="bullet"/>
      <w:lvlText w:val="•"/>
      <w:lvlJc w:val="left"/>
      <w:pPr>
        <w:ind w:left="1871" w:hanging="164"/>
      </w:pPr>
      <w:rPr>
        <w:rFonts w:hint="default"/>
        <w:lang w:val="ru-RU" w:eastAsia="en-US" w:bidi="ar-SA"/>
      </w:rPr>
    </w:lvl>
    <w:lvl w:ilvl="3" w:tplc="2CA05CA4">
      <w:numFmt w:val="bullet"/>
      <w:lvlText w:val="•"/>
      <w:lvlJc w:val="left"/>
      <w:pPr>
        <w:ind w:left="2806" w:hanging="164"/>
      </w:pPr>
      <w:rPr>
        <w:rFonts w:hint="default"/>
        <w:lang w:val="ru-RU" w:eastAsia="en-US" w:bidi="ar-SA"/>
      </w:rPr>
    </w:lvl>
    <w:lvl w:ilvl="4" w:tplc="9268086E">
      <w:numFmt w:val="bullet"/>
      <w:lvlText w:val="•"/>
      <w:lvlJc w:val="left"/>
      <w:pPr>
        <w:ind w:left="3742" w:hanging="164"/>
      </w:pPr>
      <w:rPr>
        <w:rFonts w:hint="default"/>
        <w:lang w:val="ru-RU" w:eastAsia="en-US" w:bidi="ar-SA"/>
      </w:rPr>
    </w:lvl>
    <w:lvl w:ilvl="5" w:tplc="DE202F48">
      <w:numFmt w:val="bullet"/>
      <w:lvlText w:val="•"/>
      <w:lvlJc w:val="left"/>
      <w:pPr>
        <w:ind w:left="4678" w:hanging="164"/>
      </w:pPr>
      <w:rPr>
        <w:rFonts w:hint="default"/>
        <w:lang w:val="ru-RU" w:eastAsia="en-US" w:bidi="ar-SA"/>
      </w:rPr>
    </w:lvl>
    <w:lvl w:ilvl="6" w:tplc="485E8B2E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7" w:tplc="FC10ACBC">
      <w:numFmt w:val="bullet"/>
      <w:lvlText w:val="•"/>
      <w:lvlJc w:val="left"/>
      <w:pPr>
        <w:ind w:left="6549" w:hanging="164"/>
      </w:pPr>
      <w:rPr>
        <w:rFonts w:hint="default"/>
        <w:lang w:val="ru-RU" w:eastAsia="en-US" w:bidi="ar-SA"/>
      </w:rPr>
    </w:lvl>
    <w:lvl w:ilvl="8" w:tplc="188AC52A">
      <w:numFmt w:val="bullet"/>
      <w:lvlText w:val="•"/>
      <w:lvlJc w:val="left"/>
      <w:pPr>
        <w:ind w:left="7485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1B"/>
    <w:rsid w:val="000D4386"/>
    <w:rsid w:val="0034561B"/>
    <w:rsid w:val="006D427B"/>
    <w:rsid w:val="00AF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%3A//supercook.ru&amp;sa=D&amp;ust=1540145546573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2990</Words>
  <Characters>17046</Characters>
  <Application>Microsoft Office Word</Application>
  <DocSecurity>0</DocSecurity>
  <Lines>142</Lines>
  <Paragraphs>39</Paragraphs>
  <ScaleCrop>false</ScaleCrop>
  <Company/>
  <LinksUpToDate>false</LinksUpToDate>
  <CharactersWithSpaces>19997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dcterms:created xsi:type="dcterms:W3CDTF">2026-06-21T10:46:00Z</dcterms:created>
  <dcterms:modified xsi:type="dcterms:W3CDTF">2026-06-21T11:05:00Z</dcterms:modified>
</cp:coreProperties>
</file>