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D03" w:rsidRPr="007A3D03" w:rsidRDefault="007A3D03" w:rsidP="007A3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EEB4E6" wp14:editId="759E88F5">
            <wp:extent cx="151130" cy="151130"/>
            <wp:effectExtent l="0" t="0" r="1270" b="1270"/>
            <wp:docPr id="1" name="Рисунок 1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Утверждены результаты муниципального творческого конкурса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«Моя счастливая семья» среди дошкольных образовательных учреждений Белоярского городского округа.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F9220D" wp14:editId="399C4116">
            <wp:extent cx="151130" cy="151130"/>
            <wp:effectExtent l="0" t="0" r="1270" b="1270"/>
            <wp:docPr id="2" name="Рисунок 2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Поздравляем всех участников конкурса.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79C634" wp14:editId="6CB5913B">
            <wp:extent cx="151130" cy="151130"/>
            <wp:effectExtent l="0" t="0" r="1270" b="1270"/>
            <wp:docPr id="3" name="Рисунок 3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Номинация «Фестиваль семейных талантов»</w:t>
      </w:r>
    </w:p>
    <w:p w:rsidR="007A3D03" w:rsidRPr="007A3D03" w:rsidRDefault="007A3D03" w:rsidP="007A3D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3D03" w:rsidRPr="007A3D03" w:rsidRDefault="007A3D03" w:rsidP="007A3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Младшая возрастная категория (3 года):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85ED33" wp14:editId="26E982FD">
            <wp:extent cx="151130" cy="151130"/>
            <wp:effectExtent l="0" t="0" r="1270" b="1270"/>
            <wp:docPr id="4" name="Рисунок 4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I место –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Брылина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Мария, МАДОУ – детский сад № 21 «Ягодка» (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пгт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Белоярский).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52E5FF" wp14:editId="724E496A">
            <wp:extent cx="151130" cy="151130"/>
            <wp:effectExtent l="0" t="0" r="1270" b="1270"/>
            <wp:docPr id="5" name="Рисунок 5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I место –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Дворникова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Алиса, МАДОУ «Детский сад № 12 «Малышок» (с.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Кочневское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).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636949" wp14:editId="40CAE013">
            <wp:extent cx="151130" cy="151130"/>
            <wp:effectExtent l="0" t="0" r="1270" b="1270"/>
            <wp:docPr id="6" name="Рисунок 6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🥈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II место –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Галимуллина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Дарина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 МАДОУ – детский сад № 21 «Ягодка»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(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пгт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Белоярский).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03087A" wp14:editId="0969066B">
            <wp:extent cx="151130" cy="151130"/>
            <wp:effectExtent l="0" t="0" r="1270" b="1270"/>
            <wp:docPr id="7" name="Рисунок 7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III место –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Жидченко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Таисия, МБДОУ детский сад № 17 «Березка» (п. Совхозный).</w:t>
      </w:r>
    </w:p>
    <w:p w:rsidR="007A3D03" w:rsidRPr="007A3D03" w:rsidRDefault="007A3D03" w:rsidP="007A3D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3D03" w:rsidRPr="007A3D03" w:rsidRDefault="007A3D03" w:rsidP="007A3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Средняя возрастная категория (4 года).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0DCC43" wp14:editId="786208B8">
            <wp:extent cx="151130" cy="151130"/>
            <wp:effectExtent l="0" t="0" r="1270" b="1270"/>
            <wp:docPr id="8" name="Рисунок 8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I место – Плащинский Максим, МБДОУ № 60 «Росинка» (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пгт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Белоярский).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F567A3" wp14:editId="5895CE87">
            <wp:extent cx="151130" cy="151130"/>
            <wp:effectExtent l="0" t="0" r="1270" b="1270"/>
            <wp:docPr id="9" name="Рисунок 9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I место – Сучкова Таисия, МАДОУ «Детский сад № 12 «Малышок» (с.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Кочневское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).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20E39E" wp14:editId="36C8DE52">
            <wp:extent cx="151130" cy="151130"/>
            <wp:effectExtent l="0" t="0" r="1270" b="1270"/>
            <wp:docPr id="10" name="Рисунок 10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I место – Янова Алена, МБДОУ № 60 «Росинка» (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пгт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Белоярский).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05B2ED" wp14:editId="1CADFE59">
            <wp:extent cx="151130" cy="151130"/>
            <wp:effectExtent l="0" t="0" r="1270" b="1270"/>
            <wp:docPr id="11" name="Рисунок 11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🥈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II место –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Копырин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Илья, МАДОУ – детский сад № 21 «Ягодка» (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пгт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Белоярский).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036469" wp14:editId="4F30064E">
            <wp:extent cx="151130" cy="151130"/>
            <wp:effectExtent l="0" t="0" r="1270" b="1270"/>
            <wp:docPr id="12" name="Рисунок 12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III место –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Малоземов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Сергей, МБДОУ № 60 «Росинка» (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пгт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Белоярский).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6EC956" wp14:editId="352EAA68">
            <wp:extent cx="151130" cy="151130"/>
            <wp:effectExtent l="0" t="0" r="1270" b="1270"/>
            <wp:docPr id="13" name="Рисунок 13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III место –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Файдров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Дмитрий, МАДОУ «Детский сад № 12 «Малышок»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(с.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Кочневское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).</w:t>
      </w:r>
    </w:p>
    <w:p w:rsidR="007A3D03" w:rsidRPr="007A3D03" w:rsidRDefault="007A3D03" w:rsidP="007A3D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3D03" w:rsidRPr="007A3D03" w:rsidRDefault="007A3D03" w:rsidP="007A3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Старшая возрастная категория (5 лет)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8CAA1F" wp14:editId="11674A65">
            <wp:extent cx="151130" cy="151130"/>
            <wp:effectExtent l="0" t="0" r="1270" b="1270"/>
            <wp:docPr id="14" name="Рисунок 14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I место – Бердышев Захар, МАДОУ «Детский сад № 12 «Малышок» (с.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Кочневское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).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9DC415" wp14:editId="397826BB">
            <wp:extent cx="151130" cy="151130"/>
            <wp:effectExtent l="0" t="0" r="1270" b="1270"/>
            <wp:docPr id="15" name="Рисунок 15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🥈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II место –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Варзин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Елисей, МБДОУ детский сад № 17 «Березка» (п. Совхозный).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72AA40" wp14:editId="36FA3CAE">
            <wp:extent cx="151130" cy="151130"/>
            <wp:effectExtent l="0" t="0" r="1270" b="1270"/>
            <wp:docPr id="16" name="Рисунок 16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🥈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II место – Субботина Диана, МБДОУ № 60 «Росинка» (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пгт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Белоярский).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F6BA79" wp14:editId="6C5C96EF">
            <wp:extent cx="151130" cy="151130"/>
            <wp:effectExtent l="0" t="0" r="1270" b="1270"/>
            <wp:docPr id="17" name="Рисунок 17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III место – Лебедева Милана, МБДОУ № 60 «Росинка» (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пгт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Белоярский).</w:t>
      </w:r>
      <w:proofErr w:type="gramEnd"/>
    </w:p>
    <w:p w:rsidR="007A3D03" w:rsidRPr="007A3D03" w:rsidRDefault="007A3D03" w:rsidP="007A3D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3D03" w:rsidRPr="007A3D03" w:rsidRDefault="007A3D03" w:rsidP="007A3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459952" wp14:editId="3D17C943">
            <wp:extent cx="151130" cy="151130"/>
            <wp:effectExtent l="0" t="0" r="1270" b="1270"/>
            <wp:docPr id="18" name="Рисунок 18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Номинация «Мы рисуем счастье».</w:t>
      </w:r>
    </w:p>
    <w:p w:rsidR="007A3D03" w:rsidRPr="007A3D03" w:rsidRDefault="007A3D03" w:rsidP="007A3D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3D03" w:rsidRPr="007A3D03" w:rsidRDefault="007A3D03" w:rsidP="007A3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Младшая возрастная категория (3 года)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C22BC3" wp14:editId="4815950E">
            <wp:extent cx="151130" cy="151130"/>
            <wp:effectExtent l="0" t="0" r="1270" b="1270"/>
            <wp:docPr id="19" name="Рисунок 19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I место – Ермохин Лука, МБДОУ № 60 «Росинка» (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пгт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Белоярский).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042348" wp14:editId="5CCA8242">
            <wp:extent cx="151130" cy="151130"/>
            <wp:effectExtent l="0" t="0" r="1270" b="1270"/>
            <wp:docPr id="20" name="Рисунок 20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I место –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Жидченко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Таисия, МБДОУ детский сад № 17 «Березка» (п. Совхозный).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F3F69D" wp14:editId="2D48E0AB">
            <wp:extent cx="151130" cy="151130"/>
            <wp:effectExtent l="0" t="0" r="1270" b="1270"/>
            <wp:docPr id="21" name="Рисунок 21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I место –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Шалагин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Дмитрий, МАДОУ «Детский сад № 12 «Малышок» (с.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Кочневское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).</w:t>
      </w:r>
    </w:p>
    <w:p w:rsidR="007A3D03" w:rsidRPr="007A3D03" w:rsidRDefault="007A3D03" w:rsidP="007A3D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3D03" w:rsidRPr="007A3D03" w:rsidRDefault="007A3D03" w:rsidP="007A3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Средняя возрастная категория (4 года)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C9416D" wp14:editId="56DFAEFD">
            <wp:extent cx="151130" cy="151130"/>
            <wp:effectExtent l="0" t="0" r="1270" b="1270"/>
            <wp:docPr id="22" name="Рисунок 22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I место – Горбачева Валерия, МБДОУ детский сад № 15 «Сказка» (с.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Бруснятское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).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49092F" wp14:editId="32F231C8">
            <wp:extent cx="151130" cy="151130"/>
            <wp:effectExtent l="0" t="0" r="1270" b="1270"/>
            <wp:docPr id="23" name="Рисунок 23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I место – Михайлова Дарья, МБДОУ детский сад № 17 «Березка» (п. Совхозный).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6C9A1B" wp14:editId="3160A61F">
            <wp:extent cx="151130" cy="151130"/>
            <wp:effectExtent l="0" t="0" r="1270" b="1270"/>
            <wp:docPr id="24" name="Рисунок 24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I место – Сучкова Таисия, МАДОУ «Детский сад № 12 «Малышок» (с.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Кочневское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).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D1C276" wp14:editId="011E027C">
            <wp:extent cx="151130" cy="151130"/>
            <wp:effectExtent l="0" t="0" r="1270" b="1270"/>
            <wp:docPr id="25" name="Рисунок 25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🥈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II место – Лизунов Руслан, МБДОУ детский сад № 4 «Светлячок» (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пгт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Белоярский).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520BD0" wp14:editId="219C1052">
            <wp:extent cx="151130" cy="151130"/>
            <wp:effectExtent l="0" t="0" r="1270" b="1270"/>
            <wp:docPr id="26" name="Рисунок 26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🥈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II место – Плащинский Максим, МБДОУ № 60 «Росинка» (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пгт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Белоярский).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2ACC10" wp14:editId="33E37D72">
            <wp:extent cx="151130" cy="151130"/>
            <wp:effectExtent l="0" t="0" r="1270" b="1270"/>
            <wp:docPr id="27" name="Рисунок 27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🥈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II место –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Сотрихин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Тимофей, МБДОУ детский сад № 15 «Сказка» (с.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Бруснятское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).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504D04" wp14:editId="58A75AAF">
            <wp:extent cx="151130" cy="151130"/>
            <wp:effectExtent l="0" t="0" r="1270" b="1270"/>
            <wp:docPr id="28" name="Рисунок 28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🥈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II место –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Шамшурин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Андрей, МБДОУ детский сад № 15 «Сказка» (с.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Бруснятское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).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4EC950" wp14:editId="148DBE75">
            <wp:extent cx="151130" cy="151130"/>
            <wp:effectExtent l="0" t="0" r="1270" b="1270"/>
            <wp:docPr id="29" name="Рисунок 29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III место –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Галимуллин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Артем, МАДОУ «Детский сад № 12 «Малышок»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(с.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Кочневское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).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D0516B" wp14:editId="7ED03136">
            <wp:extent cx="151130" cy="151130"/>
            <wp:effectExtent l="0" t="0" r="1270" b="1270"/>
            <wp:docPr id="30" name="Рисунок 30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III место - Янова Алена, МБДОУ № 60 «Росинка» (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пгт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Белоярский).</w:t>
      </w:r>
      <w:proofErr w:type="gramEnd"/>
    </w:p>
    <w:p w:rsidR="007A3D03" w:rsidRPr="007A3D03" w:rsidRDefault="007A3D03" w:rsidP="007A3D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3D03" w:rsidRPr="007A3D03" w:rsidRDefault="007A3D03" w:rsidP="007A3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Старшая возрастная категория (5 лет)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365781" wp14:editId="3EC79EFE">
            <wp:extent cx="151130" cy="151130"/>
            <wp:effectExtent l="0" t="0" r="1270" b="1270"/>
            <wp:docPr id="31" name="Рисунок 31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eastAsia="ru-RU"/>
        </w:rPr>
        <w:t xml:space="preserve">I место – </w:t>
      </w:r>
      <w:proofErr w:type="spellStart"/>
      <w:r w:rsidRPr="007A3D03"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eastAsia="ru-RU"/>
        </w:rPr>
        <w:t>Лихватская</w:t>
      </w:r>
      <w:proofErr w:type="spellEnd"/>
      <w:r w:rsidRPr="007A3D03"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eastAsia="ru-RU"/>
        </w:rPr>
        <w:t xml:space="preserve"> Арина, МАДОУ детский сад № 34 «Родничок» (с. Косулино).</w:t>
      </w:r>
      <w:r w:rsidRPr="007A3D0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2B59C8" wp14:editId="19200987">
            <wp:extent cx="151130" cy="151130"/>
            <wp:effectExtent l="0" t="0" r="1270" b="1270"/>
            <wp:docPr id="32" name="Рисунок 32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I место – Кузьмина Вероника, МАДОУ детский сад № 34 «Родничок» (с. Косулино).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1A3889" wp14:editId="71F7DE52">
            <wp:extent cx="151130" cy="151130"/>
            <wp:effectExtent l="0" t="0" r="1270" b="1270"/>
            <wp:docPr id="33" name="Рисунок 33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🥈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II место – Лебедева Милана, МБДОУ № 60 «Росинка» (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пгт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Белоярский).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18E80C" wp14:editId="4F8B02BA">
            <wp:extent cx="151130" cy="151130"/>
            <wp:effectExtent l="0" t="0" r="1270" b="1270"/>
            <wp:docPr id="34" name="Рисунок 34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III место –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Празднова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Елизавета, МБДОУ детский сад № 4 «Светлячок» (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пгт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Белоярский).</w:t>
      </w:r>
      <w:proofErr w:type="gramEnd"/>
    </w:p>
    <w:p w:rsidR="007A3D03" w:rsidRPr="007A3D03" w:rsidRDefault="007A3D03" w:rsidP="007A3D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3D03" w:rsidRPr="007A3D03" w:rsidRDefault="007A3D03" w:rsidP="007A3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Старшая возрастная категория (6 лет)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B29228" wp14:editId="369DCE71">
            <wp:extent cx="151130" cy="151130"/>
            <wp:effectExtent l="0" t="0" r="1270" b="1270"/>
            <wp:docPr id="35" name="Рисунок 35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I место –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Балахович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Анна, МБДОУ детский сад № 4 «Светлячок» (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пгт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Белоярский).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058A95" wp14:editId="72A2658B">
            <wp:extent cx="151130" cy="151130"/>
            <wp:effectExtent l="0" t="0" r="1270" b="1270"/>
            <wp:docPr id="36" name="Рисунок 36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🥈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II место – Оноприенко Даниил, МБДОУ детский сад № 4 «Светлячок»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(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пгт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Белоярский)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1E8985" wp14:editId="3D8E8F1B">
            <wp:extent cx="151130" cy="151130"/>
            <wp:effectExtent l="0" t="0" r="1270" b="1270"/>
            <wp:docPr id="37" name="Рисунок 37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III место – Мезенцев Максим, МБДОУ № 60 «Росинка» (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пгт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Белоярский).</w:t>
      </w:r>
      <w:proofErr w:type="gramEnd"/>
    </w:p>
    <w:p w:rsidR="007A3D03" w:rsidRPr="007A3D03" w:rsidRDefault="007A3D03" w:rsidP="007A3D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3D03" w:rsidRDefault="007A3D03" w:rsidP="007A3D03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Старшая возрастная категория (7 лет)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55B50A" wp14:editId="6E0F1393">
            <wp:extent cx="151130" cy="151130"/>
            <wp:effectExtent l="0" t="0" r="1270" b="1270"/>
            <wp:docPr id="38" name="Рисунок 38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I место –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Митрофонова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Мария, МАДОУ детский сад № 34 «Родничок» (с. Косулино).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4647A3" wp14:editId="2236DFDB">
            <wp:extent cx="151130" cy="151130"/>
            <wp:effectExtent l="0" t="0" r="1270" b="1270"/>
            <wp:docPr id="39" name="Рисунок 39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🥈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II место – 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Мироновский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Илья, МАДОУ детский сад № 34 «Родничок» (с. Косулино).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7AD8B9" wp14:editId="2AD92413">
            <wp:extent cx="151130" cy="151130"/>
            <wp:effectExtent l="0" t="0" r="1270" b="1270"/>
            <wp:docPr id="40" name="Рисунок 40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🥈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II место – Фролова Екатерина, СП МБОУ «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Логиновская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СОШ № 21» Детский сад «Березка» (с. Логиново).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FB49DD" wp14:editId="164D9002">
            <wp:extent cx="151130" cy="151130"/>
            <wp:effectExtent l="0" t="0" r="1270" b="1270"/>
            <wp:docPr id="41" name="Рисунок 41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🥈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II место – Титова Злата, МАДОУ детский сад № 34 «Родничок» (с. Косулино).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06FF6C" wp14:editId="4181AA33">
            <wp:extent cx="151130" cy="151130"/>
            <wp:effectExtent l="0" t="0" r="1270" b="1270"/>
            <wp:docPr id="42" name="Рисунок 42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III место – Гареева Стефания, МАДОУ – детский сад № 21 «Ягодка» (</w:t>
      </w:r>
      <w:proofErr w:type="spell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пгт</w:t>
      </w:r>
      <w:proofErr w:type="spell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proofErr w:type="gramEnd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Белоярский).</w:t>
      </w:r>
      <w:r w:rsidRPr="007A3D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End"/>
    </w:p>
    <w:p w:rsidR="007A3D03" w:rsidRDefault="007A3D03" w:rsidP="007A3D03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6535C4" w:rsidRDefault="007A3D03" w:rsidP="007A3D03">
      <w:r w:rsidRPr="007A3D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МКУ БГО "Управление образования Белоярского ГО" выражает благодарность всем участникам конкурса!</w:t>
      </w:r>
      <w:r w:rsidRPr="007A3D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F1952B" wp14:editId="4EF44AAB">
            <wp:extent cx="151130" cy="151130"/>
            <wp:effectExtent l="0" t="0" r="1270" b="1270"/>
            <wp:docPr id="43" name="Рисунок 43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3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D63"/>
    <w:rsid w:val="006535C4"/>
    <w:rsid w:val="007A3D03"/>
    <w:rsid w:val="007D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D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D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9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539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2026-06-18T17:28:00Z</dcterms:created>
  <dcterms:modified xsi:type="dcterms:W3CDTF">2026-06-18T17:31:00Z</dcterms:modified>
</cp:coreProperties>
</file>