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FC" w:rsidRPr="004C06FC" w:rsidRDefault="004C06FC" w:rsidP="004C06FC">
      <w:pPr>
        <w:spacing w:after="0" w:line="240" w:lineRule="auto"/>
        <w:rPr>
          <w:rFonts w:ascii="Times New Roman" w:eastAsia="Times New Roman" w:hAnsi="Times New Roman" w:cs="Times New Roman"/>
          <w:sz w:val="24"/>
          <w:szCs w:val="24"/>
          <w:lang w:eastAsia="ru-RU"/>
        </w:rPr>
      </w:pPr>
      <w:r w:rsidRPr="004C06FC">
        <w:rPr>
          <w:rFonts w:ascii="Times New Roman" w:eastAsia="Times New Roman" w:hAnsi="Times New Roman" w:cs="Times New Roman"/>
          <w:sz w:val="24"/>
          <w:szCs w:val="24"/>
          <w:lang w:eastAsia="ru-RU"/>
        </w:rPr>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784"/>
        <w:gridCol w:w="4787"/>
      </w:tblGrid>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сезонными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закреплять знания о взаимосвязи живой и неживой природы; учить выделять изменения в жизни растений и животных в осеннее время; формировать представление об осенних месяцах.</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Какое сейчас время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 догадались, что осень?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Перечислите характерные признаки осени.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осенью стало холоднее?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делает человек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Солнце осенью светит не так ярко, часто идут дожди. Утром бывают заморозки. Птицы собираются в стаи, улетают на юг.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Экскурсия по территории детского сада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Обратить внимание на произошедшие за лето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участка детского сада от опавших листьев.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«Мышеловка».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соблюдать правила игры; развивать ловкость и быстроту бега.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«Придумай сам»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формировать умение использовать один и тот же предмет в качестве заместителя.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совершенствовать прыжки с продвижением вперед.</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Самостоятельные игры с выносным материалом.</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клумбой «Здоровья»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познавательную активность в процессе формирования представлений о лекарственных растениях; формировать умение и желание активно беречь и защищать природу.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предлагает детям обратить внимание на растения, которые растут на клумбе «Здоровья»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крапива растет на клумбе «Здоровья»? Разве крапива не сорняк? Чем полезны листья крапивы? </w:t>
            </w:r>
            <w:r w:rsidRPr="004C06FC">
              <w:rPr>
                <w:rFonts w:ascii="Times New Roman" w:eastAsia="Times New Roman" w:hAnsi="Times New Roman" w:cs="Times New Roman"/>
                <w:i/>
                <w:iCs/>
                <w:color w:val="000000"/>
                <w:lang w:eastAsia="ru-RU"/>
              </w:rPr>
              <w:t>(Они останавливают кровь, укрепляют волосы, богаты витаминами К, С.)</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Когда заготавливают листья крапивы? </w:t>
            </w:r>
            <w:r w:rsidRPr="004C06FC">
              <w:rPr>
                <w:rFonts w:ascii="Times New Roman" w:eastAsia="Times New Roman" w:hAnsi="Times New Roman" w:cs="Times New Roman"/>
                <w:i/>
                <w:iCs/>
                <w:color w:val="000000"/>
                <w:lang w:eastAsia="ru-RU"/>
              </w:rPr>
              <w:t>(Сбор сырья производится только в период цветения — с июня по август.)</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Подорожник (друг путника). Его можно найти на любой полевой дороге и приложить прохладный листок к потертости на ноге или пораненному пальцу. В листьях подорожника содержатся витамины А, К, С. Листья подорожника способствуют остановке кровотечения, заживлению ран, успокаивают боль при укусах насекомых. Листья собирают в период цветения растения.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Мать-и-мачеха. Собирают листья в июне, июле. Настой листьев применяют при простуде.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Работа на экологической тропе: уборка мусора возле водоема.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«Совушка»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неподвижно стоять некоторое время; внимательно слушать.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где растет?»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понимать происходящие в природе процессы; дать представление о значении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на 2х ногах с продвижением вперед между предметами.</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прыгать на 2х ногах с продвижением вперед.</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изменениями в одежде людей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формирование умения устанавливать простейшие связи между изменениями в неживой и живой природе;</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знакомить с многообразием явлений природы.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проводит беседу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Какое время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Какая погода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Расскажите, какую одежду мы носим осенью и почему?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Какая есть одежда? (осенняя, зимняя, летняя)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осенью тебе нужны резиновые сапоги?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Если дождик - мы не тужим, бойко шлепаем по лужам.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Станет солнышко сиять - нам под вешалкой стоять. (Резиновые сапоги)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осенью ты не носишь шубу?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Сижу верхом, не ведая на ком. (Шапка)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галстук он, не воротник, а шею обнимать привык.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Но не всегда, а лишь тогда, когда бывают холода. (Шарф).</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Разошлись мальчики в темные чуланчики,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Каждый пальчик - в свой чуланчик. (Перчатки)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Коллективная работа на огороде, сбор урожая.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 формировать навыки коллективного труда.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«Мяч водящему».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 учить игровой деятельности со строгим соблюдением правил;</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развивать быстроту и реакцию;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воспитывать смелость.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«Стоп! Палочка, остановись!»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самостоятельном названии слов и четком произношении звуков в них.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прыжков.</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умение прыгать на одной ноге.</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пауком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расширять и закреплять знания о характерных особенностях внешнего вида паука, его жизненных проявлениях; формировать реалистические представления о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Этот маленький ловец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Сетку прочную плетет,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Если муха попадет,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Тут бедняжке и конец. (Паук.)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кусты туман набросил</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Золотистые шелка,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опушке, возле сосен,</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Слышу прялку паука.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Он без устали и рьяно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Нить прядет, сплетая сеть,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Чтоб над стеблями бурьяна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Вместе с ветром пролететь.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выглядит паук?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он передвигается?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Где живет и чем питается?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паук ловит насекомых?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Есть ли враги у паука?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по поведению пауков можно предсказывать погоду?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загадки, стихи, сказки, песенки про паука вы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Где зимуют пауки?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Тело паука разделено на две части: головогрудь и брюшко. На голове у паука восемь глаз и рот, а грудка опирается на четыре пары ног. На нижней части брюшка паука находится паутинная бородавка, через которую он выделяет паутину.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Пауки — хищники, они питаются другими насекомыми: мухами, комарами, жучками и бабочками, которых ловят с помощью сети — паутины. На зиму паучки забиваются в щелки коры, расщелины старых пней и засыпают до весны.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Люди заметили, что по поведению пауков можно судить о погоде. Перед непогодой пауки не раскидывают сетей для ловли насекомых. А если паук принимается за работу над новыми сетями или заделывает изъяны в старой паутине — жди сухих солнечных дней.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семян.</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аккуратно собирать семена цветов и правильно их хранить.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«Песенка стрекозы»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ритмичную, выразительную речь; совершенствовать координацию движений.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«Насекомые»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классифицировать и называть насекомых.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«Не промахнись»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меткость и глазомер детей.</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одуванчиком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продолжать знакомство с лекарственным растением одуванчиком; формировать умение и желание активно беречь и защищать природу.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«Одуванчик очень любопытный цветок. Пробудившись весной, он внимательно посмотрел вокруг себя и увидел солнышко, которое заметило одуванчик и осветило его желтым лучиком. Пожелтел одуванчик и так полюбил светило, что не отводит от него восторженного взгляда. Взойдет солнце на востоке —  одуванчик на восток смотрит, поднимается в зенит — одуванчик поднимает голову кверху, приближается к закату — одуванчик не спускает с заката взгляда» (С. Красиков).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«Утром на солнечной поляне без часов узнаешь время — одуванчик раскрывается в 5—6 часов утра, а к 2—3 часам дня уже гаснут желтые огоньки» (Д. Зуев).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 концу июня, отцветая, одуванчики надевают белые пушистые шапочки. Созревшие семена одуванчика украшены хохолками из тонких белых волосков.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Подует легкий ветерок, и разлетится по лугам и полям одуванчиковый пух. Одна корзиночка цветов дает больше двухсот семечек, а все растение — до трех тысяч!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Ярко-желтый одуванчик! Ты зачем сменил кафтанчик? Был красивым, молодым, Стал, как дедушка, седым!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выглядит одуванчик?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распространяются его семена? Правила поведения на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 лекарственных растений можно собирать только те, которых много, и в строго указанные сроки.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r w:rsidRPr="004C06FC">
              <w:rPr>
                <w:rFonts w:ascii="Times New Roman" w:eastAsia="Times New Roman" w:hAnsi="Times New Roman" w:cs="Times New Roman"/>
                <w:color w:val="000000"/>
                <w:lang w:eastAsia="ru-RU"/>
              </w:rPr>
              <w:t> Сбор лекарственных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правильно собирать лекарственные растения.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r w:rsidRPr="004C06FC">
              <w:rPr>
                <w:rFonts w:ascii="Times New Roman" w:eastAsia="Times New Roman" w:hAnsi="Times New Roman" w:cs="Times New Roman"/>
                <w:color w:val="000000"/>
                <w:lang w:eastAsia="ru-RU"/>
              </w:rPr>
              <w:t> «Маргаритки».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цветах; упражнять в быстром беге с увертыванием.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«Цветы»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умения детей классифицировать и называть комнатные и садовые растения.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«Смелые ребята».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Цели: упражнять в быстром беге;  развивать ловкость.</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муравьем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расширять знания об особенностях внешнего вида муравьев, их жизненных проявлениях;</w:t>
            </w:r>
            <w:r w:rsidRPr="004C06FC">
              <w:rPr>
                <w:rFonts w:ascii="Times New Roman" w:eastAsia="Times New Roman" w:hAnsi="Times New Roman" w:cs="Times New Roman"/>
                <w:b/>
                <w:bCs/>
                <w:color w:val="000000"/>
                <w:lang w:eastAsia="ru-RU"/>
              </w:rPr>
              <w:t> </w:t>
            </w:r>
            <w:r w:rsidRPr="004C06FC">
              <w:rPr>
                <w:rFonts w:ascii="Times New Roman" w:eastAsia="Times New Roman" w:hAnsi="Times New Roman" w:cs="Times New Roman"/>
                <w:color w:val="000000"/>
                <w:lang w:eastAsia="ru-RU"/>
              </w:rPr>
              <w:t>вызывать интерес к окружающему миру.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 — работник настоящий,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Очень-очень работящий.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 сосной в лесу густом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 хвоинок строит дом. (Муравей.)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Сладко пахнут сосновой смолой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Разогретые темные пни.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 иголочек высохшей хвои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Строят терем лесной муравьи.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Расторопно, с рабочей сноровкой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Ставят балки и бревна кладут.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Дело спорится бойко и ловко,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Будут в доме тепло и уют!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Будут в тереме малые дети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Мирно спать под напевы дождей.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Для того и встает на рассвете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Работящий лесной муравей.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выглядят муравьи?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они передвигаются?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Чем питаются?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называется муравьиный 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Из чего муравьи строят свой 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враги есть у муравьев?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песни, стихи, загадки, сказки о муравье вы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готовятся муравьи к зиме?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Муравей — самое сильное на земле насекомое, он переносит тяжести, в 10 раз превосходящие его собственный вес. У него утолщенное брюшко, грудь, голова, три пары маленьких ножек. У муравья сильные челюсти, очень подвижные усики, выполняющие роль органов осязания. Муравьи — великолепные строители. Муравьи — хищники, они истребляют множество насекомых. У них много врагов: птицы, медведь, муравьед.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урожая  на огороде.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воспитывать желание трудиться сообща, доставлять радость от собранного урожая не только себе, но и другим детям.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кочки на кочку».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ловкость, быстроту.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это такое?»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Цель: учить создавать в воображении образы на основе характерных признаков предметов, замечать необычное в самых обычных вещах.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Упражнения в прыжках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прыгать на одной ноге, продвигаясь вперёд прямо, по кругу.</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мать-и-мачехой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знакомство с лекарственными растениями;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формировать умение и желание активно беречь и защищать природу.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Он и мачеха, и мать.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цветочек этот звать? </w:t>
            </w:r>
            <w:r w:rsidRPr="004C06FC">
              <w:rPr>
                <w:rFonts w:ascii="Times New Roman" w:eastAsia="Times New Roman" w:hAnsi="Times New Roman" w:cs="Times New Roman"/>
                <w:i/>
                <w:iCs/>
                <w:color w:val="000000"/>
                <w:lang w:eastAsia="ru-RU"/>
              </w:rPr>
              <w:t>(Мать-и-мачеха.)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Есть у цветов мать-и-мачехи интересная особенность: они открываются утром, а закрываются перед ненастьем и на ночь — берегут капельку сладкого и драгоценного нектара. Когда цветочек мать-и-мачехи отцветает, он превращается в белую пушистую шапочку. Природа снабдила каждое семечко маленькой воздушной пушинкой — парашютиком, — которая помогает ему улететь подальше от материнского растения. Когда семечко приземляется, парашютик отпадает.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Собирают листья в июне, июле. Настой листьев мать-и-мачехи применяется как отхаркивающее средство.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 </w:t>
            </w:r>
            <w:r w:rsidRPr="004C06FC">
              <w:rPr>
                <w:rFonts w:ascii="Times New Roman" w:eastAsia="Times New Roman" w:hAnsi="Times New Roman" w:cs="Times New Roman"/>
                <w:color w:val="000000"/>
                <w:lang w:eastAsia="ru-RU"/>
              </w:rPr>
              <w:t>Сбор веточек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проявлять в работе самостоятельность, совершенствовать трудовые навыки.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«Медведь и пчелы»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умение действовать по сигналу, залезать по возвышением.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w:t>
            </w:r>
            <w:r w:rsidRPr="004C06FC">
              <w:rPr>
                <w:rFonts w:ascii="Times New Roman" w:eastAsia="Times New Roman" w:hAnsi="Times New Roman" w:cs="Times New Roman"/>
                <w:color w:val="000000"/>
                <w:lang w:eastAsia="ru-RU"/>
              </w:rPr>
              <w:t>Какая, какой, какое?</w:t>
            </w:r>
            <w:r w:rsidRPr="004C06FC">
              <w:rPr>
                <w:rFonts w:ascii="Times New Roman" w:eastAsia="Times New Roman" w:hAnsi="Times New Roman" w:cs="Times New Roman"/>
                <w:b/>
                <w:bCs/>
                <w:color w:val="000000"/>
                <w:lang w:eastAsia="ru-RU"/>
              </w:rPr>
              <w:t>»</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подбирать определения, соответствующее данному примеру, явлению.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«Прыгни дальше».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Цель: </w:t>
            </w:r>
            <w:r w:rsidRPr="004C06FC">
              <w:rPr>
                <w:rFonts w:ascii="Times New Roman" w:eastAsia="Times New Roman" w:hAnsi="Times New Roman" w:cs="Times New Roman"/>
                <w:color w:val="000000"/>
                <w:lang w:eastAsia="ru-RU"/>
              </w:rPr>
              <w:t>учить прыгать в длину с разбега</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кошкой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закреплять знания о том, что кошка — домашнее животное, млекопитающее, имеет определенные признаки; воспитывать гуманные чувства к животным, которых приручил человек.</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Хоть и бархатные лапки,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Но зовут меня «царапкой»,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Мышек ловко я ловлю,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Молоко из блюдца пью. (Кошка.)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Рыжий кот осенними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Листьями шуршит,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Возле стога с сеном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Мышек сторожит.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Тихо притаился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 в траве густой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с кустами слился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Шубкой золотой.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кошка — домашнее животное?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выглядит домашняя кошка?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питаются кошки?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называются детеныши кошки?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породы кошек вы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♦Какую пользу людям приносят кошки?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дикие звери являются близкими родственниками домашней кошки?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♦Докажите, что кошка — хищное животное.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♦Сравните способности и характеры собак и кошек.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песни, стихи, загадки, сказки о кошке вы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красивых листьев для гербария.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воспитывать чувство удовлетворения от сбора листьев.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«Ловушка»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в словаре существительные по теме «Домашние животные».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«Игра в загадки»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расширять словарный запас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Упражнения в прыжках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Цель: закреплять навыки подскоков на месте </w:t>
            </w:r>
            <w:r w:rsidRPr="004C06FC">
              <w:rPr>
                <w:rFonts w:ascii="Times New Roman" w:eastAsia="Times New Roman" w:hAnsi="Times New Roman" w:cs="Times New Roman"/>
                <w:color w:val="000000"/>
                <w:lang w:eastAsia="ru-RU"/>
              </w:rPr>
              <w:lastRenderedPageBreak/>
              <w:t>(ноги врозь — вместе; одна вперед — другая назад).</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небом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продолжать знакомство с явлениями природы, со свойствами воздуха, развивать любознательность.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Летит без крыльев и поет,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Прохожих задевает,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Одним проходу не дает,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Других он подгоняет. (Ветер.)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образуется ветер? (Воздух нагревается от земли, поднимается вверх, а холодный воздух опускается вниз. Такое передвижение воздуха создает ветер.)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бывают ветры по силе? (Сильные и слабые.)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называются сильные ветры? (Ураган, тайфун, смерч.)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Сегодня есть ветер? Какой он по силе? Исследовательская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Определить направление ветра с помощью компаса и флюгера. (Куда повернул флюгер — оттуда и ветер, а по стрелке компаса определяется сторона света.)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определить силу ветра? (С помощью бумажки и секундомера.)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определить с какой стороны дует ветер? (С помощью компаса: если с севера — холодный, если с юга — теплый.)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 </w:t>
            </w:r>
            <w:r w:rsidRPr="004C06FC">
              <w:rPr>
                <w:rFonts w:ascii="Times New Roman" w:eastAsia="Times New Roman" w:hAnsi="Times New Roman" w:cs="Times New Roman"/>
                <w:color w:val="000000"/>
                <w:lang w:eastAsia="ru-RU"/>
              </w:rPr>
              <w:t>Сбор сухих листьев.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под руководством взрослого участвовать в наведении порядка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«Космонавты»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ловкость, воображение.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«Так бывает или 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логическое мышление.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Броски мяча вверх и ловля его двумя руками, с хлопком в ладоши.</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бросании и ловли меча.</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Рассматривание почвы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формировать представления о значении почвы в природе, ее связь с другими компонентами; познакомить с некоторыми животными и насекомыми, обитающими в почве.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а какие животные живут в земле?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давайте их поищем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(Рыхлим землю в цветнике, нашли муравья)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давайте сравним муравья и червячка!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Чем они похожи?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Живут под землей.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И чем отличаются?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подумайте, кто еще живет под землей?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как вы думаете, они полезны?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делают дырочки в земле, рыхлят землю, почва дышит.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Для чего нужна почва животным и растениям?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Для животных 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Для растений питание.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можно ли истреблять этих животных и насекомых?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Нет, человек не должен их истреблять, они все полезны.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Подметание дорожек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«Гуси - лебеди»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ловкость, гибкость.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Исправь ошибку»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понимать смысл предложений.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Бросание мяча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бросках мяча двумя руками из-за головы</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погодой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продолжать формировать умения устанавливать простейшие связи между изменениями в неживой и живой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Осень на опушки краски разводила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 листве тихонько кистью проводила.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Пожелтел орешник, и зарделись клены,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В пурпуре осеннем только дуб зеленый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Утешает осень: «Не жалейте лето!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Посмотрите – роща золотом одета!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Начинается золотая осень. Самая красивая пора осени. Дни бывают солнечные и пасмурные, холодные и теплые. Начался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листопад. Закружились в разноцветном хороводе осенние листья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полетели по воздуху. Улетели птицы в теплые края (гуси, утки, скворцы, ласточки).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Полюбуйтесь красотой осенней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вы знаете признаки осени? Что делает человек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приспосабливаются животные осенью к жизни?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 </w:t>
            </w:r>
            <w:r w:rsidRPr="004C06FC">
              <w:rPr>
                <w:rFonts w:ascii="Times New Roman" w:eastAsia="Times New Roman" w:hAnsi="Times New Roman" w:cs="Times New Roman"/>
                <w:color w:val="000000"/>
                <w:lang w:eastAsia="ru-RU"/>
              </w:rPr>
              <w:t>Сбор опавшей листвы.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свой цвет»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беге на длинную дистанцию.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что можно делать?»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активизировать в речи детей глаголы.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«Поймай мяч»</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ловить мяч двумя руками.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Сентябрь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воздухом, ветром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продолжить знакомство с явлениями природы, со свойствами воздуха.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Летит без крыльев и поет,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Прохожих задевает,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Одним проходу не дает,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Других он подгоняет. (Ветер.)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Как образуется ветер? (Воздух нагревается от земли, поднимается вверх, а холодный воздух опускается вниз. Такое  передвижение воздуха создает ветер.) Какие бывают ветры по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силе? (Сильные и слабые.) Как называются сильные ветры?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(Ураган, тайфун, смерч.)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Сегодня есть ветер? Какой он по силе?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 </w:t>
            </w:r>
            <w:r w:rsidRPr="004C06FC">
              <w:rPr>
                <w:rFonts w:ascii="Times New Roman" w:eastAsia="Times New Roman" w:hAnsi="Times New Roman" w:cs="Times New Roman"/>
                <w:color w:val="000000"/>
                <w:lang w:eastAsia="ru-RU"/>
              </w:rPr>
              <w:t>Сбор красивых листьев и семян деревьев для гербария.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умения создавать поделки из подручных средств.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«Фигуры»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умения действовать по сигналу; развивать координацию.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это значит?»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группировать слова по смыслу, понимать прямое и переносное значение.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«Достань до предмета»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навыки прыжков в высоту с места.</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работой дворника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расширять знания о труде взрослых осенью;</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воспитывать уважение к труду.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Ветер с листьями играет,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Листья с веток обрывает,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Листья желтые летят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Прямо на руки ребят.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1"/>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орудия труда нужны дворнику для работы?</w:t>
            </w:r>
          </w:p>
          <w:p w:rsidR="004C06FC" w:rsidRPr="004C06FC" w:rsidRDefault="004C06FC" w:rsidP="004C06FC">
            <w:pPr>
              <w:numPr>
                <w:ilvl w:val="0"/>
                <w:numId w:val="1"/>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Какую работу выполняет дворник осенью?</w:t>
            </w:r>
          </w:p>
          <w:p w:rsidR="004C06FC" w:rsidRPr="004C06FC" w:rsidRDefault="004C06FC" w:rsidP="004C06FC">
            <w:pPr>
              <w:numPr>
                <w:ilvl w:val="0"/>
                <w:numId w:val="1"/>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Для чего нужна работа дворника?</w:t>
            </w:r>
          </w:p>
          <w:p w:rsidR="004C06FC" w:rsidRPr="004C06FC" w:rsidRDefault="004C06FC" w:rsidP="004C06FC">
            <w:pPr>
              <w:numPr>
                <w:ilvl w:val="0"/>
                <w:numId w:val="1"/>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мы можем помочь дворнику?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«Кот и мыши».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продолжать учить соблюдать правила игры; активизировать двигательную активность.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«Сколько предметов»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Цель: обучать предметному счету; развивать </w:t>
            </w:r>
            <w:r w:rsidRPr="004C06FC">
              <w:rPr>
                <w:rFonts w:ascii="Times New Roman" w:eastAsia="Times New Roman" w:hAnsi="Times New Roman" w:cs="Times New Roman"/>
                <w:color w:val="000000"/>
                <w:lang w:eastAsia="ru-RU"/>
              </w:rPr>
              <w:lastRenderedPageBreak/>
              <w:t>количественные представления.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навыки бросания мяча в цель.</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подорожником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знакомить с лекарственным растением подорожником; развивать познавательную активность в процессе формирования представлений о лекарственных растениях, правилах их сбора, хранения и применения.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траву назвали подорожником?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лучше его собирать?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Подорожник — многолетнее травянистое растение, встречается почти по всей территории нашей страны, растет около дорог, на полях, по лесным опушкам. Собирать подорожник лучше вдали от дорог, так как проезжающие машины выбрасывают выхлопные газы, содержащие вредные для здоровья вещества. Растения впитывают их. Если с вами случится беда: укусит оса, овод или змея — сомните листок подорожника, приложите его к укусу. Подорожник отсосет яд, обезболит, предупредит появление опухоли. Собирать их можно в период цветения и до увядания.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Его можно сушить. Но только сушить растение надо в защищенном от лучей солнца месте. Сырьем являются листья.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Настой листьев подорожника используют как отхаркивающее средство.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участка от сухих веток.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«Лягушки и цапля».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детей в быстром беге и прыжках в длину.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лишнее?»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продолжать учить классифицировать растения.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«Сбей кеглю»</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умения метать мяч в цель.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легковым автомобилем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научить понимать значение и функции автомобиля;</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умение определять материал, из которого сделана машина (металл, стекло).</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летает, не жужжит,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Жук по улице бежит.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горят в глазах жука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Два блестящих огонька. </w:t>
            </w:r>
            <w:r w:rsidRPr="004C06FC">
              <w:rPr>
                <w:rFonts w:ascii="Times New Roman" w:eastAsia="Times New Roman" w:hAnsi="Times New Roman" w:cs="Times New Roman"/>
                <w:i/>
                <w:iCs/>
                <w:color w:val="000000"/>
                <w:lang w:eastAsia="ru-RU"/>
              </w:rPr>
              <w:t>(Машина.)</w:t>
            </w:r>
          </w:p>
          <w:p w:rsidR="004C06FC" w:rsidRPr="004C06FC" w:rsidRDefault="004C06FC" w:rsidP="004C06FC">
            <w:pPr>
              <w:numPr>
                <w:ilvl w:val="0"/>
                <w:numId w:val="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Для чего нужна машина?</w:t>
            </w:r>
          </w:p>
          <w:p w:rsidR="004C06FC" w:rsidRPr="004C06FC" w:rsidRDefault="004C06FC" w:rsidP="004C06FC">
            <w:pPr>
              <w:numPr>
                <w:ilvl w:val="0"/>
                <w:numId w:val="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машины едут по нашей улице?</w:t>
            </w:r>
          </w:p>
          <w:p w:rsidR="004C06FC" w:rsidRPr="004C06FC" w:rsidRDefault="004C06FC" w:rsidP="004C06FC">
            <w:pPr>
              <w:numPr>
                <w:ilvl w:val="0"/>
                <w:numId w:val="2"/>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удобнее перевозить на таких машинах: людей или грузы? </w:t>
            </w:r>
            <w:r w:rsidRPr="004C06FC">
              <w:rPr>
                <w:rFonts w:ascii="Times New Roman" w:eastAsia="Times New Roman" w:hAnsi="Times New Roman" w:cs="Times New Roman"/>
                <w:i/>
                <w:iCs/>
                <w:color w:val="000000"/>
                <w:lang w:eastAsia="ru-RU"/>
              </w:rPr>
              <w:t>(Людей.)</w:t>
            </w:r>
          </w:p>
          <w:p w:rsidR="004C06FC" w:rsidRPr="004C06FC" w:rsidRDefault="004C06FC" w:rsidP="004C06FC">
            <w:pPr>
              <w:numPr>
                <w:ilvl w:val="0"/>
                <w:numId w:val="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эта машина называется? </w:t>
            </w:r>
            <w:r w:rsidRPr="004C06FC">
              <w:rPr>
                <w:rFonts w:ascii="Times New Roman" w:eastAsia="Times New Roman" w:hAnsi="Times New Roman" w:cs="Times New Roman"/>
                <w:i/>
                <w:iCs/>
                <w:color w:val="000000"/>
                <w:lang w:eastAsia="ru-RU"/>
              </w:rPr>
              <w:t>(Легковая.)</w:t>
            </w:r>
          </w:p>
          <w:p w:rsidR="004C06FC" w:rsidRPr="004C06FC" w:rsidRDefault="004C06FC" w:rsidP="004C06FC">
            <w:pPr>
              <w:numPr>
                <w:ilvl w:val="0"/>
                <w:numId w:val="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кто ведет ее?</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машины металлический корпус, стекла предохраняют водителя от ветра и дождя.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Очистка участка от веток и камней.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 — шоферы»,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внимательно слушать команды воспитателя; развивать внимание.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«Отгадайте что за транспорт»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обучать описывать транспорт и узнавать  его по описанию.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Ходьба по скамейке и спрыгивание на обе ноги.</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чувство равновесия и умение прыгать с возвышенности.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сезонными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познакомить с особенностями второго периода осени - золотой осени.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Кроет уж лист золотой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Влажную землю в лесу,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Смело топчу я ногой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Вешнюю леса красу.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А. Майков</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начале октября выдаются теплые солнечные деньки. Небо сверкает синевой, на ее фоне сквозят золотыми узорами листья кленов и берез. Воздух чист, прозрачен, и в нем летают серебристые нити паутины. Такие дни называют «бабьим летом».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вы знаете признаки осени?</w:t>
            </w:r>
          </w:p>
          <w:p w:rsidR="004C06FC" w:rsidRPr="004C06FC" w:rsidRDefault="004C06FC" w:rsidP="004C06FC">
            <w:pPr>
              <w:numPr>
                <w:ilvl w:val="0"/>
                <w:numId w:val="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делает человек осенью?</w:t>
            </w:r>
          </w:p>
          <w:p w:rsidR="004C06FC" w:rsidRPr="004C06FC" w:rsidRDefault="004C06FC" w:rsidP="004C06FC">
            <w:pPr>
              <w:numPr>
                <w:ilvl w:val="0"/>
                <w:numId w:val="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приспосабливаются животные осенью к жизни?</w:t>
            </w:r>
          </w:p>
          <w:p w:rsidR="004C06FC" w:rsidRPr="004C06FC" w:rsidRDefault="004C06FC" w:rsidP="004C06FC">
            <w:pPr>
              <w:numPr>
                <w:ilvl w:val="0"/>
                <w:numId w:val="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Привлечение детей к уборке листьев на территории участка.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«Лягушата»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сопоставлять движение со словами.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w:t>
            </w:r>
            <w:r w:rsidRPr="004C06FC">
              <w:rPr>
                <w:rFonts w:ascii="Times New Roman" w:eastAsia="Times New Roman" w:hAnsi="Times New Roman" w:cs="Times New Roman"/>
                <w:color w:val="000000"/>
                <w:lang w:eastAsia="ru-RU"/>
              </w:rPr>
              <w:t>Какое бывает?</w:t>
            </w:r>
            <w:r w:rsidRPr="004C06FC">
              <w:rPr>
                <w:rFonts w:ascii="Times New Roman" w:eastAsia="Times New Roman" w:hAnsi="Times New Roman" w:cs="Times New Roman"/>
                <w:b/>
                <w:bCs/>
                <w:color w:val="000000"/>
                <w:lang w:eastAsia="ru-RU"/>
              </w:rPr>
              <w:t>»</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классифицировать предметы по цвету, форме, по качеству, сравнивать, сопоставлять, подбирать наименования.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Упражнения в прыжках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прыжках на двух ногах через шнуры справа и слева, продвигаясь вперед.</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Альпийской горкой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расширить знания дошкольников о растениях и их многообразии, условиях жизни.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обходят Альпийскую горку, любуются осенними цветами. Спросить какие из цветов дети знают. Затем познакомить с новыми. Какая у нас красивая Альпийская горка, как много на ней интересных растений. Посмотрите, растения как люди бывают высокие и низкие. Кто покажет мне высокое растение? А другие цветы низкие. На Альпийской горке представлены растения Ботанического сада Сибирской академии наук: туя вересковидная, можевельник казацкий, ирис сибирский. Рассматривание растений и их строение: стебель, цветок, листья. Что происходит с растениями осенью? Для чего нужны растениям листья, корень? Как называются цветы, растущие на Альпийской горке? Что надо сделать, чтобы весной цветы снова выросли? Что помогало растениям расти? (Солнце, дождь, земля и люди.)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Привлечение детей к сбору семян цветов.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попадись»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выносливость,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w:t>
            </w:r>
            <w:r w:rsidRPr="004C06FC">
              <w:rPr>
                <w:rFonts w:ascii="Times New Roman" w:eastAsia="Times New Roman" w:hAnsi="Times New Roman" w:cs="Times New Roman"/>
                <w:color w:val="000000"/>
                <w:lang w:eastAsia="ru-RU"/>
              </w:rPr>
              <w:t>Кто больше вспомнит</w:t>
            </w:r>
            <w:r w:rsidRPr="004C06FC">
              <w:rPr>
                <w:rFonts w:ascii="Times New Roman" w:eastAsia="Times New Roman" w:hAnsi="Times New Roman" w:cs="Times New Roman"/>
                <w:b/>
                <w:bCs/>
                <w:color w:val="000000"/>
                <w:lang w:eastAsia="ru-RU"/>
              </w:rPr>
              <w:t>»</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расширять словарный запас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w:t>
            </w:r>
            <w:r w:rsidRPr="004C06FC">
              <w:rPr>
                <w:rFonts w:ascii="Times New Roman" w:eastAsia="Times New Roman" w:hAnsi="Times New Roman" w:cs="Times New Roman"/>
                <w:color w:val="000000"/>
                <w:lang w:eastAsia="ru-RU"/>
              </w:rPr>
              <w:t>Футболисты</w:t>
            </w:r>
            <w:r w:rsidRPr="004C06FC">
              <w:rPr>
                <w:rFonts w:ascii="Times New Roman" w:eastAsia="Times New Roman" w:hAnsi="Times New Roman" w:cs="Times New Roman"/>
                <w:b/>
                <w:bCs/>
                <w:color w:val="000000"/>
                <w:lang w:eastAsia="ru-RU"/>
              </w:rPr>
              <w:t>»</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передаче мяча левой и правой ногой.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рябиной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продолжать знакомить детей с рябиной.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Улетели птицы разные,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Смолк их звонкий перепев,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рябина осень празднует,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Бусы красные надев.          О. Высотская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выглядит рябина?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она растет?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звери любят ягоды рябины?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птицы клюют ягоды рябины и когда?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дает рябина людям?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Словно девица-красавица, накинула она на плечи шаль, расшитую разными золотисто-красными листьями, надела ожерелье из алых ягод. Растет она в лесах, парках и садах. Если медведь найдет в лесу рябину, унизанную гроздьями ягод, то ловко наклонит гибкое дерево, с удовольствием полакомится ее плодами. Лесные великаны-лоси, дотягиваясь до самой верхушки деревца, с аппетитом поедают плоды и ветки. Упавшие на землю ягоды подбирают мыши-полевки, ежики, бурундуки и белочки. В предзимние  дни прилетают стайки снегирей и свиристелей. Они облепляют рябину и склевывают ее сочные сладкие ягоды. 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листьев тополя, рябины  для осенних поделок.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«Ручейки и озера»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 умение действовать в команде.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«Найдите, что опишу»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находить деревья по описанию.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Упражнения в прыжках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прыжках со скамейки на полусогнутые ноги.</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светофором (Автогородок)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закреплять знания о работе светофора и назначении цветовых сигналов.</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глазищами моргаю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Неустанно день и ночь.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машинам помогаю,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тебе хочу помочь. (Светофор.)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Подвести детей к перекрестку, где действует светофор. Рассказать, что мы живем в красивом </w:t>
            </w:r>
            <w:r w:rsidRPr="004C06FC">
              <w:rPr>
                <w:rFonts w:ascii="Times New Roman" w:eastAsia="Times New Roman" w:hAnsi="Times New Roman" w:cs="Times New Roman"/>
                <w:color w:val="000000"/>
                <w:lang w:eastAsia="ru-RU"/>
              </w:rPr>
              <w:lastRenderedPageBreak/>
              <w:t>городе с широкими улицами и переулками. По ним движется много легковых и грузовых автомашин, автобусы, и никто не мешает друг другу. Это потому, что есть четкие и строгие правила для машин и пешеходов. Перейти с одной стороны улицы на другую сложно. Помогают нам в этом три сигнала светофора: красный, желтый, зеленый.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Хоть у вас терпенья 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Подождите — красный свет!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Желтый свет на пути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Приготовьтесь идти!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Свет зеленый впереди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Вот теперь переходи!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*Для чего нужен светофор?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какой сигнал светофора переходят пешеходы?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какой сигнал светофора нельзя переходить? Что может произойти? Почему?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*Если сломался светофор, то кем можно его заменить? (Регулировщиком.)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Там, где шумный перекресток,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машин не сосчитать,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Перейти не так уж просто,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Если правила не знать.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Пусть запомнят твердо дети: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Верно поступает тот,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лишь при зеленом свете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Через улицу идет!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сломанных веток.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«Светофор»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значении светофора.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w:t>
            </w:r>
            <w:r w:rsidRPr="004C06FC">
              <w:rPr>
                <w:rFonts w:ascii="Times New Roman" w:eastAsia="Times New Roman" w:hAnsi="Times New Roman" w:cs="Times New Roman"/>
                <w:color w:val="000000"/>
                <w:lang w:eastAsia="ru-RU"/>
              </w:rPr>
              <w:t>Игра в загадки»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умении находить дорожный знак по описанию.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Упражнения в бросании мяча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перебрасывании мячей друг другу, двумя руками от груди.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сосной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уточнить знания о хвойных деревьях, их сходстве и различии.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r w:rsidRPr="004C06FC">
              <w:rPr>
                <w:rFonts w:ascii="Times New Roman" w:eastAsia="Times New Roman" w:hAnsi="Times New Roman" w:cs="Times New Roman"/>
                <w:color w:val="000000"/>
                <w:lang w:eastAsia="ru-RU"/>
              </w:rPr>
              <w:t>:</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Ребята, отгадайте загадку?</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же это за девица?</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Ни швея, ни мастерица.</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Ничего сама не шьет,</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в иголках круглый год. (сосна)</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а у нас в детском саду есть много деревьев, давайте найдем сосну.</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(дети вместе с воспитателем идут на участок)</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Посмотрите, какая сосна?  (Высокая, стройная, зелёная).</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сосны есть ствол? (есть)</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у неё ствол?  (Прямой, тонкий, шершавый)</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растет на стволе? (на нем растут ветки)</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веточки снизу? (длинные, большие, густые)</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они изменяются к верху? (становятся меньше, короче)</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Давайте рассмотрим веточку.</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Предлагаю ребенку потрогать веточку.</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Какая она? (колючая)</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веточка сосны колючая? (на ней растут иголочки)</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Какого цвета иголочки? (зеленые)</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Посмотрите, как много у сосны иголочек. Они колючие и можно уколоть руку, поэтому их лучше не трогать.</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Иголки у сосны называются «хвоей». Давайте вместе скажем слово «хвоя»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сухой листвы.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листок, как на дереве»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классифицировать растения по определенному признаку.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мы видели не скажем….»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сообразительность и наблюдательность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«Попади в цель»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 и глазомер при метании в цель.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различием деревьев и кустарников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обобщать представления о строении, росте и развитии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расширять представления о частях растений.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Отгадайте мои загадки, и вы узнаете, за чем мы сегодня будем наблюдать.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1. Нам в дождь и зной поможет друг, зеленый и хороший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Протянет нам десятки рук и тысячи ладошек (дерево).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 2.Как отличить нас? Очень просто!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дерева ствол выше ростом.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Стволов же больше – у меня.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Так как же называюсь я? (кустарник)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Чем отличаются деревья от кустарников?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 чем их сходство?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называются деревья, которые сбрасывают листья?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называются деревья, которые стоят круглый год зелеными?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Какая часть у дерева самая главная? (корни)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Найдите корни у дерева?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 думаете, что будет, если корни замерзнут?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Есть одно средство, которое помогает корням пережить сильные морозы. Это укрывание корней снегом. Для корней деревьев снег, как для людей одеяло. Под снегом образуется воздушное одеяло и мороз не может проникнуть к корням деревьев.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семян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«Крокодил»</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ловкость, наблюдательность внимание.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«Назови три предмета»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классификации предметов.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Упражнения в ходьбе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повторить ходьбу с изменением темпа движений.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долготой дня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уточнить знания об убывающей долготе дня; развивать наблюдательность.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ежедневно отмечает с детьми солнечный или пасмурный день, места участка, которые освещены солнцем утром и во время вечерней прогулки.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 Назовите предметы, которые солнце освещает во время утренней прогулки: солнце освещает огород, окно младшей группы, песок, где мы играем и т. д. В одно и то же время несколько </w:t>
            </w:r>
            <w:r w:rsidRPr="004C06FC">
              <w:rPr>
                <w:rFonts w:ascii="Times New Roman" w:eastAsia="Times New Roman" w:hAnsi="Times New Roman" w:cs="Times New Roman"/>
                <w:color w:val="000000"/>
                <w:lang w:eastAsia="ru-RU"/>
              </w:rPr>
              <w:lastRenderedPageBreak/>
              <w:t>дней подряд мелом на стене отмечать положение тени (например, ствола дерева). Вывод: тень перемещается от того, что солнце совершает определенный путь и с каждым днем все позже бывает у одной и той же точки.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Обратите внимание на вечерней прогулке на то, что теперь солнышко светит с другой стороны – освещает наши окна, вход в детский сад. Часть прогулки проходит при зажженных фонарях.</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Вывод: солнце совершает определенный путь. Сейчас осень, и путь солнца короче.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опавшей листвы и сухих веток.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ошибись»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быстроту мышления;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Закреплять знания  том, что дети делают в разное время суток.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«Замри»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понимать схематическое изображение позы человека.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Упражнения в бросании мяча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бросках мяча двумя руками от груди.</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лужами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продолжать отмечать состояние погоды; воспитывать познавательный интерес к миру природы.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-Скажите, какая сегодня погода?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-Слушайте стихотворение внимательно.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Мне серая лужа простудой грозила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Расхлюпалась грязь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весь день моросило.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не было в мире скучнее двора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тот, где пытались гулять мы вчера.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Сегодня на ветках не капли, а льдинки,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 грязи идем, не испачкав ботинки,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бывшая лужа с водой ледяной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Дрожит и трещит, и хрустит подо мной.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-Ребята, о чем это стихотворении?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слушает ответы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где вы видели лужи?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какого они размера?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Хотите узнать, как появляются лужи?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Какое сейчас время года? Правильно, осень.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Всё чаще небо заволакивают тёмные тучи. Зачастили, дожди. И следы осеннего дождя заметны всюду: доверху налитые дождевой водой выбоины и канавы далеко виднеются в траве и на дороге.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Давайте посмотрим где ещё у нас на участке есть лужи.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посмотрите, как вы думаете это большая или маленькая лужа?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Дождик заполнил водой все ямки и что у нас получилось?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Значит, лужи - это вода, которая стекла в углубления.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Через некоторое время вся вода с поверхности уйдет вглубь земли.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теперь возьмите леечки и налейте воды до тех пор, пока она не перестанет впитываться.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у нас появилось на поверхности земли?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обобщает ответы детей, делает вывод: «Лужа появилась потому что, воды было много, и земля ее уже не впитывала».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Очищение игрового оборудования.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намочи ноги»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 учить выполнять двигательные задания.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«Так бывает или 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логическое мышление, умение замечать непоследовательность в суждениях.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Бег с преодолением препятствий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повторить с детьми бег с преодолением препятствий.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Октябрь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березой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продолжать упражнять детей в умении выделять и описывать характерные особенности знакомых растений.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Белая берёза косы распустила,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Белая берёза ветки опустила.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Желтые листочки косы украшают,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на землю тихо, тихо опадают.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Кулагина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показывает детям настоящие листья с разных деревьев и просит найти лист от березы.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После этого, у детей есть возможность для самостоятельного изучения листа (обратить внимание на край, какие прожилки, короткий или длинный черешок).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проводит беседу с детьми: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листья на березе стали желтые?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происходить с деревьями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деревья готовятся к зиме?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 должен ли человек помочь деревьям </w:t>
            </w:r>
            <w:r w:rsidRPr="004C06FC">
              <w:rPr>
                <w:rFonts w:ascii="Times New Roman" w:eastAsia="Times New Roman" w:hAnsi="Times New Roman" w:cs="Times New Roman"/>
                <w:color w:val="000000"/>
                <w:lang w:eastAsia="ru-RU"/>
              </w:rPr>
              <w:lastRenderedPageBreak/>
              <w:t>подготовиться к зиме?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Осенью листочки на березе начинают желтеть, это происходит потому, что солнышко уже меньше светит, ночи становятся длиннее. Света растения получают меньше и хлорофилл (вещество, которое отвечает за зеленый цвет листьев), разрушается.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 </w:t>
            </w:r>
            <w:r w:rsidRPr="004C06FC">
              <w:rPr>
                <w:rFonts w:ascii="Times New Roman" w:eastAsia="Times New Roman" w:hAnsi="Times New Roman" w:cs="Times New Roman"/>
                <w:color w:val="000000"/>
                <w:lang w:eastAsia="ru-RU"/>
              </w:rPr>
              <w:t>Сбор природного материала для поделок.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«Удочка»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выносливость, ловкость, координацию.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«Третий лишний»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многообразии деревьев.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Ходьба по шнуру боком, приставным шагом, руки на пояс.</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ловкость и устойчивое равновесие при ходьбе по уменьшенной площади опоры.</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перелетными птицами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закреплять знания о перелетных птицах; воспитывать интерес и любовь к пернатым;</w:t>
            </w:r>
            <w:r w:rsidRPr="004C06FC">
              <w:rPr>
                <w:rFonts w:ascii="Times New Roman" w:eastAsia="Times New Roman" w:hAnsi="Times New Roman" w:cs="Times New Roman"/>
                <w:b/>
                <w:bCs/>
                <w:color w:val="000000"/>
                <w:lang w:eastAsia="ru-RU"/>
              </w:rPr>
              <w:t> </w:t>
            </w:r>
            <w:r w:rsidRPr="004C06FC">
              <w:rPr>
                <w:rFonts w:ascii="Times New Roman" w:eastAsia="Times New Roman" w:hAnsi="Times New Roman" w:cs="Times New Roman"/>
                <w:color w:val="000000"/>
                <w:lang w:eastAsia="ru-RU"/>
              </w:rPr>
              <w:t>уметь выделять признаки живого организма.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Листья осенью облетают,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Высыхает трава на болотах.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Собираются птицы в стаи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уже готовы к отлету.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прощаясь с родными местами,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золотыми березками, ивами,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Долго кружат они над лесами,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Над крутыми речными обрывами.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Летом для птиц достаточно корма, и они выводят и вскармливают птенцов. Осенью количество корма сильно уменьшается. Сначала пропадают насекомые, постепенно увядают растения, уменьшается количество плодов и </w:t>
            </w:r>
            <w:r w:rsidRPr="004C06FC">
              <w:rPr>
                <w:rFonts w:ascii="Times New Roman" w:eastAsia="Times New Roman" w:hAnsi="Times New Roman" w:cs="Times New Roman"/>
                <w:color w:val="000000"/>
                <w:lang w:eastAsia="ru-RU"/>
              </w:rPr>
              <w:lastRenderedPageBreak/>
              <w:t>семян. Многие птицы собираются в стаи, а затем летят в теплые края. Сначала улетают птицы, питающиеся насекомыми, затем те, которые кормятся плодами и семенами растений. Все эти птицы перелетные.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♦Каких птиц называют перелетными?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птицы выводят птенцов летом?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осенью перелетные птицы улетают в теплые страны?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♦Каких перелетных птиц вы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листьев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«Стайка»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активизировать словарь по теме «Птицы», воспитывать ловкость и сноровку.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это за птица?»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закрепить признаки зимующих птиц; формировать умение образовывать сложные слова.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Ходьба с переходом пятки на носок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улучшать технику ходьбы (переход с пятки на носок, активные движения рук);</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воспитывать выносливость.</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собакой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знания о собаке, ее характерных особенностях, способах приспособления к окружающей среде;</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воспитывать чувство ответственности за тех, кого приручили.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хозяину служу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Дом хозяйский сторожу.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рычу и громко лаю,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чужих я прогоняю.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собака домашнее животное?</w:t>
            </w:r>
          </w:p>
          <w:p w:rsidR="004C06FC" w:rsidRPr="004C06FC" w:rsidRDefault="004C06FC" w:rsidP="004C06FC">
            <w:pPr>
              <w:numPr>
                <w:ilvl w:val="0"/>
                <w:numId w:val="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выглядит собака?</w:t>
            </w:r>
          </w:p>
          <w:p w:rsidR="004C06FC" w:rsidRPr="004C06FC" w:rsidRDefault="004C06FC" w:rsidP="004C06FC">
            <w:pPr>
              <w:numPr>
                <w:ilvl w:val="0"/>
                <w:numId w:val="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питается?</w:t>
            </w:r>
          </w:p>
          <w:p w:rsidR="004C06FC" w:rsidRPr="004C06FC" w:rsidRDefault="004C06FC" w:rsidP="004C06FC">
            <w:pPr>
              <w:numPr>
                <w:ilvl w:val="0"/>
                <w:numId w:val="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породы собак вы знаете?</w:t>
            </w:r>
          </w:p>
          <w:p w:rsidR="004C06FC" w:rsidRPr="004C06FC" w:rsidRDefault="004C06FC" w:rsidP="004C06FC">
            <w:pPr>
              <w:numPr>
                <w:ilvl w:val="0"/>
                <w:numId w:val="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Как называются детеныши </w:t>
            </w:r>
            <w:r w:rsidRPr="004C06FC">
              <w:rPr>
                <w:rFonts w:ascii="Times New Roman" w:eastAsia="Times New Roman" w:hAnsi="Times New Roman" w:cs="Times New Roman"/>
                <w:color w:val="000000"/>
                <w:lang w:eastAsia="ru-RU"/>
              </w:rPr>
              <w:lastRenderedPageBreak/>
              <w:t>собаки?</w:t>
            </w:r>
          </w:p>
          <w:p w:rsidR="004C06FC" w:rsidRPr="004C06FC" w:rsidRDefault="004C06FC" w:rsidP="004C06FC">
            <w:pPr>
              <w:numPr>
                <w:ilvl w:val="0"/>
                <w:numId w:val="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Какую пользу людям приносят собаки?</w:t>
            </w:r>
          </w:p>
          <w:p w:rsidR="004C06FC" w:rsidRPr="004C06FC" w:rsidRDefault="004C06FC" w:rsidP="004C06FC">
            <w:pPr>
              <w:numPr>
                <w:ilvl w:val="0"/>
                <w:numId w:val="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готовятся собаки к зиме?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 зиме шерсть у собак меняется.  Летняя линяет, и животные покрываются более густой и теплой.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мусора на территории участка.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«Кот на крыше»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у детей ритмичную, выразительную речь, координацию движений;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автоматизировать произношение звука  «ш» в связной речи.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«Третий лишний»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многообразии животных.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с места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навыки хорошего отталкивания и мягкого приземления во время прыжков.</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березой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продолжать знакомство с березой, выделяя характерные признаки и изменения, связанные со временем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воспитывать бережное отношение к дереву как живому объекту природы.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Лишь осень золотая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Лист опалит огнем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Березка облетает,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Тоскует под дождем.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проводит с детьми беседу.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листья на березе стали желтые?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происходит с деревьями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деревья готовятся к зиме?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Осенью листочки на березе начинают желтеть сначала наверху, где воздух холоднее, а затем внизу. Налетает ветер, срывает листья, и они, словно золотые монетки, падают на темную сырую землю.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Предложить детям собрать букет из опавших листьев, отметить, какого цвета листья.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Подметание дорожек, уборка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 — веселые ребята»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Цели: учить соблюдать правила игры, действовать быстро, ловко; упражняться в беге.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«Лесник»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детей о внешнем виде некоторых деревьев и кустарников.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 кочки на кочку».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прыжках;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воспитывать уверенность в своих силах.</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дубом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познакомить с дубом осенью, какую пользу он приносит людям.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Я из крошки-бочки вылез,</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Корешки пустил и вырост,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Стал высок я и могуч, Не боюсь ни гроз, ни туч.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кормлю свиней и белок -</w:t>
            </w:r>
            <w:r w:rsidRPr="004C06FC">
              <w:rPr>
                <w:rFonts w:ascii="Times New Roman" w:eastAsia="Times New Roman" w:hAnsi="Times New Roman" w:cs="Times New Roman"/>
                <w:color w:val="000000"/>
                <w:lang w:eastAsia="ru-RU"/>
              </w:rPr>
              <w:br/>
              <w:t>Ничего, что плод мой мелок.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же это такое, вы не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Дуб!</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проводит беседу с детьми.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дуб называют живучим деревом?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Боится ли дуб засухи?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называется плод дуба?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любят дуб звери, птицы, насекомые?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использует дуб человек?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опавшей листвы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«Горелки».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у детей быстроту реакции,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«Добавь слог»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фонематических слух,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Упражнения с мячом: ударить мяч о землю и поймать двумя руками.</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изменением температуры воздуха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уточнить и систематизировать знания о характерных признаках осени; учить самостоятельно определять погоду.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Какое сейчас время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 догадались, что осень?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Перечислите характерные признаки осени.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осенью стало холоднее?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делает человек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приспосабливаются разные животные к жизни в холодное время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Солнце осенью светит не так ярко, часто идут дожди. Утром бывают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заморозки. Птицы собираются в стаи, улетают на юг.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Труд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«Волк во рву».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ловкость, внимание.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«Природа и человек»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систематизировать знания детей о том, что создано человеком, а что дает природа человеку.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«Мяч о стенку»</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броске мяча об стену и ловле его после отскока о землю.</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вороной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формировать представления об изменении образа жизни птиц осенью; воспитывать бережное отношение к птицам.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Хромая старая ворона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Давно живёт в саду моём.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густых зелёных ветках клёна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Она построила свой 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выглядит ворона?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Чем она питается?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она кричит?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Какая это птица? Зимующая или перелётная?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Повесить кормушку для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«Зайцы и волк».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детей прыгать на двух ногах; выполнять движения в соответствии с текстом.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что летает?»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детей о животных и птицах.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«Ходьба по сигналу»</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ходьбе с изменением направления движения</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птицами у кормушек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учить называть птиц, которые прилетают к кормушке, различать по двум-трем характерным признакам.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Взяв крупы и хлебных крошек, в детский сад скорей идем.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Много ласковых, хороших прилетают к нам друзей.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кормушках сидя, птицы чистят клювики свои.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Тут щеглы, чижи, синицы и проныры воробьи.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Для чего нужны кормушки?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 Кого же мы будем кормить? Давайте насыплем хлеба и отойдем. Посмотрим: что будет.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Кто прилетел к кормушке?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Кто знает, как называют этих птичек?</w:t>
            </w:r>
            <w:r w:rsidRPr="004C06FC">
              <w:rPr>
                <w:rFonts w:ascii="Times New Roman" w:eastAsia="Times New Roman" w:hAnsi="Times New Roman" w:cs="Times New Roman"/>
                <w:color w:val="000000"/>
                <w:lang w:eastAsia="ru-RU"/>
              </w:rPr>
              <w:br/>
              <w:t>- Почему мы подкармливаем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Принести корм для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«Лиса в курятнике».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 в прыжке.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зевай» (птицы зимующие, перелетные)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слуховое внимание,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прыжках с продвижением вперед на правой и левой ноге попеременно.</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небом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формировать навыки наблюдения за природными явлениями, расширять представления о погоде, связывая ее с состоянием неба.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-Посмотрите на небо какое оно сегодня? (чистое, голубое, солнечное или серое, хмурое, облачное, темное).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 считаете, оно грустное или радостное? (ответы)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Если небо серое, грустное то погода какая, (пасмурная)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 Если небо голубое, безоблачное, светлое, погода какая? (солнечная, день ясный)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Какая погода хороша для прогулки? Почему?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Бывает утром пойдет дождь небо станет хмурым, облачным, а потом подует ветер разгонит облака, выглянет солнце и вдруг снова прилетят облака пойдет дождь.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Труд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«Жмурки».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познакомить с русской народной игрой;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развивать внимание.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«Наоборот»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сообразительность, быстроту мышления.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формировать умения вести мяч в ходьбе.</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снегирем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учить замечать характерные особенности строения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активизировать познавательные способности.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Загадка.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Красногрудый, чернокрылый,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Любит зёрнышки клевать,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первым снегом на рябине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Появился он опять! (Снегирь)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отгадывают загадку.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Когда появляются снегири?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выглядят снегири?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Чем питаются снегири?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Где живут снегири в тёплое время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отвечают.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Обобщая ответы детей, уточняю, что снегирь зимующая птица, она зимой никуда не улетает, а только приближается к жилью человека, а с наступлением весны снова улетает в лес, поэтому её ещё называют кочующей птицей.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Посыпание дорожек песком.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«Караси и щука».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ловкость, умение детей ориентироваться в пространстве.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«Птицы»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классифицировать и называть животных, птиц, рыб.</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 мостику»</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развитие координации движений.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почвой в морозную погоду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продолжать знакомить детей с многообразием природных явлений;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расширять словарный запас новыми словами: туман, иней, изморозь.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Выйдя на улицу, показать детям белый налет, который покрыл всю поверхность земли и травы. Это иней. Он красиво переливается на солнце всеми цветами радуги. От солнца он со временем тает. Снимите белый налет с листиков, он холодный и от соприкосновения с теплой рукой тает. С наступлением морозной погоды изменяется и почва: она становится твердой, ее уже нельзя копать лопатой, из нее нельзя выдернуть растения. Скоро почва покроется снегом.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Труд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«Ловишка, бери ленту».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у детей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Воспитывать справедливость при оценке поведения в игре.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«Придумай сам»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составлять предложения с заданным количеством слов.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Ходьба с изменение темпа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ходьбе с изменением темпа движений.</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погодой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закреплять представления о последнем периоде осени, его особенностях.</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жаркие, не летние,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Встают из-за реки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Осенние, последние,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Теплые деньки.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Позднюю осень называют «серебряной». Лужи затягивает первый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тонкий ледок, летят на мерзлую землю серебряные звездочки-снежинки,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звенят на ветру обледенелые ветки деревьев, серебрятся на солнце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опавшие, покрытые инеем листья. В конце осени солнце выглядывает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редко, дни становятся пасмурными.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называется предзимье? (Серебряная осень.)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Попросить детей перечислить признаки поздней осени.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мусора на территории участка.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«Самолеты».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легкость движений;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Учить действовать по сигналу.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«Да или 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детей осенних примет.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«Перепрыгни-не задень»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повторить прыжки на двух ногах слева и справа, без пауз, продвигаясь вперед.</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Ноябрь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тучами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расширять кругозор, представления о многообразии неживой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Туча небо кроет,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Солнце не блестит,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Ветер в поле воет,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Дождик моросит...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Предложить детям посмотреть на небо, отметить, какое оно (чистое, голубое, теплое или серое, низкое, хмурое).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Отметить, что небо покрыто серыми, низкими, тяжелыми облаками.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Найти самые темные облака на небе. Пояснить, что такие облака называются тучами.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сделали тучи? (Закрыли солнце.)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снега с дорожек.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«Совушка».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неподвижно стоять некоторое время; внимательно слушать.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«Хлопки»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количественные представления.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Одна команда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совершенствовать умение строиться в колонну по одному.</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сезонными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формировать представления об изменениях в природе в начале зимы (ночь растет, а день убывает);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учить различать характерные приметы начала зимы, узнавать их приметы в стихотворениях.</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такое за окном?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Сразу в доме посветлело!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Это снег лежит ковром,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Самый первый, самый белый!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Вот о чем всю ночь свистел</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моим окошком ветер!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 про снег сказать хотел</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про то, что зиму встретил.</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Нарядилась и рябинка.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белый праздничный наряд, Только гроздья на вершине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Ярче прежнего горят.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загадки, рассказывает о приметах.</w:t>
            </w:r>
          </w:p>
          <w:p w:rsidR="004C06FC" w:rsidRPr="004C06FC" w:rsidRDefault="004C06FC" w:rsidP="004C06FC">
            <w:pPr>
              <w:numPr>
                <w:ilvl w:val="0"/>
                <w:numId w:val="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Текло, текло и под стекло легло. </w:t>
            </w:r>
            <w:r w:rsidRPr="004C06FC">
              <w:rPr>
                <w:rFonts w:ascii="Times New Roman" w:eastAsia="Times New Roman" w:hAnsi="Times New Roman" w:cs="Times New Roman"/>
                <w:i/>
                <w:iCs/>
                <w:color w:val="000000"/>
                <w:lang w:eastAsia="ru-RU"/>
              </w:rPr>
              <w:t>(Вода.)</w:t>
            </w:r>
          </w:p>
          <w:p w:rsidR="004C06FC" w:rsidRPr="004C06FC" w:rsidRDefault="004C06FC" w:rsidP="004C06FC">
            <w:pPr>
              <w:numPr>
                <w:ilvl w:val="0"/>
                <w:numId w:val="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Без рук, без ног, а в избу лезет. </w:t>
            </w:r>
            <w:r w:rsidRPr="004C06FC">
              <w:rPr>
                <w:rFonts w:ascii="Times New Roman" w:eastAsia="Times New Roman" w:hAnsi="Times New Roman" w:cs="Times New Roman"/>
                <w:i/>
                <w:iCs/>
                <w:color w:val="000000"/>
                <w:lang w:eastAsia="ru-RU"/>
              </w:rPr>
              <w:t>(Мороз.)</w:t>
            </w:r>
          </w:p>
          <w:p w:rsidR="004C06FC" w:rsidRPr="004C06FC" w:rsidRDefault="004C06FC" w:rsidP="004C06FC">
            <w:pPr>
              <w:numPr>
                <w:ilvl w:val="0"/>
                <w:numId w:val="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Декабрь год кончает — зиму начинает.</w:t>
            </w:r>
          </w:p>
          <w:p w:rsidR="004C06FC" w:rsidRPr="004C06FC" w:rsidRDefault="004C06FC" w:rsidP="004C06FC">
            <w:pPr>
              <w:numPr>
                <w:ilvl w:val="0"/>
                <w:numId w:val="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Теплая зима к холодному лету.</w:t>
            </w:r>
          </w:p>
          <w:p w:rsidR="004C06FC" w:rsidRPr="004C06FC" w:rsidRDefault="004C06FC" w:rsidP="004C06FC">
            <w:pPr>
              <w:numPr>
                <w:ilvl w:val="0"/>
                <w:numId w:val="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Солнце летом греет, а зимой морозит.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каким месяцем идет декабрь?</w:t>
            </w:r>
          </w:p>
          <w:p w:rsidR="004C06FC" w:rsidRPr="004C06FC" w:rsidRDefault="004C06FC" w:rsidP="004C06FC">
            <w:pPr>
              <w:numPr>
                <w:ilvl w:val="0"/>
                <w:numId w:val="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 какому времени года относится ноябрь?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изменился общий вид участка по сравнению с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♦Зачем засыпают корни деревьев снегом?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одеваются люди зимой и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Засыпка корней деревьев снегом.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«Попади в обруч»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продолжать учить кидать снежки в цель.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«Когда это бывает?»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уточнить и углубить знания о временах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Строевые упражнения</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строится в пары, в круг.</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повадками зимующих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формировать представление о жизни птиц зимой; воспитывать желание заботиться о птицах.</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видно в лесу тропинок,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тулупах кусты стоят.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Уснувших жуков и личинок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Укрыл под корой снегопад.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Лети же, пичуга, к людям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прячься скорей за окном,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мы кормить тебя будем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Крошками хлеба, пшеном.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Каких птиц вы видите зимой около своего дома?</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они прилетают к жилью человека?</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Зачем люди зимой устраивают кормушки для птиц?</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Почему зимующих птиц надо подкармливать?</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Много ли птиц прилетает к нашим кормушкам?</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корм они охотнее поедают?</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вы еще видели, наблюдая за птицами на кормушке?</w:t>
            </w:r>
          </w:p>
          <w:p w:rsidR="004C06FC" w:rsidRPr="004C06FC" w:rsidRDefault="004C06FC" w:rsidP="004C06FC">
            <w:pPr>
              <w:numPr>
                <w:ilvl w:val="0"/>
                <w:numId w:val="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Есть ли кормушка возле вашего дома?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Очистка участка младших дошкольников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«Попади в цель».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следить за направлением летящего предмета, рассчитать и выполнить движения.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«Третий лишний» (Птицы)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классификаций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Метание снежков вдаль и в цель.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состоянием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учить видеть прекрасное, различать характерные приметы зимы, узнавать их в литературных текстах, стихотворениях; закреплять умения воспринимать описание узоров на окне.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Удивительный художник у окошка побывал, Удивительный художник нам окно разрисовал: Пальмы, папоротники, клены — на окошке лес густой.</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Только белый, не зеленый, весь блестящий, не простой.</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стекле цветы и листья — все искрится, все бело.</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Но без красок и без кисти разрисовано стекло. Замечательный художник у окошка побывал. Отгадайте-ка, ребята, кто окно разрисовал? </w:t>
            </w:r>
            <w:r w:rsidRPr="004C06FC">
              <w:rPr>
                <w:rFonts w:ascii="Times New Roman" w:eastAsia="Times New Roman" w:hAnsi="Times New Roman" w:cs="Times New Roman"/>
                <w:i/>
                <w:iCs/>
                <w:color w:val="000000"/>
                <w:lang w:eastAsia="ru-RU"/>
              </w:rPr>
              <w:t>(Мороз.)</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ночь сильно похолодало. Наступило морозное утро. На стеклах за ночь появились какие-то удивительные рисунки. Красив снежный узор на окнах и в солнечный день и в пасмурный.</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появляются на окне снежные узоры? Чем их рисует мороз? Прозрачным водяным паром, который всегда есть в воздухе. Есть он и между рамами. Теплые пары воды оседают на холодные стекла окон и превращаются в кристаллы льда, соединяются друг с другом. Льдинки группируются на неровностях, на еле заметных царапинах стекла, и постепенно вырастает на окне ледяной сад с необычными Цветами.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Заливка цветной водой постройки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оставайся на полу»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продолжать учить бегать и прыгать, не наталкиваясь на товарища.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больше знает?»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память, находчивость, сообразительность.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Строевые упражнения</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делать повороты направо, налево.</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работой дворника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 </w:t>
            </w:r>
            <w:r w:rsidRPr="004C06FC">
              <w:rPr>
                <w:rFonts w:ascii="Times New Roman" w:eastAsia="Times New Roman" w:hAnsi="Times New Roman" w:cs="Times New Roman"/>
                <w:color w:val="000000"/>
                <w:lang w:eastAsia="ru-RU"/>
              </w:rPr>
              <w:t>продолжать наблюдение за работой дворника;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совершенствовать словарный запас;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формировать стремление к порядку и чистоте;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прививать любовь к природе, бережливое и заботливое отношение к окружающей среде.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делает дворник на участке детского сада зимой?</w:t>
            </w:r>
          </w:p>
          <w:p w:rsidR="004C06FC" w:rsidRPr="004C06FC" w:rsidRDefault="004C06FC" w:rsidP="004C06FC">
            <w:pPr>
              <w:numPr>
                <w:ilvl w:val="0"/>
                <w:numId w:val="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орудия труда нужны дворнику в это время года?</w:t>
            </w:r>
          </w:p>
          <w:p w:rsidR="004C06FC" w:rsidRPr="004C06FC" w:rsidRDefault="004C06FC" w:rsidP="004C06FC">
            <w:pPr>
              <w:numPr>
                <w:ilvl w:val="0"/>
                <w:numId w:val="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Как может дворник помочь </w:t>
            </w:r>
            <w:r w:rsidRPr="004C06FC">
              <w:rPr>
                <w:rFonts w:ascii="Times New Roman" w:eastAsia="Times New Roman" w:hAnsi="Times New Roman" w:cs="Times New Roman"/>
                <w:color w:val="000000"/>
                <w:lang w:eastAsia="ru-RU"/>
              </w:rPr>
              <w:lastRenderedPageBreak/>
              <w:t>деревьям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Первый зимний снежок Белым пухом лежит. Первый легкий мороз  веселит и бодрит.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снега для постройки горки для куклы.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«Два мороза»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четко, проговаривать текст в игре, соблюдать правила игры.</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предмет той же формы»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уточнить представления о форме предметов.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Упражнение на равновесие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 обращая внимание на осанку.</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синицей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продолжать вызывать интерес к пернатым;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знакомить с синицей, ее повадками, средой обитания, особенностями внешнего вида.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проводит беседу.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Угадай, какая птица,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Бойкая, задорная, ловкая, проворная,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Звонко тенькает: «Тень-тень!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хорош весенний день!» </w:t>
            </w:r>
            <w:r w:rsidRPr="004C06FC">
              <w:rPr>
                <w:rFonts w:ascii="Times New Roman" w:eastAsia="Times New Roman" w:hAnsi="Times New Roman" w:cs="Times New Roman"/>
                <w:i/>
                <w:iCs/>
                <w:color w:val="000000"/>
                <w:lang w:eastAsia="ru-RU"/>
              </w:rPr>
              <w:t>(Синица.)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Синица расписная свистит, не уставая.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окном повешу 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кусочек сала,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Чтоб теплей и веселей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Бедной птахе стало.</w:t>
            </w:r>
          </w:p>
          <w:p w:rsidR="004C06FC" w:rsidRPr="004C06FC" w:rsidRDefault="004C06FC" w:rsidP="004C06FC">
            <w:pPr>
              <w:numPr>
                <w:ilvl w:val="0"/>
                <w:numId w:val="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это за птица?</w:t>
            </w:r>
          </w:p>
          <w:p w:rsidR="004C06FC" w:rsidRPr="004C06FC" w:rsidRDefault="004C06FC" w:rsidP="004C06FC">
            <w:pPr>
              <w:numPr>
                <w:ilvl w:val="0"/>
                <w:numId w:val="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она выглядит и какого она цвета?</w:t>
            </w:r>
          </w:p>
          <w:p w:rsidR="004C06FC" w:rsidRPr="004C06FC" w:rsidRDefault="004C06FC" w:rsidP="004C06FC">
            <w:pPr>
              <w:numPr>
                <w:ilvl w:val="0"/>
                <w:numId w:val="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изменения происходят в жизни синиц зимой?</w:t>
            </w:r>
          </w:p>
          <w:p w:rsidR="004C06FC" w:rsidRPr="004C06FC" w:rsidRDefault="004C06FC" w:rsidP="004C06FC">
            <w:pPr>
              <w:numPr>
                <w:ilvl w:val="0"/>
                <w:numId w:val="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Чем питаются синицы?</w:t>
            </w:r>
          </w:p>
          <w:p w:rsidR="004C06FC" w:rsidRPr="004C06FC" w:rsidRDefault="004C06FC" w:rsidP="004C06FC">
            <w:pPr>
              <w:numPr>
                <w:ilvl w:val="0"/>
                <w:numId w:val="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люди заботятся о них?</w:t>
            </w:r>
          </w:p>
          <w:p w:rsidR="004C06FC" w:rsidRPr="004C06FC" w:rsidRDefault="004C06FC" w:rsidP="004C06FC">
            <w:pPr>
              <w:numPr>
                <w:ilvl w:val="0"/>
                <w:numId w:val="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Какую пользу синицы приносят?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♦Когда отмечают «Синичкин» день? </w:t>
            </w:r>
            <w:r w:rsidRPr="004C06FC">
              <w:rPr>
                <w:rFonts w:ascii="Times New Roman" w:eastAsia="Times New Roman" w:hAnsi="Times New Roman" w:cs="Times New Roman"/>
                <w:i/>
                <w:iCs/>
                <w:color w:val="000000"/>
                <w:lang w:eastAsia="ru-RU"/>
              </w:rPr>
              <w:t>(В ноябре.) </w:t>
            </w:r>
            <w:r w:rsidRPr="004C06FC">
              <w:rPr>
                <w:rFonts w:ascii="Times New Roman" w:eastAsia="Times New Roman" w:hAnsi="Times New Roman" w:cs="Times New Roman"/>
                <w:color w:val="000000"/>
                <w:lang w:eastAsia="ru-RU"/>
              </w:rPr>
              <w:t>В народе говорят: «Не велика птичка-синичка, а и то свой праздник знает».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Очистка дорожек от льда и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«Ловишки с мячом».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передавать мяч, точно согласуя движения с ритмом произносимых слов.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«Придумай сам»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составлять предложения с заданным словом.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отрабатывать прыжки на двух ногах </w:t>
            </w:r>
            <w:r w:rsidRPr="004C06FC">
              <w:rPr>
                <w:rFonts w:ascii="Times New Roman" w:eastAsia="Times New Roman" w:hAnsi="Times New Roman" w:cs="Times New Roman"/>
                <w:b/>
                <w:bCs/>
                <w:color w:val="000000"/>
                <w:lang w:eastAsia="ru-RU"/>
              </w:rPr>
              <w:t>с </w:t>
            </w:r>
            <w:r w:rsidRPr="004C06FC">
              <w:rPr>
                <w:rFonts w:ascii="Times New Roman" w:eastAsia="Times New Roman" w:hAnsi="Times New Roman" w:cs="Times New Roman"/>
                <w:color w:val="000000"/>
                <w:lang w:eastAsia="ru-RU"/>
              </w:rPr>
              <w:t>продвижением вперед на расстояние 2—3 м.</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снегопадом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формировать представление о свойствах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закреплять знания о сезонном явлении — снегопаде.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 из тучи прилетел, Лечь на землю захотел. Ищет места — не найдет, Задержался у ворот.</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Падают белые снежинки, ложатся на землю, на крыши домов. Снежинки похожи на белые звездочки. Можно их поймать и рассмотреть, но дышать на них нельзя. Иногда они сыплются вместе и большими хлопьями падают на землю. Иногда холодный ветер ломает белые звездочки, превращая их в мелкую снежную пыль. Снежинки образуются в облаках из маленьких ледяных кристалликов. Зимой они опускаются сверкающими звездочками до земли и покрывают ее снегом. В мороз снег поскрипывает под ногами. Это ломаются лучики снежинок. Снег — это очень много снежинок.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1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Почему скрипит снег?</w:t>
            </w:r>
          </w:p>
          <w:p w:rsidR="004C06FC" w:rsidRPr="004C06FC" w:rsidRDefault="004C06FC" w:rsidP="004C06FC">
            <w:pPr>
              <w:numPr>
                <w:ilvl w:val="0"/>
                <w:numId w:val="1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образуются снежинки? Почему?</w:t>
            </w:r>
          </w:p>
          <w:p w:rsidR="004C06FC" w:rsidRPr="004C06FC" w:rsidRDefault="004C06FC" w:rsidP="004C06FC">
            <w:pPr>
              <w:numPr>
                <w:ilvl w:val="0"/>
                <w:numId w:val="1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на ощупь снег?</w:t>
            </w:r>
          </w:p>
          <w:p w:rsidR="004C06FC" w:rsidRPr="004C06FC" w:rsidRDefault="004C06FC" w:rsidP="004C06FC">
            <w:pPr>
              <w:numPr>
                <w:ilvl w:val="0"/>
                <w:numId w:val="1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Когда снег бывает мокрый, когда сухой?</w:t>
            </w:r>
          </w:p>
          <w:p w:rsidR="004C06FC" w:rsidRPr="004C06FC" w:rsidRDefault="004C06FC" w:rsidP="004C06FC">
            <w:pPr>
              <w:numPr>
                <w:ilvl w:val="0"/>
                <w:numId w:val="1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 какого снега легче лепить? Почему?</w:t>
            </w:r>
          </w:p>
          <w:p w:rsidR="004C06FC" w:rsidRPr="004C06FC" w:rsidRDefault="004C06FC" w:rsidP="004C06FC">
            <w:pPr>
              <w:numPr>
                <w:ilvl w:val="0"/>
                <w:numId w:val="1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такое снег?</w:t>
            </w:r>
          </w:p>
          <w:p w:rsidR="004C06FC" w:rsidRPr="004C06FC" w:rsidRDefault="004C06FC" w:rsidP="004C06FC">
            <w:pPr>
              <w:numPr>
                <w:ilvl w:val="0"/>
                <w:numId w:val="11"/>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станет со снежинкой, если она попадет на голую ладошку? Почему?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участка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«Гуси-лебеди»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продолжать учить соотносить собственные действия с действиями участников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«Доскажи словечко»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активизировать словарный запас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«Хоккей».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прокатывать шайбу друг другу в парах.</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елью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уточнять знания об отличиях натуральной ели от игрушечной.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1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ель относят к хвойным деревьям?</w:t>
            </w:r>
          </w:p>
          <w:p w:rsidR="004C06FC" w:rsidRPr="004C06FC" w:rsidRDefault="004C06FC" w:rsidP="004C06FC">
            <w:pPr>
              <w:numPr>
                <w:ilvl w:val="0"/>
                <w:numId w:val="1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является основным признаком хвойных деревьев?</w:t>
            </w:r>
          </w:p>
          <w:p w:rsidR="004C06FC" w:rsidRPr="004C06FC" w:rsidRDefault="004C06FC" w:rsidP="004C06FC">
            <w:pPr>
              <w:numPr>
                <w:ilvl w:val="0"/>
                <w:numId w:val="1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Сравните деревья, в чем их различия?</w:t>
            </w:r>
          </w:p>
          <w:p w:rsidR="004C06FC" w:rsidRPr="004C06FC" w:rsidRDefault="004C06FC" w:rsidP="004C06FC">
            <w:pPr>
              <w:numPr>
                <w:ilvl w:val="0"/>
                <w:numId w:val="1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Какое дерево искусственное?</w:t>
            </w:r>
          </w:p>
          <w:p w:rsidR="004C06FC" w:rsidRPr="004C06FC" w:rsidRDefault="004C06FC" w:rsidP="004C06FC">
            <w:pPr>
              <w:numPr>
                <w:ilvl w:val="0"/>
                <w:numId w:val="1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 узнали, какое дерево живое?</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Живая ель растет на участке, кроме ствола, веток, иголок, у нее есть большие корни, с помощью которых дерево получает влагу и питательные вещества из земли и прочно удерживается на одном месте. Игрушечная елочка маленькая, неживая, сделана из искусственного материала (пластмассы), у нее нет корней, она не растет.</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Ребята, скоро Новый год! Его празднуют возле нарядной елки. И было бы очень хорошо, если бы в этот праздник у вас дома стояла искусственная елка, а не живая. Ведь если елку спилят, она засохнет, умрет, и не будет в лесу елки. А искусственная елка тоже очень </w:t>
            </w:r>
            <w:r w:rsidRPr="004C06FC">
              <w:rPr>
                <w:rFonts w:ascii="Times New Roman" w:eastAsia="Times New Roman" w:hAnsi="Times New Roman" w:cs="Times New Roman"/>
                <w:color w:val="000000"/>
                <w:lang w:eastAsia="ru-RU"/>
              </w:rPr>
              <w:lastRenderedPageBreak/>
              <w:t>красивая, и если ее украсить, то она принесет не меньше радости в Новый год.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Новогодние деньки,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 морозный, колкий.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Загорелись огоньки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пушистой елке.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Шар качнулся расписной,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Бусы зазвенели.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дорожек от снега; строительство горки для катания кукол на саночках.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«Лиса в курятнике»,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беге, умении действовать по сигналу воспитателя, спрыгивать со скамейки.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где живет»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умение группировать растения по их строению (деревья, кустарники).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«Донеси мешочек».</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Цель: </w:t>
            </w:r>
            <w:r w:rsidRPr="004C06FC">
              <w:rPr>
                <w:rFonts w:ascii="Times New Roman" w:eastAsia="Times New Roman" w:hAnsi="Times New Roman" w:cs="Times New Roman"/>
                <w:color w:val="000000"/>
                <w:lang w:eastAsia="ru-RU"/>
              </w:rPr>
              <w:t>упражнять в равновесии.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замерзанием воды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продолжить знакомство со свойствами воды; расширять представления о предметах и явлениях природы.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Осторожная лисица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Подошла к ручью напиться,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Наклонилась, а вода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Неподвижна и тверда.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свойства воды вам знакомы? (жидкая, прозрачная, без запаха)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Есть ли форма у воды? (Вода жидкая – у нее нет своей формы, он принимает форму предмета, в который ее наливают. На ровной поверхности вода растекается лужей)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Прозрачная ли вода в реке, озере, море, луже? (Чистая вода — прозрачная,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мутная и грязная — не прозрачная. Только грязная вода пахнет плохо)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станет с водой, если ее вынести на мороз?</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(Вода замерзает тогда, когда температура воздуха становится ниже 0°С.)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Опыт.</w:t>
            </w:r>
            <w:r w:rsidRPr="004C06FC">
              <w:rPr>
                <w:rFonts w:ascii="Times New Roman" w:eastAsia="Times New Roman" w:hAnsi="Times New Roman" w:cs="Times New Roman"/>
                <w:color w:val="000000"/>
                <w:lang w:eastAsia="ru-RU"/>
              </w:rPr>
              <w:t> Налить воду в емкость и оставить на морозе. Вода превратилась в лед.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Лед появляется на лужах, реках, прудах, как только ударит первый мороз. 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каждым морозным днем ледяная корка становится все толще.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 Что станет со льдом, если его внести в теплое </w:t>
            </w:r>
            <w:r w:rsidRPr="004C06FC">
              <w:rPr>
                <w:rFonts w:ascii="Times New Roman" w:eastAsia="Times New Roman" w:hAnsi="Times New Roman" w:cs="Times New Roman"/>
                <w:color w:val="000000"/>
                <w:lang w:eastAsia="ru-RU"/>
              </w:rPr>
              <w:lastRenderedPageBreak/>
              <w:t>помещение? (Он растает.)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Посыпание дорожек песком.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«Мороз Красный нос»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ловкость, выносливость.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«Отгадай-ка!»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описывать предмет, не глядя на него, выделять в нем существительные признаки, узнавать предмет по описанию.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дальше бросит».</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метании снежков на дальность.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снегом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закреплять представления о снеге как особом состоянии воды.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вымыт, а блестит,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поджарен, а хрустит.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тише морозная погода, тем красивее падающие на землю снежинки. При сильном ветре у них обламываются лучи и грани, а белые цветы и звезды обращаются в снежную пыль. А когда мороз не сильный, снежинки скатываются в плотные белые шарики, и мы говорим тогда, что с неба падает крупа. Падая на землю, снежинки лепятся друг к другу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если нет сильного мороза, образуют хлопья. Слой за слоем ложится на землю, и каждый слой сначала бывает рыхлый, потому что между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снежинками содержится много воздуха. А хрустит снег оттого, что под тяжестью нашего тела ломаются звездочки и лучики.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При какой погоде снежинки образуют снежную пыль, крупу, хлопья?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Посыпка дорожек песком.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«Снежная карусель»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умение двигаться по сигналу воспитателя, менять темп движения, направление.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«Закончи предложение»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Цели: учить понимать причинные связи между </w:t>
            </w:r>
            <w:r w:rsidRPr="004C06FC">
              <w:rPr>
                <w:rFonts w:ascii="Times New Roman" w:eastAsia="Times New Roman" w:hAnsi="Times New Roman" w:cs="Times New Roman"/>
                <w:color w:val="000000"/>
                <w:lang w:eastAsia="ru-RU"/>
              </w:rPr>
              <w:lastRenderedPageBreak/>
              <w:t>явлениями; упражнять в правильном выборе слов.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осанки</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детей в умении сохранить в беге правильную дистанцию друг от друга.</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погодой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формировать представления о зиме;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учить устанавливать зависимость жизни растений и животных от изменений в неживой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каким месяцем идет декабрь?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изменилось на участке в детском саду по сравнению с ноябрем?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изменилось в одежде людей по сравнению с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защитные свойства у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зависит жизнь растений и животных от изменений неживой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Найдите на нашем участке приметы зимы.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дорожек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«Зайцы и медведь»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ловкость, умение перевоплощаться.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«Добавь слог»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фонематический слух, быстроту мышления.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задень»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развитие координации, равновесия.</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повадками зимующих птиц, прилетающих на участок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 формировать представления об изменении образа жизни птиц зимой; воспитывать бережное и заботливое отношение к птицам.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Стихотворение А.Яшина «Покормите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Покормите птиц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Пусть со всех концов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 вам слетятся, как домой,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Стайки на крыльцо.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Не богаты их корма,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Горсть зерна нужна,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Горсть одна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И не страшна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Будет им зима.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из птиц прилетал к кормушке?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Выяснить, какой корм какой птице нужен. Отметить особенности поведения прилетевших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Исследовательская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 следам»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узнавать птиц по следам.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Очищение беседки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«Стадо»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двигательные навыки, быстроту,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«Назови птицу с нужным звуком»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фонематический слух, мышление.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«Смелые воробышки»</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метании в горизонтальную цель.</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Декабрь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солнцем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 </w:t>
            </w:r>
            <w:r w:rsidRPr="004C06FC">
              <w:rPr>
                <w:rFonts w:ascii="Times New Roman" w:eastAsia="Times New Roman" w:hAnsi="Times New Roman" w:cs="Times New Roman"/>
                <w:color w:val="000000"/>
                <w:lang w:eastAsia="ru-RU"/>
              </w:rPr>
              <w:t>продолжать знакомство с объектами неживой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развивать наблюдательность;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учить рассуждать.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Художественное слово:</w:t>
            </w:r>
            <w:r w:rsidRPr="004C06FC">
              <w:rPr>
                <w:rFonts w:ascii="Times New Roman" w:eastAsia="Times New Roman" w:hAnsi="Times New Roman" w:cs="Times New Roman"/>
                <w:color w:val="000000"/>
                <w:lang w:eastAsia="ru-RU"/>
              </w:rPr>
              <w:br/>
              <w:t>Солнышко ясное, нарядись,</w:t>
            </w:r>
            <w:r w:rsidRPr="004C06FC">
              <w:rPr>
                <w:rFonts w:ascii="Times New Roman" w:eastAsia="Times New Roman" w:hAnsi="Times New Roman" w:cs="Times New Roman"/>
                <w:color w:val="000000"/>
                <w:lang w:eastAsia="ru-RU"/>
              </w:rPr>
              <w:br/>
              <w:t>Солнышко красное, покажись,</w:t>
            </w:r>
            <w:r w:rsidRPr="004C06FC">
              <w:rPr>
                <w:rFonts w:ascii="Times New Roman" w:eastAsia="Times New Roman" w:hAnsi="Times New Roman" w:cs="Times New Roman"/>
                <w:color w:val="000000"/>
                <w:lang w:eastAsia="ru-RU"/>
              </w:rPr>
              <w:br/>
              <w:t>Платье алое надень,</w:t>
            </w:r>
            <w:r w:rsidRPr="004C06FC">
              <w:rPr>
                <w:rFonts w:ascii="Times New Roman" w:eastAsia="Times New Roman" w:hAnsi="Times New Roman" w:cs="Times New Roman"/>
                <w:color w:val="000000"/>
                <w:lang w:eastAsia="ru-RU"/>
              </w:rPr>
              <w:br/>
              <w:t>Подари нам красный день!</w:t>
            </w:r>
            <w:r w:rsidRPr="004C06FC">
              <w:rPr>
                <w:rFonts w:ascii="Times New Roman" w:eastAsia="Times New Roman" w:hAnsi="Times New Roman" w:cs="Times New Roman"/>
                <w:color w:val="000000"/>
                <w:lang w:eastAsia="ru-RU"/>
              </w:rPr>
              <w:br/>
              <w:t>А. Прокофьев.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Беседа с детьми по теме:</w:t>
            </w:r>
            <w:r w:rsidRPr="004C06FC">
              <w:rPr>
                <w:rFonts w:ascii="Times New Roman" w:eastAsia="Times New Roman" w:hAnsi="Times New Roman" w:cs="Times New Roman"/>
                <w:color w:val="000000"/>
                <w:lang w:eastAsia="ru-RU"/>
              </w:rPr>
              <w:br/>
              <w:t>- Какой сегодня день: солнечный или пасмурный?</w:t>
            </w:r>
            <w:r w:rsidRPr="004C06FC">
              <w:rPr>
                <w:rFonts w:ascii="Times New Roman" w:eastAsia="Times New Roman" w:hAnsi="Times New Roman" w:cs="Times New Roman"/>
                <w:color w:val="000000"/>
                <w:lang w:eastAsia="ru-RU"/>
              </w:rPr>
              <w:br/>
              <w:t>- Как вы узнали, что день сегодня ясный?</w:t>
            </w:r>
            <w:r w:rsidRPr="004C06FC">
              <w:rPr>
                <w:rFonts w:ascii="Times New Roman" w:eastAsia="Times New Roman" w:hAnsi="Times New Roman" w:cs="Times New Roman"/>
                <w:color w:val="000000"/>
                <w:lang w:eastAsia="ru-RU"/>
              </w:rPr>
              <w:br/>
              <w:t>- Посмотрите, ребята, на небо. Что вы видите? (Солнце еле видно из-за облаков).</w:t>
            </w:r>
            <w:r w:rsidRPr="004C06FC">
              <w:rPr>
                <w:rFonts w:ascii="Times New Roman" w:eastAsia="Times New Roman" w:hAnsi="Times New Roman" w:cs="Times New Roman"/>
                <w:color w:val="000000"/>
                <w:lang w:eastAsia="ru-RU"/>
              </w:rPr>
              <w:br/>
              <w:t>- В каком месте поднимается солнце?</w:t>
            </w:r>
            <w:r w:rsidRPr="004C06FC">
              <w:rPr>
                <w:rFonts w:ascii="Times New Roman" w:eastAsia="Times New Roman" w:hAnsi="Times New Roman" w:cs="Times New Roman"/>
                <w:color w:val="000000"/>
                <w:lang w:eastAsia="ru-RU"/>
              </w:rPr>
              <w:br/>
              <w:t>- Какое солнце? (Круглое, бледное, не очень большое).</w:t>
            </w:r>
            <w:r w:rsidRPr="004C06FC">
              <w:rPr>
                <w:rFonts w:ascii="Times New Roman" w:eastAsia="Times New Roman" w:hAnsi="Times New Roman" w:cs="Times New Roman"/>
                <w:color w:val="000000"/>
                <w:lang w:eastAsia="ru-RU"/>
              </w:rPr>
              <w:br/>
              <w:t>- На что солнце похоже? (На шар).</w:t>
            </w:r>
            <w:r w:rsidRPr="004C06FC">
              <w:rPr>
                <w:rFonts w:ascii="Times New Roman" w:eastAsia="Times New Roman" w:hAnsi="Times New Roman" w:cs="Times New Roman"/>
                <w:color w:val="000000"/>
                <w:lang w:eastAsia="ru-RU"/>
              </w:rPr>
              <w:br/>
              <w:t>- Какая сегодня погода? (Прохладная).</w:t>
            </w:r>
            <w:r w:rsidRPr="004C06FC">
              <w:rPr>
                <w:rFonts w:ascii="Times New Roman" w:eastAsia="Times New Roman" w:hAnsi="Times New Roman" w:cs="Times New Roman"/>
                <w:color w:val="000000"/>
                <w:lang w:eastAsia="ru-RU"/>
              </w:rPr>
              <w:br/>
              <w:t>- Как греет солнце? (Солнце светит, но совсем не греет).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Постройка конструкций для ледяных игр.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«Волк»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понимать и употреблять в речи глаголы прошедшего времени и глаголы повелительного наклонения.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«Скажи по другому»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подбирать синонимы.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дальше бросит снежок»</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метании снежков на дальность.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сезонными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w:t>
            </w:r>
            <w:r w:rsidRPr="004C06FC">
              <w:rPr>
                <w:rFonts w:ascii="Times New Roman" w:eastAsia="Times New Roman" w:hAnsi="Times New Roman" w:cs="Times New Roman"/>
                <w:color w:val="000000"/>
                <w:lang w:eastAsia="ru-RU"/>
              </w:rPr>
              <w:t> формировать представления об изменениях в природе в середине зимы;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учить различать характерные приметы зимы.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 январь, я средний сын, лютой стужи господин.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Ну – ка, дети, не ленитесь, бегайте без </w:t>
            </w:r>
            <w:r w:rsidRPr="004C06FC">
              <w:rPr>
                <w:rFonts w:ascii="Times New Roman" w:eastAsia="Times New Roman" w:hAnsi="Times New Roman" w:cs="Times New Roman"/>
                <w:color w:val="000000"/>
                <w:lang w:eastAsia="ru-RU"/>
              </w:rPr>
              <w:lastRenderedPageBreak/>
              <w:t>передышки,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не то не пожалею. Превращу вас всех в ледышки!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Вы не слышали угрозы про крещенские морозы?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Закрывайте щёки, пощипает их мороз!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ещё я все окошки украшаю шторами –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Кружевными шторами с белыми узорами? ( Н. Зубарева)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Беседа с детьми.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Какое сейчас время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Назовите все зимнии месяцы?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признаки зимы вы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осадки выпадают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происходит с растениями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ведут себя птицы с приходом холодов?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Какую помощь оказывают люди птицам?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в общую кучу для постройки горки.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оставайся на полу»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умение правильно спрыгивать с возвышения на обе ноги, сгибая колени и мягко приземляясь.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 чем я сказала?»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различать в слове несколько значений, сравнивать эти значения, находить общее и различное в них.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детей в ходьбе и беге между предметами, не задевая их.</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снегом и льдом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формировать реалистическое понимание неживой природы; закреплять знания о том, что вода может быть в твердом состоянии (снег, лед).</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Ой ты, зимушка-краса! Побелила все леса, Горы снега намела, Нас кататься позвала.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Воспитатель проводит опыт, задает детям вопросы. В один стакан кладем лед, в другой — снег.</w:t>
            </w:r>
          </w:p>
          <w:p w:rsidR="004C06FC" w:rsidRPr="004C06FC" w:rsidRDefault="004C06FC" w:rsidP="004C06FC">
            <w:pPr>
              <w:numPr>
                <w:ilvl w:val="0"/>
                <w:numId w:val="1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лед по цвету, на ощупь? Назовите его свойства.</w:t>
            </w:r>
          </w:p>
          <w:p w:rsidR="004C06FC" w:rsidRPr="004C06FC" w:rsidRDefault="004C06FC" w:rsidP="004C06FC">
            <w:pPr>
              <w:numPr>
                <w:ilvl w:val="0"/>
                <w:numId w:val="1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снег по цвету, на ощупь? Назовите его свойства.</w:t>
            </w:r>
          </w:p>
          <w:p w:rsidR="004C06FC" w:rsidRPr="004C06FC" w:rsidRDefault="004C06FC" w:rsidP="004C06FC">
            <w:pPr>
              <w:numPr>
                <w:ilvl w:val="0"/>
                <w:numId w:val="1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 чего состоят снег и лед?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Теперь ставим оба стакана в теплое место, через время посмотрим, что стало со льдом и снегом.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Проведение опытов со снегом и льдом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«Таяние и замерзание воды»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наблюдательность,  умение анализировать, устанавливать причинно- следственные связи.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Уборка участка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«Затейники»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бегать, увертываться от ловушки, пролезать под препятствием.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больше вспомнит»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расширять словарный запас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метать снежки вдаль.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погодой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w:t>
            </w:r>
            <w:r w:rsidRPr="004C06FC">
              <w:rPr>
                <w:rFonts w:ascii="Times New Roman" w:eastAsia="Times New Roman" w:hAnsi="Times New Roman" w:cs="Times New Roman"/>
                <w:color w:val="000000"/>
                <w:lang w:eastAsia="ru-RU"/>
              </w:rPr>
              <w:t> воспитывать интерес к народному календарю; учить определять погоду по приметам.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Отрываем календарь, начинается 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январе, в январе много снега на дворе.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 на крыше, на крылечке,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Солнце в небе голубом.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нашем доме топят печки -</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небо дым идет столбом.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Маршак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За каким месяцем идет январь?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говорят: январь – году начало, зиме середина?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скрипит снег под ногами?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наши предки называли январь?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праздники отмечают в январе?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приметы января вы запомнили?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в общую кучу.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«Лиса в курятнике»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беге, умении действовать по сигналу воспитателя, спрыгивать со скамейки.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что опишу»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находить растения по описанию.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прыжках на левой и правой ноге между препятствиями.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снегопадом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w:t>
            </w:r>
            <w:r w:rsidRPr="004C06FC">
              <w:rPr>
                <w:rFonts w:ascii="Times New Roman" w:eastAsia="Times New Roman" w:hAnsi="Times New Roman" w:cs="Times New Roman"/>
                <w:color w:val="000000"/>
                <w:lang w:eastAsia="ru-RU"/>
              </w:rPr>
              <w:t> учить выделять основные признаки зимы; закреплять представления о разных состояниях воды.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Какое сейчас время года, месяц? Назовите зимние приметы.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Рассказ воспитателя.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Много </w:t>
            </w:r>
            <w:r w:rsidRPr="004C06FC">
              <w:rPr>
                <w:rFonts w:ascii="Times New Roman" w:eastAsia="Times New Roman" w:hAnsi="Times New Roman" w:cs="Times New Roman"/>
                <w:b/>
                <w:bCs/>
                <w:color w:val="000000"/>
                <w:lang w:eastAsia="ru-RU"/>
              </w:rPr>
              <w:t>снегу намело</w:t>
            </w: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Снег</w:t>
            </w:r>
            <w:r w:rsidRPr="004C06FC">
              <w:rPr>
                <w:rFonts w:ascii="Times New Roman" w:eastAsia="Times New Roman" w:hAnsi="Times New Roman" w:cs="Times New Roman"/>
                <w:color w:val="000000"/>
                <w:lang w:eastAsia="ru-RU"/>
              </w:rPr>
              <w:t> состоит из множества снежинок. При температуре 0 градусов и ниже, вода превращается, высоко в облаках, в крошечные льдинки. Там они увеличиваются и падают на землю. Так образуется </w:t>
            </w:r>
            <w:r w:rsidRPr="004C06FC">
              <w:rPr>
                <w:rFonts w:ascii="Times New Roman" w:eastAsia="Times New Roman" w:hAnsi="Times New Roman" w:cs="Times New Roman"/>
                <w:b/>
                <w:bCs/>
                <w:color w:val="000000"/>
                <w:lang w:eastAsia="ru-RU"/>
              </w:rPr>
              <w:t>снег</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Отгадайте загадку: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Две веселые сестрички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Дружно за руки взялись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Закружились, словно птички,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Полетели смело вниз.</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сугроб они упали,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Покрывалом снежным стали.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Поймайте снежинку и рассмотрите. (Она легкая, пушистая, резная). Ледяные тонкие лучи, выходящие из центра снежинки, украшены маленькими иголочками. Форма и размер снежинок зависят от температуры воздуха. В сильные морозы снег становится сыпучим (предложить проверить, скрипит под ногами – это ломаются хрупкие снежинки.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После прогулки обратить внимание, что одежда стала сырая, на полу появились лужи, что произошло со </w:t>
            </w:r>
            <w:r w:rsidRPr="004C06FC">
              <w:rPr>
                <w:rFonts w:ascii="Times New Roman" w:eastAsia="Times New Roman" w:hAnsi="Times New Roman" w:cs="Times New Roman"/>
                <w:b/>
                <w:bCs/>
                <w:color w:val="000000"/>
                <w:lang w:eastAsia="ru-RU"/>
              </w:rPr>
              <w:t>снегом</w:t>
            </w:r>
            <w:r w:rsidRPr="004C06FC">
              <w:rPr>
                <w:rFonts w:ascii="Times New Roman" w:eastAsia="Times New Roman" w:hAnsi="Times New Roman" w:cs="Times New Roman"/>
                <w:color w:val="000000"/>
                <w:lang w:eastAsia="ru-RU"/>
              </w:rPr>
              <w:t>?</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Сделать вывод с </w:t>
            </w:r>
            <w:r w:rsidRPr="004C06FC">
              <w:rPr>
                <w:rFonts w:ascii="Times New Roman" w:eastAsia="Times New Roman" w:hAnsi="Times New Roman" w:cs="Times New Roman"/>
                <w:b/>
                <w:bCs/>
                <w:color w:val="000000"/>
                <w:lang w:eastAsia="ru-RU"/>
              </w:rPr>
              <w:t>детьми</w:t>
            </w:r>
            <w:r w:rsidRPr="004C06FC">
              <w:rPr>
                <w:rFonts w:ascii="Times New Roman" w:eastAsia="Times New Roman" w:hAnsi="Times New Roman" w:cs="Times New Roman"/>
                <w:color w:val="000000"/>
                <w:lang w:eastAsia="ru-RU"/>
              </w:rPr>
              <w:t>, что </w:t>
            </w:r>
            <w:r w:rsidRPr="004C06FC">
              <w:rPr>
                <w:rFonts w:ascii="Times New Roman" w:eastAsia="Times New Roman" w:hAnsi="Times New Roman" w:cs="Times New Roman"/>
                <w:b/>
                <w:bCs/>
                <w:color w:val="000000"/>
                <w:lang w:eastAsia="ru-RU"/>
              </w:rPr>
              <w:t>снег</w:t>
            </w:r>
            <w:r w:rsidRPr="004C06FC">
              <w:rPr>
                <w:rFonts w:ascii="Times New Roman" w:eastAsia="Times New Roman" w:hAnsi="Times New Roman" w:cs="Times New Roman"/>
                <w:color w:val="000000"/>
                <w:lang w:eastAsia="ru-RU"/>
              </w:rPr>
              <w:t> – это вода в твердом состоянии.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Посыпание дорожек песком.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«Караси и щука»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ловкость, умение детей ориентироваться в пространстве.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лишнее»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признаков разных времен года, умение четко излагать свои мысли.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«Сбей кеглю»</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меткость, глазомер.</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сугробами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w:t>
            </w:r>
            <w:r w:rsidRPr="004C06FC">
              <w:rPr>
                <w:rFonts w:ascii="Times New Roman" w:eastAsia="Times New Roman" w:hAnsi="Times New Roman" w:cs="Times New Roman"/>
                <w:color w:val="000000"/>
                <w:lang w:eastAsia="ru-RU"/>
              </w:rPr>
              <w:t>- уточнить знания о зимних явлениях в природе (метель, вьюга, гололед, поземка, снегопад).</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Здесь зима в снежки играла,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Много снега накидала,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Нет совсем теперь пути,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Ни проехать, ни пройти!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снежной пуховой постели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Тонут сосны, тонут 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Всем в снегу теплее стало,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 для всех как одеяло!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 Груданов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а почему снег сравнивают с одеялом?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Да снег для нас холодный. А вот для растений и почвы он служит одеялом. Когда много снега, то растениям и почве теплее.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Какой снег? (мягкий, легкий, рассыпчатый, пушистый, белый, чистый)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какой еще бывает снег? (влажный, липкий, тяжелый, грязный).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Из какого снега легче лепить? (из мокрого, липкого).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что же можно сделать из снега? (можно вылепить снеговика, построить горку).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как вы думаете, почему снег сейчас не тает? (Сейчас зима, на улице холодно).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Воспитатель. В народе говорят: «Чем больше снега зимой, тем лучше урожай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Подкормка птиц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«Необычные жмурки»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наблюдательность.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что можно делать?»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активизировать в речи детей глаголы.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«Стрелок»</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забрасывании мяча в кольцо.</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солнцем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продолжать знакомить с природными явлениями, дать понятие одного из признаков зимы — мороза; формировать интерес к неживым объектам природы.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ты, солнце, в самом деле?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Мы совсем окоченели.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Без тебя вода замерзла,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Без тебя земля промерзла. Выйди, солнышко, скорей!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Приласкай и обогрей!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 - говорит народ.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r w:rsidRPr="004C06FC">
              <w:rPr>
                <w:rFonts w:ascii="Times New Roman" w:eastAsia="Times New Roman" w:hAnsi="Times New Roman" w:cs="Times New Roman"/>
                <w:color w:val="000000"/>
                <w:lang w:eastAsia="ru-RU"/>
              </w:rPr>
              <w:t> Сгребание снега в определенное место для постройки ледяных фигур.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работать сообща, добиваться цели общими усилиями.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r w:rsidRPr="004C06FC">
              <w:rPr>
                <w:rFonts w:ascii="Times New Roman" w:eastAsia="Times New Roman" w:hAnsi="Times New Roman" w:cs="Times New Roman"/>
                <w:color w:val="000000"/>
                <w:lang w:eastAsia="ru-RU"/>
              </w:rPr>
              <w:t> «Хитрая лисица», «Сделай фигуру».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 Цель: учить выполнять действия по сигналу, не </w:t>
            </w:r>
            <w:r w:rsidRPr="004C06FC">
              <w:rPr>
                <w:rFonts w:ascii="Times New Roman" w:eastAsia="Times New Roman" w:hAnsi="Times New Roman" w:cs="Times New Roman"/>
                <w:color w:val="000000"/>
                <w:lang w:eastAsia="ru-RU"/>
              </w:rPr>
              <w:lastRenderedPageBreak/>
              <w:t>наталкиваясь друг на друга.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r w:rsidRPr="004C06FC">
              <w:rPr>
                <w:rFonts w:ascii="Times New Roman" w:eastAsia="Times New Roman" w:hAnsi="Times New Roman" w:cs="Times New Roman"/>
                <w:color w:val="000000"/>
                <w:lang w:eastAsia="ru-RU"/>
              </w:rPr>
              <w:t> «Что из чего сделано ?» Цель: Закреплять знания детей о предметах окружающего мира.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 :</w:t>
            </w:r>
            <w:r w:rsidRPr="004C06FC">
              <w:rPr>
                <w:rFonts w:ascii="Times New Roman" w:eastAsia="Times New Roman" w:hAnsi="Times New Roman" w:cs="Times New Roman"/>
                <w:color w:val="000000"/>
                <w:lang w:eastAsia="ru-RU"/>
              </w:rPr>
              <w:t> Дид. игра «Лесные животные»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лесных диких животных. Самостоятельные игры с игрушками</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зимующими птицами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знания о зимующих птицах;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формировать представление о добывании пищи зимующими птицами;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воспитывать желание заботиться о них и охранять.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Вновь разгулялась вьюга, Срывает снежные шапки. Совсем замерзла пичуга, Сидит, поджимая лапки.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1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Каких птиц называют зимующими?</w:t>
            </w:r>
          </w:p>
          <w:p w:rsidR="004C06FC" w:rsidRPr="004C06FC" w:rsidRDefault="004C06FC" w:rsidP="004C06FC">
            <w:pPr>
              <w:numPr>
                <w:ilvl w:val="0"/>
                <w:numId w:val="1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они питаются?</w:t>
            </w:r>
          </w:p>
          <w:p w:rsidR="004C06FC" w:rsidRPr="004C06FC" w:rsidRDefault="004C06FC" w:rsidP="004C06FC">
            <w:pPr>
              <w:numPr>
                <w:ilvl w:val="0"/>
                <w:numId w:val="1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Каких зимующих птиц вы знаете?</w:t>
            </w:r>
          </w:p>
          <w:p w:rsidR="004C06FC" w:rsidRPr="004C06FC" w:rsidRDefault="004C06FC" w:rsidP="004C06FC">
            <w:pPr>
              <w:numPr>
                <w:ilvl w:val="0"/>
                <w:numId w:val="14"/>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зимующие птицы не улетают на зиму в теплые края?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человек может помочь зимующим птицам?</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Зимующие птицы не улетают от нас в теплые края, так </w:t>
            </w:r>
            <w:r w:rsidRPr="004C06FC">
              <w:rPr>
                <w:rFonts w:ascii="Times New Roman" w:eastAsia="Times New Roman" w:hAnsi="Times New Roman" w:cs="Times New Roman"/>
                <w:color w:val="000000"/>
                <w:vertAlign w:val="subscript"/>
                <w:lang w:eastAsia="ru-RU"/>
              </w:rPr>
              <w:t>к</w:t>
            </w:r>
            <w:r w:rsidRPr="004C06FC">
              <w:rPr>
                <w:rFonts w:ascii="Times New Roman" w:eastAsia="Times New Roman" w:hAnsi="Times New Roman" w:cs="Times New Roman"/>
                <w:color w:val="000000"/>
                <w:lang w:eastAsia="ru-RU"/>
              </w:rPr>
              <w:t>ак и зимой находят корм. Они питаются почками, семенами и плодами растений, спрятавшимися насекомыми, отыскивают корм около жилья человека. Часть птиц погибает от холода зимой. Люди могут помочь зимующим птицам — синичкам дают несоленое сало, воробьи любят пшено, семечки.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снега для постройки зимнего городка.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быстрей по дорожке?».</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выполнять подскоки сериями, прыжки боком.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«Охотник»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умении классифицировать и называть.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Улучшение техники бега (естественность, легкость, энергичное отталкивание).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вырабатывать координацию движений.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снегирем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формировать представления о зимующих птицах, заботе человека о них;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знакомить с характерными особенностями снегиря.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 предлагает отгадать загадку.</w:t>
            </w:r>
          </w:p>
          <w:p w:rsidR="004C06FC" w:rsidRPr="004C06FC" w:rsidRDefault="004C06FC" w:rsidP="004C06FC">
            <w:pPr>
              <w:numPr>
                <w:ilvl w:val="0"/>
                <w:numId w:val="1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выглядит снегирь?</w:t>
            </w:r>
          </w:p>
          <w:p w:rsidR="004C06FC" w:rsidRPr="004C06FC" w:rsidRDefault="004C06FC" w:rsidP="004C06FC">
            <w:pPr>
              <w:numPr>
                <w:ilvl w:val="0"/>
                <w:numId w:val="1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питается?</w:t>
            </w:r>
          </w:p>
          <w:p w:rsidR="004C06FC" w:rsidRPr="004C06FC" w:rsidRDefault="004C06FC" w:rsidP="004C06FC">
            <w:pPr>
              <w:numPr>
                <w:ilvl w:val="0"/>
                <w:numId w:val="1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зимует?</w:t>
            </w:r>
          </w:p>
          <w:p w:rsidR="004C06FC" w:rsidRPr="004C06FC" w:rsidRDefault="004C06FC" w:rsidP="004C06FC">
            <w:pPr>
              <w:numPr>
                <w:ilvl w:val="0"/>
                <w:numId w:val="1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человек заботится о нем?</w:t>
            </w:r>
          </w:p>
          <w:p w:rsidR="004C06FC" w:rsidRPr="004C06FC" w:rsidRDefault="004C06FC" w:rsidP="004C06FC">
            <w:pPr>
              <w:numPr>
                <w:ilvl w:val="0"/>
                <w:numId w:val="1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снегирь прилетел к нам зимовать?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Каждый год я к вам лечу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Зимовать у вас хочу.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еще красней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Ярко-красный галстук мой. </w:t>
            </w:r>
            <w:r w:rsidRPr="004C06FC">
              <w:rPr>
                <w:rFonts w:ascii="Times New Roman" w:eastAsia="Times New Roman" w:hAnsi="Times New Roman" w:cs="Times New Roman"/>
                <w:i/>
                <w:iCs/>
                <w:color w:val="000000"/>
                <w:lang w:eastAsia="ru-RU"/>
              </w:rPr>
              <w:t>(Снегирь.)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Есть примета: если снегирь под окном чирикает — это к оттепели.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Подкормка птиц на участке детского сада.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«Бездомный заяц».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упражнять в умении бегать, не наталкиваясь друг на друга</w:t>
            </w:r>
            <w:r w:rsidRPr="004C06FC">
              <w:rPr>
                <w:rFonts w:ascii="Times New Roman" w:eastAsia="Times New Roman" w:hAnsi="Times New Roman" w:cs="Times New Roman"/>
                <w:b/>
                <w:bCs/>
                <w:color w:val="000000"/>
                <w:lang w:eastAsia="ru-RU"/>
              </w:rPr>
              <w:t>; </w:t>
            </w:r>
            <w:r w:rsidRPr="004C06FC">
              <w:rPr>
                <w:rFonts w:ascii="Times New Roman" w:eastAsia="Times New Roman" w:hAnsi="Times New Roman" w:cs="Times New Roman"/>
                <w:color w:val="000000"/>
                <w:lang w:eastAsia="ru-RU"/>
              </w:rPr>
              <w:t>воспитывать ловкость и выносливость.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«Скажи слово с нужным звуком»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фонематический слух. Быстроту мышления.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«Сбей флажок».</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метать снежки в цель; развивать меткость, внимание.</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работой дворника в гололед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w:t>
            </w:r>
            <w:r w:rsidRPr="004C06FC">
              <w:rPr>
                <w:rFonts w:ascii="Times New Roman" w:eastAsia="Times New Roman" w:hAnsi="Times New Roman" w:cs="Times New Roman"/>
                <w:color w:val="000000"/>
                <w:lang w:eastAsia="ru-RU"/>
              </w:rPr>
              <w:t> - Расширять представления о труде взрослых.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Воспитывать интерес и уважение к работе дворника.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Раньше всех он поутру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Принимается за дело.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Достает свою метлу.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Машет ею вправо, влево.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Летом пыль он подметёт.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Стал уютным, чистым дворик.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 зимою уберёт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Всюду наш чистюля </w:t>
            </w:r>
            <w:r w:rsidRPr="004C06FC">
              <w:rPr>
                <w:rFonts w:ascii="Times New Roman" w:eastAsia="Times New Roman" w:hAnsi="Times New Roman" w:cs="Times New Roman"/>
                <w:i/>
                <w:iCs/>
                <w:color w:val="000000"/>
                <w:lang w:eastAsia="ru-RU"/>
              </w:rPr>
              <w:t>(Дворник)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делает дворник на территории детского сада?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орудия труда он использует для своей работы?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Какую работу выполняет дворник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Нужна ли работа дворника людям и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Посыпание дорожек песком.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«Пробеги и не задень»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двигательную активность, ловкость движений.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«Кому что нужно»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классификации предметов; развивать умение называть предметы, необходимые людям определенной профессии.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«Ниточка, иголочка».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формировать умения передвигаться друг за другом, взявшись за пояс друг друга, пытаясь не разорваться, развивать координацию, внимание.</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трудом дворника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продолжать знакомство с трудом дворника; формировать желание приходить 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помощь окружающим; воспитывать чувство уважения к труду взрослых; способствовать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развитию связной речи.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Тихо-тихо снег идет, белый снег, лохматый.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 расчистим снег и лед на дворе лопатой.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 Какое время года сейчас?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вы так думаете?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убирает снег?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он работает?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Кому важен и нужен труд дворника?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дорожек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вызывать желание помогать взрослым.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«Дед Мороз», «На елку».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тренировать в умении свободно бегать, не наталкиваясь друг на друга; быстро действовать по сигналу воспитателя; повысить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эмоциональный настрой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«Дикие животные»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диких животных,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проживающих в нашем регионе.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дальше»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разучивать прыжок в длину с места.</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долготой дня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w:t>
            </w:r>
            <w:r w:rsidRPr="004C06FC">
              <w:rPr>
                <w:rFonts w:ascii="Times New Roman" w:eastAsia="Times New Roman" w:hAnsi="Times New Roman" w:cs="Times New Roman"/>
                <w:color w:val="000000"/>
                <w:lang w:eastAsia="ru-RU"/>
              </w:rPr>
              <w:t> продолжать наблюдать за увеличением продолжительности дня; развивать кругозор, интерес к родной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 думаете, почему происходит смена дня и ночи?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Исследовательская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Лучи света всегда распространяются по прямой линии, и если на их пути попадается какой-нибудь предмет, то он отбрасывает темную тень. Провести наблюдение — утром, в полдень, вечером. (В полдень солнце стоит прямо над головой, тень очень короткая; рано поутру и вечером солнце на небе опускается, тени становятся длинными.)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Кормление птиц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«Замри»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понимать схематические изображения позы человека.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«Исправь ошибку»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понимать смысл предложений.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«Шире шаг»</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продолжать разучивать навык скользящего шага в ходьбе на лыжах.</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Январь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красотой зимней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w:t>
            </w:r>
            <w:r w:rsidRPr="004C06FC">
              <w:rPr>
                <w:rFonts w:ascii="Times New Roman" w:eastAsia="Times New Roman" w:hAnsi="Times New Roman" w:cs="Times New Roman"/>
                <w:color w:val="000000"/>
                <w:lang w:eastAsia="ru-RU"/>
              </w:rPr>
              <w:t> конкретизировать и углубить представления о зиме; развивать связную речь, умение говорить последовательно, логично.</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Обратить внимание детей как преобразилась природа, обратить внимание на красоту зимнего пейзажа ( все вокруг белым-бело: дома, земля, растения, снег сверкает на солнце, хрустит под ногами, небо голубое, все деревья покрыты расписным белым кружевом). Мороз и солнце-день чудесный! Воздух морозный и чистый.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Во время вечерней прогулки обратить внимание на красоту вечернего пейзажа. Воздух морозный и чистый. Вечерний пейзаж отличается от дневного. </w:t>
            </w:r>
            <w:r w:rsidRPr="004C06FC">
              <w:rPr>
                <w:rFonts w:ascii="Times New Roman" w:eastAsia="Times New Roman" w:hAnsi="Times New Roman" w:cs="Times New Roman"/>
                <w:color w:val="000000"/>
                <w:lang w:eastAsia="ru-RU"/>
              </w:rPr>
              <w:lastRenderedPageBreak/>
              <w:t>Вечером снег по особенному переливается в свете фонарей, деревья кажутся загадочными в полумраке, становится холоднее и потому снег сильнее хрустит под ногами. Сравнить красоту дневного и вечернего пейзажа.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Проведение опытов со снегом и льдом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«Вода и снег»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закрепить знания о различных состояниях воды.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с дорожек и веранд, участков.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«Медведь и пчелы»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умение действовать по сигналу, залезать на возвышение.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«Скажи слово с нужным звуком»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фонематических слух, быстроту мышления.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быстрее»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прыжки на двух ногах.</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сезонными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формировать представления об изменениях в природе; учить различать характерные приметы конца зимы (первая капель); закреплять умение воспринимать поэтическое описание зимы.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 да вьюжные узоры,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поле вьюги, разговоры.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Холод, полутьма...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День — коньки, гора, салазки,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Вечер — бабушкины сказки.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Вот она — зима!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загадывает детям загадки.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♦Гуляет в поле — да не ночь.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Летает на воле — да не птица. </w:t>
            </w:r>
            <w:r w:rsidRPr="004C06FC">
              <w:rPr>
                <w:rFonts w:ascii="Times New Roman" w:eastAsia="Times New Roman" w:hAnsi="Times New Roman" w:cs="Times New Roman"/>
                <w:i/>
                <w:iCs/>
                <w:color w:val="000000"/>
                <w:lang w:eastAsia="ru-RU"/>
              </w:rPr>
              <w:t>(Вьюга, метель.)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Лежал, лежал, а весной в грядку убежал. </w:t>
            </w:r>
            <w:r w:rsidRPr="004C06FC">
              <w:rPr>
                <w:rFonts w:ascii="Times New Roman" w:eastAsia="Times New Roman" w:hAnsi="Times New Roman" w:cs="Times New Roman"/>
                <w:i/>
                <w:iCs/>
                <w:color w:val="000000"/>
                <w:lang w:eastAsia="ru-RU"/>
              </w:rPr>
              <w:t>(Снег.) </w:t>
            </w:r>
            <w:r w:rsidRPr="004C06FC">
              <w:rPr>
                <w:rFonts w:ascii="Times New Roman" w:eastAsia="Times New Roman" w:hAnsi="Times New Roman" w:cs="Times New Roman"/>
                <w:color w:val="000000"/>
                <w:lang w:eastAsia="ru-RU"/>
              </w:rPr>
              <w:t>Есть приметы:</w:t>
            </w:r>
          </w:p>
          <w:p w:rsidR="004C06FC" w:rsidRPr="004C06FC" w:rsidRDefault="004C06FC" w:rsidP="004C06FC">
            <w:pPr>
              <w:numPr>
                <w:ilvl w:val="0"/>
                <w:numId w:val="1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феврале зима с весной встречается впервой.</w:t>
            </w:r>
          </w:p>
          <w:p w:rsidR="004C06FC" w:rsidRPr="004C06FC" w:rsidRDefault="004C06FC" w:rsidP="004C06FC">
            <w:pPr>
              <w:numPr>
                <w:ilvl w:val="0"/>
                <w:numId w:val="1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Бледная луна — к снегопаду.</w:t>
            </w:r>
          </w:p>
          <w:p w:rsidR="004C06FC" w:rsidRPr="004C06FC" w:rsidRDefault="004C06FC" w:rsidP="004C06FC">
            <w:pPr>
              <w:numPr>
                <w:ilvl w:val="0"/>
                <w:numId w:val="1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Если вокруг солнца туманный круг — к метели.</w:t>
            </w:r>
          </w:p>
          <w:p w:rsidR="004C06FC" w:rsidRPr="004C06FC" w:rsidRDefault="004C06FC" w:rsidP="004C06FC">
            <w:pPr>
              <w:numPr>
                <w:ilvl w:val="0"/>
                <w:numId w:val="1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Февраль — бокогрей.</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Февраль — конец холодной поры, полный неожиданностей и разных перемен. В нем звенит первая робкая капель, вытягиваются длинные хрустальные сосульки стекленеют южные склоны сугробов. Февраль — месяц волчьих свадеб. В феврале сугробы, частые поземки и бураны, вьюги да метели. На один </w:t>
            </w:r>
            <w:r w:rsidRPr="004C06FC">
              <w:rPr>
                <w:rFonts w:ascii="Times New Roman" w:eastAsia="Times New Roman" w:hAnsi="Times New Roman" w:cs="Times New Roman"/>
                <w:color w:val="000000"/>
                <w:lang w:eastAsia="ru-RU"/>
              </w:rPr>
              <w:lastRenderedPageBreak/>
              <w:t>бок февраль греет, на другой — студит. В оттепель окна покрываются слоем воды. В мороз из этой воды образуются причудливые узоры.</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1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Назовите все зимние месяцы.</w:t>
            </w:r>
          </w:p>
          <w:p w:rsidR="004C06FC" w:rsidRPr="004C06FC" w:rsidRDefault="004C06FC" w:rsidP="004C06FC">
            <w:pPr>
              <w:numPr>
                <w:ilvl w:val="0"/>
                <w:numId w:val="1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Зачем мы засыпали корни деревьев снегом?</w:t>
            </w:r>
          </w:p>
          <w:p w:rsidR="004C06FC" w:rsidRPr="004C06FC" w:rsidRDefault="004C06FC" w:rsidP="004C06FC">
            <w:pPr>
              <w:numPr>
                <w:ilvl w:val="0"/>
                <w:numId w:val="1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Назовите признаки февраля.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Украшение участка цветными льдинками.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«Хитрая лиса»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начинать игру по сигналу воспитателя.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найдет короткое слово»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делить слова на слоги.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«Широкий шаг»</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упражнять в скольжении; учить приседать во время скольжения.</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елью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показать детям, что разные обстоятельства и люди могут повредить или помочь живой ели.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Ель хоть и колючее дерево, но и его подстерегают опасности. Сильный ветер может сломать ствол, ветки, вырвать дерево с корнем из земли. Если мало снега, ель и ее корни могут промерзнуть в холодную зиму. Человек может повредить ели, если будет резать ее ножом, задумает спилить к новогоднему празднику. Ели можно помочь: прикопать к стволу снег, чтобы ей было теплее, осторожно стряхнуть снег с веток, чтобы они не сломались.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к стволам деревьев снега, чтобы ели было тепло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«Ключи»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развитие реакции движений.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«Ищи»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детей в употреблении прилагательных согласованных с существительными.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«Сбей кеглю».</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ловкость, быстроту реакции.</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ветром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формировать представление об одном из признаков зимы — метели;  учить определять направление ветра.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Кружится и хохочет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Метель под Новый год.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Снег опуститься хочет,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ветер не дает.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весело деревьям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каждому кусту.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Снежинки, как смешинки,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Танцуют на лету.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Обратить внимание: ветер переносит снег с одного места на другое, не дает снегу опуститься на землю — это метель.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в общую кучу для постройки горки.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«Сбей мяч»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метанию мяча в беге, выполнять задания по команде.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«Какое время года?»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расширять представления детей о временах года, сезонных явлениях.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Игровые упражнения при ходьбе по скамейке.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умение держать равновесие.</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легковым автомобилем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различать автомобили по их назначению (легковые, грузовые); формировать интерес к профессии водителя, умение отличать грузовой и легковой транспорт.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предлагает понаблюдать за автомобилями, движущимися по улице города, рассмотреть их внешний вид, организует беседу.</w:t>
            </w:r>
          </w:p>
          <w:p w:rsidR="004C06FC" w:rsidRPr="004C06FC" w:rsidRDefault="004C06FC" w:rsidP="004C06FC">
            <w:pPr>
              <w:numPr>
                <w:ilvl w:val="0"/>
                <w:numId w:val="1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виды транспорта вы знаете?</w:t>
            </w:r>
          </w:p>
          <w:p w:rsidR="004C06FC" w:rsidRPr="004C06FC" w:rsidRDefault="004C06FC" w:rsidP="004C06FC">
            <w:pPr>
              <w:numPr>
                <w:ilvl w:val="0"/>
                <w:numId w:val="18"/>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отличается легковой автомобиль от грузового и от автобуса?</w:t>
            </w:r>
          </w:p>
          <w:p w:rsidR="004C06FC" w:rsidRPr="004C06FC" w:rsidRDefault="004C06FC" w:rsidP="004C06FC">
            <w:pPr>
              <w:numPr>
                <w:ilvl w:val="0"/>
                <w:numId w:val="1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спереди у автомобиля? </w:t>
            </w:r>
            <w:r w:rsidRPr="004C06FC">
              <w:rPr>
                <w:rFonts w:ascii="Times New Roman" w:eastAsia="Times New Roman" w:hAnsi="Times New Roman" w:cs="Times New Roman"/>
                <w:i/>
                <w:iCs/>
                <w:color w:val="000000"/>
                <w:lang w:eastAsia="ru-RU"/>
              </w:rPr>
              <w:t>(Фары.)</w:t>
            </w:r>
          </w:p>
          <w:p w:rsidR="004C06FC" w:rsidRPr="004C06FC" w:rsidRDefault="004C06FC" w:rsidP="004C06FC">
            <w:pPr>
              <w:numPr>
                <w:ilvl w:val="0"/>
                <w:numId w:val="1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Для чего они нужны? </w:t>
            </w:r>
            <w:r w:rsidRPr="004C06FC">
              <w:rPr>
                <w:rFonts w:ascii="Times New Roman" w:eastAsia="Times New Roman" w:hAnsi="Times New Roman" w:cs="Times New Roman"/>
                <w:i/>
                <w:iCs/>
                <w:color w:val="000000"/>
                <w:lang w:eastAsia="ru-RU"/>
              </w:rPr>
              <w:t>(Для освещения дороги.)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Еще у машины есть противотуманные фары. Они необходимы, чтобы машину было видно в период тумана и дождя.</w:t>
            </w:r>
          </w:p>
          <w:p w:rsidR="004C06FC" w:rsidRPr="004C06FC" w:rsidRDefault="004C06FC" w:rsidP="004C06FC">
            <w:pPr>
              <w:numPr>
                <w:ilvl w:val="0"/>
                <w:numId w:val="1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управляет машиной? </w:t>
            </w:r>
            <w:r w:rsidRPr="004C06FC">
              <w:rPr>
                <w:rFonts w:ascii="Times New Roman" w:eastAsia="Times New Roman" w:hAnsi="Times New Roman" w:cs="Times New Roman"/>
                <w:i/>
                <w:iCs/>
                <w:color w:val="000000"/>
                <w:lang w:eastAsia="ru-RU"/>
              </w:rPr>
              <w:t>(Водитель.)</w:t>
            </w:r>
          </w:p>
          <w:p w:rsidR="004C06FC" w:rsidRPr="004C06FC" w:rsidRDefault="004C06FC" w:rsidP="004C06FC">
            <w:pPr>
              <w:numPr>
                <w:ilvl w:val="0"/>
                <w:numId w:val="1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Любой человек может управлять машиной? </w:t>
            </w:r>
            <w:r w:rsidRPr="004C06FC">
              <w:rPr>
                <w:rFonts w:ascii="Times New Roman" w:eastAsia="Times New Roman" w:hAnsi="Times New Roman" w:cs="Times New Roman"/>
                <w:i/>
                <w:iCs/>
                <w:color w:val="000000"/>
                <w:lang w:eastAsia="ru-RU"/>
              </w:rPr>
              <w:t>(Нет.)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Их видно повсюду,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Их видно из окон,</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 улице движутся длинным потоком,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Они перевозят различные грузы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люди в них ездят.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эту работу мы их полюбили.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Они называются ... </w:t>
            </w:r>
            <w:r w:rsidRPr="004C06FC">
              <w:rPr>
                <w:rFonts w:ascii="Times New Roman" w:eastAsia="Times New Roman" w:hAnsi="Times New Roman" w:cs="Times New Roman"/>
                <w:i/>
                <w:iCs/>
                <w:color w:val="000000"/>
                <w:lang w:eastAsia="ru-RU"/>
              </w:rPr>
              <w:t>(автомобили).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в определенное место, очистка дорожек на участке, подкормка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«Золотые ворота».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внимательность.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 чем еще так говорят?»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и уточнять значения многозначных слов; воспитывать чуткое отношение к сочетаемости слов по смыслу.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с места на двух ногах (энергичное отталкивание и правильное приземление).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упражнять в прыжках с места.</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сосульками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знания о различных состояниях воды.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Если сели на карниз,</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 растут все время вниз. </w:t>
            </w:r>
            <w:r w:rsidRPr="004C06FC">
              <w:rPr>
                <w:rFonts w:ascii="Times New Roman" w:eastAsia="Times New Roman" w:hAnsi="Times New Roman" w:cs="Times New Roman"/>
                <w:i/>
                <w:iCs/>
                <w:color w:val="000000"/>
                <w:lang w:eastAsia="ru-RU"/>
              </w:rPr>
              <w:t>(Сосульки.)</w:t>
            </w:r>
          </w:p>
          <w:p w:rsidR="004C06FC" w:rsidRPr="004C06FC" w:rsidRDefault="004C06FC" w:rsidP="004C06FC">
            <w:pPr>
              <w:numPr>
                <w:ilvl w:val="0"/>
                <w:numId w:val="2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 чего состоит сосулька?</w:t>
            </w:r>
          </w:p>
          <w:p w:rsidR="004C06FC" w:rsidRPr="004C06FC" w:rsidRDefault="004C06FC" w:rsidP="004C06FC">
            <w:pPr>
              <w:numPr>
                <w:ilvl w:val="0"/>
                <w:numId w:val="2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свойства льда вам знакомы?</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4C06FC" w:rsidRPr="004C06FC" w:rsidRDefault="004C06FC" w:rsidP="004C06FC">
            <w:pPr>
              <w:numPr>
                <w:ilvl w:val="0"/>
                <w:numId w:val="21"/>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морозный день сосулька растет или уменьшается? А в солнечный?</w:t>
            </w:r>
          </w:p>
          <w:p w:rsidR="004C06FC" w:rsidRPr="004C06FC" w:rsidRDefault="004C06FC" w:rsidP="004C06FC">
            <w:pPr>
              <w:numPr>
                <w:ilvl w:val="0"/>
                <w:numId w:val="21"/>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отличается место, где есть сосульки, от другого участка?</w:t>
            </w:r>
          </w:p>
          <w:p w:rsidR="004C06FC" w:rsidRPr="004C06FC" w:rsidRDefault="004C06FC" w:rsidP="004C06FC">
            <w:pPr>
              <w:numPr>
                <w:ilvl w:val="0"/>
                <w:numId w:val="21"/>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сосульки растут «головой вниз»? </w:t>
            </w:r>
            <w:r w:rsidRPr="004C06FC">
              <w:rPr>
                <w:rFonts w:ascii="Times New Roman" w:eastAsia="Times New Roman" w:hAnsi="Times New Roman" w:cs="Times New Roman"/>
                <w:i/>
                <w:iCs/>
                <w:color w:val="000000"/>
                <w:lang w:eastAsia="ru-RU"/>
              </w:rPr>
              <w:t>(Когда капелька стекает вниз по сосульке, она вытягивает кончик, и он становится тонким.)</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Если появляются сосульки — это первый признак приближения весны. Капель — борьба весны с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дорожек и скамеек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«Охотники и зайцы».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Цель: учить согласовывать движения друг с другом; развивать глазомер.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ошибись!»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развивать быстроту мышления; закреплять знания о том, что дети делают в разное время суток.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Катание на санках.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выполнять повороты при спуске.</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сосной</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уточнить знания о хвойных деревьях, их сходстве и различиях (сосна, как и ель, всегда зеленая, у нее тоже есть иголки, только длиннее).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Была ли малым деревцем?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Сосне совсем не верится: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Давно с высокой кручи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Достала кроной тучи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с другого берега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Достала тень от дерева.   </w:t>
            </w:r>
            <w:r w:rsidRPr="004C06FC">
              <w:rPr>
                <w:rFonts w:ascii="Times New Roman" w:eastAsia="Times New Roman" w:hAnsi="Times New Roman" w:cs="Times New Roman"/>
                <w:i/>
                <w:iCs/>
                <w:color w:val="000000"/>
                <w:lang w:eastAsia="ru-RU"/>
              </w:rPr>
              <w:t>В. Могутин</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 народе говорят:</w:t>
            </w:r>
            <w:r w:rsidRPr="004C06FC">
              <w:rPr>
                <w:rFonts w:ascii="Times New Roman" w:eastAsia="Times New Roman" w:hAnsi="Times New Roman" w:cs="Times New Roman"/>
                <w:color w:val="000000"/>
                <w:lang w:eastAsia="ru-RU"/>
              </w:rPr>
              <w:t> «Сосна там красна, где взросла»,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«Всякая сосна своему бору шумит».</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участка от снега.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дай мяча водящему»</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быстроту движений,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«Это правда или 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находить неточности в тексте.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«Сделай фигуру», «Попади в обруч».</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упражнять в беге, умении действовать по сигналу.</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тротуарной дорожкой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формировать знания о пешеходной части дороги, правилах дорожного движения.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приводит детей на пешеходную часть дороги и проводит с детьми наблюдение и беседу.</w:t>
            </w:r>
          </w:p>
          <w:p w:rsidR="004C06FC" w:rsidRPr="004C06FC" w:rsidRDefault="004C06FC" w:rsidP="004C06FC">
            <w:pPr>
              <w:spacing w:after="0" w:line="240" w:lineRule="auto"/>
              <w:ind w:firstLine="278"/>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Беседа: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Где положено ходить пешеходам? (по тротуару). Придерживаться надо правой стороны, чтобы не спотыкаться, не сталкиваться, не обходить встречных прохожих, сворачивая в сторону. По улице надо  идти спокойным шагом. Переходить улицу только при зеленом сигнале светофора и на пешеходном переходе.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Очистка участка от снега.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«Попади в цель»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бросать мяч в цель, развивать меткость, соблюдать правила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«Отгадайте что за транспорт»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обучать описывать транспорт и узнавать  его по описанию.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Приставной шаг.</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умение двигаться приставным шагом.</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рябиной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наблюдение за рябиной зимой.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Сравнить осеннюю и зимнюю рябину по картинке. Что изменилось? Вспомнить с детьми, как нужно заботиться о деревьях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2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произошло с рябиной?</w:t>
            </w:r>
          </w:p>
          <w:p w:rsidR="004C06FC" w:rsidRPr="004C06FC" w:rsidRDefault="004C06FC" w:rsidP="004C06FC">
            <w:pPr>
              <w:numPr>
                <w:ilvl w:val="0"/>
                <w:numId w:val="2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на рябине нет листьев, но есть ягоды?</w:t>
            </w:r>
          </w:p>
          <w:p w:rsidR="004C06FC" w:rsidRPr="004C06FC" w:rsidRDefault="004C06FC" w:rsidP="004C06FC">
            <w:pPr>
              <w:numPr>
                <w:ilvl w:val="0"/>
                <w:numId w:val="2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мы с вами можем сохранить ее от сильных морозов?</w:t>
            </w:r>
          </w:p>
          <w:p w:rsidR="004C06FC" w:rsidRPr="004C06FC" w:rsidRDefault="004C06FC" w:rsidP="004C06FC">
            <w:pPr>
              <w:numPr>
                <w:ilvl w:val="0"/>
                <w:numId w:val="2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питается ягодами рябины?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под кусты и деревья; расчистка дорожек и горки.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«Мороз Красный нос»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ловко и быстро перебегать через площадку.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зевай» (деревья, кустарники, цветы)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слуховое внимание,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 длинной дорожке».</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разбегаться по снегу и скользить по ледяной дорожке как можно дальше.</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снегом на ветках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 </w:t>
            </w:r>
            <w:r w:rsidRPr="004C06FC">
              <w:rPr>
                <w:rFonts w:ascii="Times New Roman" w:eastAsia="Times New Roman" w:hAnsi="Times New Roman" w:cs="Times New Roman"/>
                <w:color w:val="000000"/>
                <w:lang w:eastAsia="ru-RU"/>
              </w:rPr>
              <w:t>познакомить с видами помощи людей растениям в зимних условиях;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воспитывать эстетическое видение природы, стремление беречь ее.</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как только жарко станет,</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Шубу на плечи натянет.</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нагрянет холод злой,</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Скинет с плеч ее долой?</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Попросить детей назвать деревья, которые растут на участке детского сада.</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Объяснить, почему они решили, что это дерево ? (По</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коре, по стволу, по семенам).</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Беседа с детьми о деревьях зимой.</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Педагог обращает внимание на большие шапки снега на ветках деревьев. Многие ветки согнулись под тяжестью почти до земли, некоторые не выдерживают груза и ломаются. В морозные дни ветки кустов и деревьев очень </w:t>
            </w:r>
            <w:r w:rsidRPr="004C06FC">
              <w:rPr>
                <w:rFonts w:ascii="Times New Roman" w:eastAsia="Times New Roman" w:hAnsi="Times New Roman" w:cs="Times New Roman"/>
                <w:color w:val="000000"/>
                <w:lang w:eastAsia="ru-RU"/>
              </w:rPr>
              <w:lastRenderedPageBreak/>
              <w:t>хрупкие, поэтому их надо оберегать. Можно аккуратно стряхивать шапки снега, чтобы помочь деревьям.</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ветки деревьев зимой хрупкие?</w:t>
            </w:r>
          </w:p>
          <w:p w:rsidR="004C06FC" w:rsidRPr="004C06FC" w:rsidRDefault="004C06FC" w:rsidP="004C06FC">
            <w:pPr>
              <w:shd w:val="clear" w:color="auto" w:fill="FFFFFF"/>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Зачем надо «окучивать» снегом деревья?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Сгребание снега в общую кучу для постройки горки.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 заданному дереву беги»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найти названное дерево.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противоположное слово»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подбирать слова антонимы.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упражнять в перебрасывании мячей двумя руками от груди.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погодой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учить замечать изменения в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Ой ты, зимушка-краса!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Побелила все леса,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Горы снега намела,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Нас кататься позвала.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Повела зима над нами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Снеговыми рукавами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рассыпала снежинки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поля и на леса.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 с горы кататься будем,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И поэтому нам очень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Очень Нравится зима.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 Что изменилось в природе? Чем покрылась земля? Что лежит на ветках деревьев? Что делают деревья зимой?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r w:rsidRPr="004C06FC">
              <w:rPr>
                <w:rFonts w:ascii="Times New Roman" w:eastAsia="Times New Roman" w:hAnsi="Times New Roman" w:cs="Times New Roman"/>
                <w:color w:val="000000"/>
                <w:lang w:eastAsia="ru-RU"/>
              </w:rPr>
              <w:t> уборка кормушек, кормление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 Цель: воспитывать положительное отношение к труду, желание заботиться о птицах. </w:t>
            </w: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«Снежная карусель», «Ловишки».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быстро действовать по сигналу воспитателя; развивать внимание, быстроту бега.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r w:rsidRPr="004C06FC">
              <w:rPr>
                <w:rFonts w:ascii="Times New Roman" w:eastAsia="Times New Roman" w:hAnsi="Times New Roman" w:cs="Times New Roman"/>
                <w:color w:val="000000"/>
                <w:lang w:eastAsia="ru-RU"/>
              </w:rPr>
              <w:t> «Скажи наоборот». Цель: Закреплять умение находить слова – антонимы, обогащать речь ребенка. </w:t>
            </w:r>
            <w:r w:rsidRPr="004C06FC">
              <w:rPr>
                <w:rFonts w:ascii="Times New Roman" w:eastAsia="Times New Roman" w:hAnsi="Times New Roman" w:cs="Times New Roman"/>
                <w:b/>
                <w:bCs/>
                <w:color w:val="000000"/>
                <w:lang w:eastAsia="ru-RU"/>
              </w:rPr>
              <w:t>Индивидуальная работа:</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«Самым ловким окажись!»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Цель: продолжать развивать ловкость, выносливость.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оттепелью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закрепить представления о снеге как особом состоянии воды; развивать умение определять первые признаки весны.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Подумайте, откуда появилась сосулька? (Снег растаял, превратился в воду, а ночью ударил мороз, и вода снова замерзла - превратилась в сосульку). Рассмотреть сосульку. </w:t>
            </w:r>
            <w:r w:rsidRPr="004C06FC">
              <w:rPr>
                <w:rFonts w:ascii="Times New Roman" w:eastAsia="Times New Roman" w:hAnsi="Times New Roman" w:cs="Times New Roman"/>
                <w:i/>
                <w:iCs/>
                <w:color w:val="000000"/>
                <w:lang w:eastAsia="ru-RU"/>
              </w:rPr>
              <w:t>(Твердая, хрупкая, прозрачная)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Загадать детям загадку: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Растет она вниз головою,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летом растет, а зимою.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Но солнце ее припечет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Заплачет она и пропадет.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Отметить, что сосульки появляются на южной стороне домов. Снег тает, образуется вода, которая потом снова замерзает, но уже превращаясь в лед. Возьмите сосульку в руки, потрогайте. Какая она? </w:t>
            </w:r>
            <w:r w:rsidRPr="004C06FC">
              <w:rPr>
                <w:rFonts w:ascii="Times New Roman" w:eastAsia="Times New Roman" w:hAnsi="Times New Roman" w:cs="Times New Roman"/>
                <w:i/>
                <w:iCs/>
                <w:color w:val="000000"/>
                <w:lang w:eastAsia="ru-RU"/>
              </w:rPr>
              <w:t>(холодная, гладкая, скользкая, твердая)</w:t>
            </w:r>
            <w:r w:rsidRPr="004C06FC">
              <w:rPr>
                <w:rFonts w:ascii="Times New Roman" w:eastAsia="Times New Roman" w:hAnsi="Times New Roman" w:cs="Times New Roman"/>
                <w:color w:val="000000"/>
                <w:lang w:eastAsia="ru-RU"/>
              </w:rPr>
              <w:t> Так и хочется ее попробовать на вкус, но этого делать нельзя, так как, во- первых, она грязная, так как вода стекала с крыши, во - вторых, холодная, можно застудить горло и заболеть.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Исследовательская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"Снег и лед - вода, изменившая состояние под воздействием температуры".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наблюдательность, умение сравнивать, анализировать, обобщать, устанавливать причинно-следственные зависимости и делать выводы.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Вместе с детьми сломать сосульку, рассмотреть ее, потрогать, сказать какая она. Внести ее в теплое помещение и понаблюдать, как она будет таять, что от нее останется.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Расчистить дорожки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«Стрельба по мишени»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глазомер.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неверно?»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слуховое внимание и речь; приучать обнаруживать смысловые несоответствия.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дальше бросит»</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упражнять в метании на дальность.</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Февраль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зимующими птицами у кормушек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расширять представления о зимующих птицах у кормушек; обогащать словарный запас.</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наблюдают за птицами, прилетевшими к кормушке. Зима-очень трудное время для птиц. Не найти птицам под снегом корма. Зимой день короткий, а чтобы выжить, не замерзнуть, пищи нужно съесть гораздо больше, чем летом. Ориентирование по следам на снегу.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Кто прилетал к кормушке?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Какой корм едят разные птицы?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Особенности поведения воробьев-задорно чирикают-чувствуют прибавку света; если нахохлились-к морозу; перышки приглаживают-к теплу..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Ремонт кормушек.</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«Совушка»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неподвижно стоять некоторое время, внимательно слушать.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зевай» (птицы зимующие, перелетные)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слуховое внимание,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«Пробеги – не задень»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развитие ловкости, координации движений.</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сезонными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формировать понятия о смене времен года; дать представление об особенностях каждого сезона.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Улеглись в полях метели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белоснежные постели.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Отдохнуть пришла пора!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крыльца звенят капели,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Воробьи повеселели,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Гонят зиму со двора!           </w:t>
            </w:r>
            <w:r w:rsidRPr="004C06FC">
              <w:rPr>
                <w:rFonts w:ascii="Times New Roman" w:eastAsia="Times New Roman" w:hAnsi="Times New Roman" w:cs="Times New Roman"/>
                <w:i/>
                <w:iCs/>
                <w:color w:val="000000"/>
                <w:lang w:eastAsia="ru-RU"/>
              </w:rPr>
              <w:t>П. Образцов</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около восьми вечера, значит, день прибавился почти на пять часов.</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21 марта — день весеннего равноденствия, т.е. день по долготе равен ночи. Дальше он будет все прибывать, а ночь уменьшаться.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Март — это весна света. Выдаются такие деньки, когда с утра разойдутся тучи, выглянет солнце и осветит укрытую снегом землю. Вот тут-то сразу и скажешь, что метелям и вьюгам приходит конец. Невольно жмуришь глаза, и не хочется уходить со двора.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2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Перечислите признаки весны.</w:t>
            </w:r>
          </w:p>
          <w:p w:rsidR="004C06FC" w:rsidRPr="004C06FC" w:rsidRDefault="004C06FC" w:rsidP="004C06FC">
            <w:pPr>
              <w:numPr>
                <w:ilvl w:val="0"/>
                <w:numId w:val="2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сейчас месяц?</w:t>
            </w:r>
          </w:p>
          <w:p w:rsidR="004C06FC" w:rsidRPr="004C06FC" w:rsidRDefault="004C06FC" w:rsidP="004C06FC">
            <w:pPr>
              <w:numPr>
                <w:ilvl w:val="0"/>
                <w:numId w:val="2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происходит со снегом весной?</w:t>
            </w:r>
          </w:p>
          <w:p w:rsidR="004C06FC" w:rsidRPr="004C06FC" w:rsidRDefault="004C06FC" w:rsidP="004C06FC">
            <w:pPr>
              <w:numPr>
                <w:ilvl w:val="0"/>
                <w:numId w:val="2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изменяется жизнь человека весной?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снега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останется в кругу?»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Цель: развивать чувство равновесия, ловкость, быстроту движений.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происходит в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Цель: упражнять детей в употреблении в речи глаголов, в согласовании слов в предложении.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в длину</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совершенствовать технику прыжка в длину с места.</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воробьем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закреплять, уточнять и систематизировать знания детей о знакомой птице — воробье;</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обогащать словарный запас художественным словом о воробье;</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видеть изменения в поведении птиц с приходом весны.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канаве с водою талой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Плещется воробей,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темной ольхи я встала,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Смотрю из-за голых ветвей.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беззаботный мальчишка,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головкой он хочет нырнуть...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Задорный, лихой воробьишка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Боюсь я его спугнуть.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Забыл он и голод, и стужу,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Забыл, как поземка мела.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 рад нынче солнечной луже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каплям скупого тепла!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24"/>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изменения произошли в жизни воробья с приходом весны?</w:t>
            </w:r>
          </w:p>
          <w:p w:rsidR="004C06FC" w:rsidRPr="004C06FC" w:rsidRDefault="004C06FC" w:rsidP="004C06FC">
            <w:pPr>
              <w:numPr>
                <w:ilvl w:val="0"/>
                <w:numId w:val="24"/>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Где любят жить воробьи — в лесу или по соседству с человеком? Почему?</w:t>
            </w:r>
          </w:p>
          <w:p w:rsidR="004C06FC" w:rsidRPr="004C06FC" w:rsidRDefault="004C06FC" w:rsidP="004C06FC">
            <w:pPr>
              <w:numPr>
                <w:ilvl w:val="0"/>
                <w:numId w:val="2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Кого боятся воробьи?</w:t>
            </w:r>
          </w:p>
          <w:p w:rsidR="004C06FC" w:rsidRPr="004C06FC" w:rsidRDefault="004C06FC" w:rsidP="004C06FC">
            <w:pPr>
              <w:numPr>
                <w:ilvl w:val="0"/>
                <w:numId w:val="2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они питаются весной?</w:t>
            </w:r>
          </w:p>
          <w:p w:rsidR="004C06FC" w:rsidRPr="004C06FC" w:rsidRDefault="004C06FC" w:rsidP="004C06FC">
            <w:pPr>
              <w:numPr>
                <w:ilvl w:val="0"/>
                <w:numId w:val="2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люди должны заботиться о птицах?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грядок на огороде от старых сорняков.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«Перелет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учить бегать по всей площадке; развивать ловкость, внимательность.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это за птица?»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закрепить признаки зимующих птиц; формировать умение образовывать сложные слова (красногрудый, белохвостая…).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Метание мешочков в вертикальную цель.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развитие меткости, глазомера.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работой дворника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активизировать познавательную деятельность;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 развивать умение видеть целесообразность трудовых действий;</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оценивать результаты труда.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Кто обрезает деревья?</w:t>
            </w:r>
          </w:p>
          <w:p w:rsidR="004C06FC" w:rsidRPr="004C06FC" w:rsidRDefault="004C06FC" w:rsidP="004C06FC">
            <w:pPr>
              <w:numPr>
                <w:ilvl w:val="0"/>
                <w:numId w:val="25"/>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ветки он обрезает и чем? </w:t>
            </w:r>
            <w:r w:rsidRPr="004C06FC">
              <w:rPr>
                <w:rFonts w:ascii="Times New Roman" w:eastAsia="Times New Roman" w:hAnsi="Times New Roman" w:cs="Times New Roman"/>
                <w:i/>
                <w:iCs/>
                <w:color w:val="000000"/>
                <w:lang w:eastAsia="ru-RU"/>
              </w:rPr>
              <w:t>(Специальными ножницами — секатором.)</w:t>
            </w:r>
          </w:p>
          <w:p w:rsidR="004C06FC" w:rsidRPr="004C06FC" w:rsidRDefault="004C06FC" w:rsidP="004C06FC">
            <w:pPr>
              <w:numPr>
                <w:ilvl w:val="0"/>
                <w:numId w:val="25"/>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какой целью обрезают ветки у деревьев и кустарников? </w:t>
            </w:r>
            <w:r w:rsidRPr="004C06FC">
              <w:rPr>
                <w:rFonts w:ascii="Times New Roman" w:eastAsia="Times New Roman" w:hAnsi="Times New Roman" w:cs="Times New Roman"/>
                <w:i/>
                <w:iCs/>
                <w:color w:val="000000"/>
                <w:lang w:eastAsia="ru-RU"/>
              </w:rPr>
              <w:t>(Придать форму, освободить от лишних или больных веток.)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профессия называется — дворник?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прошлогодней листвы, веточек,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«Ворона и воробей».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учить детей действовать по сигналу, ориентироваться в пространстве.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«Кому что нужно»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классификации предметов; развивать умение называть предметы, необходимые людям определенной профессии.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навыки метания предметов на дальность.</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легковым автомобилем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различать автомобили по их назначению, сравнивать с другими видами транспорта;</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наблюдательность;</w:t>
            </w:r>
            <w:r w:rsidRPr="004C06FC">
              <w:rPr>
                <w:rFonts w:ascii="Times New Roman" w:eastAsia="Times New Roman" w:hAnsi="Times New Roman" w:cs="Times New Roman"/>
                <w:i/>
                <w:iCs/>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воспитывать положительное отношение к людям труда.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проводит наблюдение за автомобилями, движущимися по улице, предлагает детям вспомнить, какой это вид транспорта, задает вопросы.</w:t>
            </w:r>
          </w:p>
          <w:p w:rsidR="004C06FC" w:rsidRPr="004C06FC" w:rsidRDefault="004C06FC" w:rsidP="004C06FC">
            <w:pPr>
              <w:numPr>
                <w:ilvl w:val="0"/>
                <w:numId w:val="2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он так называется?</w:t>
            </w:r>
          </w:p>
          <w:p w:rsidR="004C06FC" w:rsidRPr="004C06FC" w:rsidRDefault="004C06FC" w:rsidP="004C06FC">
            <w:pPr>
              <w:numPr>
                <w:ilvl w:val="0"/>
                <w:numId w:val="2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вы видите автомобили?</w:t>
            </w:r>
          </w:p>
          <w:p w:rsidR="004C06FC" w:rsidRPr="004C06FC" w:rsidRDefault="004C06FC" w:rsidP="004C06FC">
            <w:pPr>
              <w:numPr>
                <w:ilvl w:val="0"/>
                <w:numId w:val="2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автомобили перевозят людей?</w:t>
            </w:r>
          </w:p>
          <w:p w:rsidR="004C06FC" w:rsidRPr="004C06FC" w:rsidRDefault="004C06FC" w:rsidP="004C06FC">
            <w:pPr>
              <w:numPr>
                <w:ilvl w:val="0"/>
                <w:numId w:val="2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отличается автобус от легковой машины?</w:t>
            </w:r>
          </w:p>
          <w:p w:rsidR="004C06FC" w:rsidRPr="004C06FC" w:rsidRDefault="004C06FC" w:rsidP="004C06FC">
            <w:pPr>
              <w:numPr>
                <w:ilvl w:val="0"/>
                <w:numId w:val="2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у них общего?</w:t>
            </w:r>
          </w:p>
          <w:p w:rsidR="004C06FC" w:rsidRPr="004C06FC" w:rsidRDefault="004C06FC" w:rsidP="004C06FC">
            <w:pPr>
              <w:numPr>
                <w:ilvl w:val="0"/>
                <w:numId w:val="26"/>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водит машину?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Спешат автобусы,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Спешат машины легковые,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Торопятся, мчатся,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будто живые.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каждой машины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Дела и заботы,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Машины выходят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утра на работу.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мусора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замочи ног»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перепрыгивать через препятствия и приземляться на обе ноги.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знает, пусть продолжит»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умение классифицировать транспорт (водный, наземный, воздушный).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вверх с места.</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умение концентрировать усилие, сочетая силу с быстротой.</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сосульками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знакомить со свойствами воды, различными ее состояниями;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способствовать развитию экологического мышления, эрудиции, эмоциональной сферы.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Шаловливые сосульки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Сели на карниз.</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Шаловливые сосульки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Посмотрели вниз.</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Надоело им свисать,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Стали капельки бросать.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Целый день идет трезвон</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 Кап-кап! Дон-дон!  </w:t>
            </w:r>
            <w:r w:rsidRPr="004C06FC">
              <w:rPr>
                <w:rFonts w:ascii="Times New Roman" w:eastAsia="Times New Roman" w:hAnsi="Times New Roman" w:cs="Times New Roman"/>
                <w:i/>
                <w:iCs/>
                <w:color w:val="000000"/>
                <w:lang w:eastAsia="ru-RU"/>
              </w:rPr>
              <w:t>Ю. Клюшников</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Ребята, обратите внимание, что сосульки образуются на солнечной стороне дома. Откуда произошло слово «капель»? Постойте тихонько и послушайте, как падают капли.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Пусть каждый ребенок рассмотрит сосульку, потрогает ее руками, выяснит, какая она — гладкая, шершавая и т.д. Предложите ребятам посмотреть на окружающий мир через сосульку. Что видно? Прозрачная она или нет? На что похожа сосулька? Пусть дети выскажут свои предложения: почему она такой формы, как образуется острый кончик? Почему сосульки «растут» кончиком вниз? </w:t>
            </w:r>
            <w:r w:rsidRPr="004C06FC">
              <w:rPr>
                <w:rFonts w:ascii="Times New Roman" w:eastAsia="Times New Roman" w:hAnsi="Times New Roman" w:cs="Times New Roman"/>
                <w:i/>
                <w:iCs/>
                <w:color w:val="000000"/>
                <w:lang w:eastAsia="ru-RU"/>
              </w:rPr>
              <w:t>(Когда капелька стекает по сосульке, падает вниз, она как бы вытягивается, и кончик становится тонким.)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Посыпание песком дорожек на участке.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w:t>
            </w: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«Лови — бросай».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ловить мяч, не прижимая его к</w:t>
            </w:r>
            <w:r w:rsidRPr="004C06FC">
              <w:rPr>
                <w:rFonts w:ascii="Times New Roman" w:eastAsia="Times New Roman" w:hAnsi="Times New Roman" w:cs="Times New Roman"/>
                <w:b/>
                <w:bCs/>
                <w:color w:val="000000"/>
                <w:lang w:eastAsia="ru-RU"/>
              </w:rPr>
              <w:t> </w:t>
            </w:r>
            <w:r w:rsidRPr="004C06FC">
              <w:rPr>
                <w:rFonts w:ascii="Times New Roman" w:eastAsia="Times New Roman" w:hAnsi="Times New Roman" w:cs="Times New Roman"/>
                <w:color w:val="000000"/>
                <w:lang w:eastAsia="ru-RU"/>
              </w:rPr>
              <w:t>груди; бросать точно воспитателю двумя руками в соответствии с ритмом произносимых слов.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«Мое облако»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воображение, образное восприятие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вверх с места.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прыгучесть, умение концентрировать мышечные усилия, сочетая силу с быстротой.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«Что такое воздух»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познакомить детей с таким компонентом природы как воздух, его свойствами.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Воздух – это то, чем дышим. Через воздух звук </w:t>
            </w:r>
            <w:r w:rsidRPr="004C06FC">
              <w:rPr>
                <w:rFonts w:ascii="Times New Roman" w:eastAsia="Times New Roman" w:hAnsi="Times New Roman" w:cs="Times New Roman"/>
                <w:color w:val="000000"/>
                <w:lang w:eastAsia="ru-RU"/>
              </w:rPr>
              <w:lastRenderedPageBreak/>
              <w:t>мы слышим. В воздух, в небо и в полет, Улетает самолёт. Птица в воздухе летает. Разным воздух наш бывает, Воздух может быть прозрачным, Пахнуть может дымом дачным…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 Чем мы с вами дышим? Давайте, сначала вдохнем глубоко – глубоко, а затем выдохнем. Как вы думаете, что мы вдыхали? (Воздух) Воздух окружает нашу Землю. Воздухом дышат люди, животные и растения. Кто-нибудь его видел? (Мы его не видим, но он всегда вокруг нас). Почему мы его не видим? Почему называем его невидимкой? (Воздух – легкий, невидимый). Как доказать, что мы дышим? Воспитатель предлагает детям поднести свою ладошку сначала ко рту, затем к носу и подышите. Что вы чувствуете? (Ладошке становится тепло от вашего дыхания). Попробуйте, какого вкуса воздух? (безвкусный).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Через нос проходит в грудь, и обратный держит путь,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Oн невидимый, и все же, без него мы жить не можем. (Воздух) Окружает нас всегда, мы им дышим без труда. Он без запаха, без цвета. Угадайте, что же это? (Воздух)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Дидактическая игра:</w:t>
            </w:r>
            <w:r w:rsidRPr="004C06FC">
              <w:rPr>
                <w:rFonts w:ascii="Times New Roman" w:eastAsia="Times New Roman" w:hAnsi="Times New Roman" w:cs="Times New Roman"/>
                <w:color w:val="000000"/>
                <w:lang w:eastAsia="ru-RU"/>
              </w:rPr>
              <w:t> «Какой воздух?» - дети рассуждают о воздухе, описывают его.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научить подбирать относительные прилагательные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Подметание дорожек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Цель: учить правильно, пользоваться вениками. Развивать трудолюбие, интерес помогать взрослым.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«Четыре стихии»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внимание, память,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«У кого мяч»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Цель: учить держать спину ровно, укреплять мышцы спины, упражнять передачу мяча. </w:t>
            </w:r>
            <w:r w:rsidRPr="004C06FC">
              <w:rPr>
                <w:rFonts w:ascii="Times New Roman" w:eastAsia="Times New Roman" w:hAnsi="Times New Roman" w:cs="Times New Roman"/>
                <w:b/>
                <w:bCs/>
                <w:color w:val="000000"/>
                <w:lang w:eastAsia="ru-RU"/>
              </w:rPr>
              <w:t>Индивидуальная работа:</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дольше простоит на одной ноге».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быстро, действовать при потере равновесия</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сорокой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пробуждать интерес к «сказочной персоне» — сороке-белобоке;</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узнавать птицу по оперению и звуку, который она издает;</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обогащать словарный запас художественным словом;</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воспитывать заботливое отношение к птицам.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проводит беседу-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Вертится, стрекочет,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Весь день хлопочет. </w:t>
            </w:r>
            <w:r w:rsidRPr="004C06FC">
              <w:rPr>
                <w:rFonts w:ascii="Times New Roman" w:eastAsia="Times New Roman" w:hAnsi="Times New Roman" w:cs="Times New Roman"/>
                <w:i/>
                <w:iCs/>
                <w:color w:val="000000"/>
                <w:lang w:eastAsia="ru-RU"/>
              </w:rPr>
              <w:t>(Сорока.)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Всюду я летаю,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Все на свете знаю,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Знаю каждый куст в лесу,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Новость на хвосте несу.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Может быть, меня за это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зовут «лесной газетой»?</w:t>
            </w:r>
          </w:p>
          <w:p w:rsidR="004C06FC" w:rsidRPr="004C06FC" w:rsidRDefault="004C06FC" w:rsidP="004C06FC">
            <w:pPr>
              <w:numPr>
                <w:ilvl w:val="0"/>
                <w:numId w:val="2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это за птица, как она выглядит?</w:t>
            </w:r>
          </w:p>
          <w:p w:rsidR="004C06FC" w:rsidRPr="004C06FC" w:rsidRDefault="004C06FC" w:rsidP="004C06FC">
            <w:pPr>
              <w:numPr>
                <w:ilvl w:val="0"/>
                <w:numId w:val="2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Вьет ли сорока гнезда, зачем?</w:t>
            </w:r>
          </w:p>
          <w:p w:rsidR="004C06FC" w:rsidRPr="004C06FC" w:rsidRDefault="004C06FC" w:rsidP="004C06FC">
            <w:pPr>
              <w:numPr>
                <w:ilvl w:val="0"/>
                <w:numId w:val="2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заботы у птицы весною?</w:t>
            </w:r>
          </w:p>
          <w:p w:rsidR="004C06FC" w:rsidRPr="004C06FC" w:rsidRDefault="004C06FC" w:rsidP="004C06FC">
            <w:pPr>
              <w:numPr>
                <w:ilvl w:val="0"/>
                <w:numId w:val="2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они берегут свое потомство?</w:t>
            </w:r>
          </w:p>
          <w:p w:rsidR="004C06FC" w:rsidRPr="004C06FC" w:rsidRDefault="004C06FC" w:rsidP="004C06FC">
            <w:pPr>
              <w:numPr>
                <w:ilvl w:val="0"/>
                <w:numId w:val="27"/>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звуки произносит сорока? </w:t>
            </w:r>
            <w:r w:rsidRPr="004C06FC">
              <w:rPr>
                <w:rFonts w:ascii="Times New Roman" w:eastAsia="Times New Roman" w:hAnsi="Times New Roman" w:cs="Times New Roman"/>
                <w:i/>
                <w:iCs/>
                <w:color w:val="000000"/>
                <w:lang w:eastAsia="ru-RU"/>
              </w:rPr>
              <w:t>(Ча-ча-ча.)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Посыпание скользких дорожек песком.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«Птички и кошка»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двигаться по сигналу, развивать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больше слов придумает»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активизировать словарь по теме «Птицы», расширять кругозор.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Бег с ускорением и замедлением</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тренировать в беге по узкой дорожке, между линиями с ускорением и замедлением темпа.</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капелью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учить наблюдать за весенней природой;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развивать познавательный интерес.</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Воспитатель задает детям вопросы, проводит беседу о сезонных изменениях в природе. Воспитатель выслушивает ответы детей, направляя их вопросами, добиваясь того, чтобы дети находили причинно-следственные связи: "Снег тает, потому что. ", "На улице стало </w:t>
            </w:r>
            <w:r w:rsidRPr="004C06FC">
              <w:rPr>
                <w:rFonts w:ascii="Times New Roman" w:eastAsia="Times New Roman" w:hAnsi="Times New Roman" w:cs="Times New Roman"/>
                <w:color w:val="000000"/>
                <w:lang w:eastAsia="ru-RU"/>
              </w:rPr>
              <w:lastRenderedPageBreak/>
              <w:t>теплее, потому что.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Что такое капель? (Падание с крыш, с деревьев тающего снега каплями, а также сами эти капли.)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 какой стороны сосульки длиннее - с солнечной или с теневой? (С солнечной).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(Солнце пригревает больше, и от этого они "растут".)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 морозный день сосулька растет или уменьшается? (Уменьшается, так как разрушается от мороза и ветра.)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в солнечный день? (Растет.)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 какой стороны сосульки тают быстрее? (С солнечной - солнце греет лед, и он превращается в воду.)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Исследовательскую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Один сосуд ставим под сосульки с теневой стороны, а другой с солнечной. Посмотрим в какой сосуд больше накапает воды.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Делаем вывод: с солнечной стороны сосуд наполнился больше т. к. лед быстрее растаял.</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прошлогодней листвы, веточек,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себе пару»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бегать, не наталкиваясь друг на друга, уточнить с детьми название цветов.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«Угадай, что в мешочке»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описывать признаки, воспринимаемые на ощупь.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Поймай мяч</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умения перебрасывание мяча друг другу с дополнительными заданиями (присесть, хлопнуть в ладоши).</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деревьями (почками)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учить устанавливать связь между состоянием растений и условиями погоды; выявить причины происходящих изменений.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Отметить у различных деревьев и кустарников наличие почек, из которых скоро появятся не только новые побеги, но и </w:t>
            </w:r>
            <w:hyperlink r:id="rId6" w:history="1">
              <w:r w:rsidRPr="004C06FC">
                <w:rPr>
                  <w:rFonts w:ascii="Times New Roman" w:eastAsia="Times New Roman" w:hAnsi="Times New Roman" w:cs="Times New Roman"/>
                  <w:color w:val="0000FF"/>
                  <w:u w:val="single"/>
                  <w:lang w:eastAsia="ru-RU"/>
                </w:rPr>
                <w:t>бутоны</w:t>
              </w:r>
            </w:hyperlink>
            <w:r w:rsidRPr="004C06FC">
              <w:rPr>
                <w:rFonts w:ascii="Times New Roman" w:eastAsia="Times New Roman" w:hAnsi="Times New Roman" w:cs="Times New Roman"/>
                <w:color w:val="000000"/>
                <w:lang w:eastAsia="ru-RU"/>
              </w:rPr>
              <w:t> цветков. Верхушки стебля и зачатки молодых листьев в почке прикрыты чешуями, защищающими молодые почки от сухого зимнего воздуха. Чешуйки скрепляются специальной смолой, которая не позволяет им раскрываться и пропускать холодный зимний воздух и снег. При наступлении теплых дней смола растворяется и чешуйки раскрываются.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Дети сравнивают почки различных деревьев и кустарников.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Сбор прошлогодней листвы, веточек,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«Мячик кверху»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умение попадать в цель.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пару»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мышление, сообразительность.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прыжках вправо, влево через шнур, продвигаясь вперед.</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таянием снега и льда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формировать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вместе с детьми определяет, где снег и лед тают быстрее (на солнце или в тени). - Почему утром на лужах лед, а днем он превращается в воду?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Почему сосульки на солнечной стороне тают, а в тени 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Устанавливает связь с температурой воздуха. Обращает внимание на образование луж, ручейков. Дети вспоминают, где еще и в каком виде в природе встречается вода.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Расчистить дорожки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кочки на кочку».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прыгать толчком одной или двух ног, действовать по правилам; воспитывать дружелюбие.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«Бывает-не бывает?»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мышление, память,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Поймай мяч</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умения перебрасывание мяча друг другу с дополнительными заданиями (присесть, хлопнуть в ладоши).</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солнцем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 развивать умение анализировать;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учить видеть красоту родной природы;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обогащать словарный запас.</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Тает снежок, ожил лужок,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День прибывает – когда это бывает? (Весной)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Правильно. А давайте вспомним весенние признаки. (Тает снег, солнце светит ясно)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Молодцы. Посмотрите, пожалуйста, на небо. (Невозможно посмотреть).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(Солнце ярко светит).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Да, ребята, все в природе взаимосвязано. Вот наступила весна и солнышко засветило ярко-ярко.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у нас день? (теплый, солнечный)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вспомните как светило солнце зимой?  (Мало)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дни были зимой?  (Холодные, пасмурные)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Значит нам солнышко, зачем нужно?  (чтобы было тепло, распускались листочки)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Наше солнышко огромное, раскаленное, и хотя оно находиться очень-очень далеко, оно нас согревает, обогревает всю землю, посылая ей лучи.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Расчистить дорожки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«Солнечные зайчики»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произношении стихотворения в соответствии с движениями.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предмет той же формы»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уточнить представления о форме предметов.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Метание мешочков в цель.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развитие меткости, глазомера.</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Март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небом и облаками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разобрать понятие «облако», зависимость погоды от наличия облаков.</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облачный день спросить у детей, что они 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уже не так жарко. С детьми вспомнить, что облака бывают перистые и кучевые. Определить, какие облака на небе в день прогулки.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Загадки: Ног нет, а идет, глаз нет, а плачет. (Туча)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Белые лошадки на синем поле. (Облака на небе) </w:t>
            </w:r>
            <w:r w:rsidRPr="004C06FC">
              <w:rPr>
                <w:rFonts w:ascii="Times New Roman" w:eastAsia="Times New Roman" w:hAnsi="Times New Roman" w:cs="Times New Roman"/>
                <w:b/>
                <w:bCs/>
                <w:color w:val="000000"/>
                <w:lang w:eastAsia="ru-RU"/>
              </w:rPr>
              <w:t>Дидактическая игра:</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«Скажи ласково.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Цель: научить образовывать существительные с уменьшительно-ласкательными суффиксами. </w:t>
            </w:r>
            <w:r w:rsidRPr="004C06FC">
              <w:rPr>
                <w:rFonts w:ascii="Times New Roman" w:eastAsia="Times New Roman" w:hAnsi="Times New Roman" w:cs="Times New Roman"/>
                <w:b/>
                <w:bCs/>
                <w:color w:val="000000"/>
                <w:lang w:eastAsia="ru-RU"/>
              </w:rPr>
              <w:t>Трудовая деятельность:</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крупного мусора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воспитывать положительное отношение к труду, ответственность при выполнении поручений.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Подвижная игра:</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«Попади в круг».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развить глазомер, умение соизмерять свои силы при бросании.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Спрыгивание с крыльца на двух ногах.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прыгучесть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проталинами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Цели</w:t>
            </w:r>
            <w:r w:rsidRPr="004C06FC">
              <w:rPr>
                <w:rFonts w:ascii="Times New Roman" w:eastAsia="Times New Roman" w:hAnsi="Times New Roman" w:cs="Times New Roman"/>
                <w:color w:val="000000"/>
                <w:lang w:eastAsia="ru-RU"/>
              </w:rPr>
              <w:t>: учить вести наблюдение за сезонными изменениями в природе;</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формировать знания о взаимосвязях, происходящих в неживой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Голубые, синие небо и ручьи, В синих лужах плещутся стайкой воробьи. На снегу прозрачные льдинки-кружева, Первые проталины, первая трава.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Е. Трутнева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 нам весна шагает быстрыми шагами, И сугробы тают под ее ногами. Черные проталины на полях видны, Верно, очень теплые ноги у весны.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Г. Ладонщиков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задает детям вопросы.</w:t>
            </w:r>
          </w:p>
          <w:p w:rsidR="004C06FC" w:rsidRPr="004C06FC" w:rsidRDefault="004C06FC" w:rsidP="004C06FC">
            <w:pPr>
              <w:numPr>
                <w:ilvl w:val="0"/>
                <w:numId w:val="2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изменения произошли в природе весной?</w:t>
            </w:r>
          </w:p>
          <w:p w:rsidR="004C06FC" w:rsidRPr="004C06FC" w:rsidRDefault="004C06FC" w:rsidP="004C06FC">
            <w:pPr>
              <w:numPr>
                <w:ilvl w:val="0"/>
                <w:numId w:val="2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вы наблюдали сами?</w:t>
            </w:r>
          </w:p>
          <w:p w:rsidR="004C06FC" w:rsidRPr="004C06FC" w:rsidRDefault="004C06FC" w:rsidP="004C06FC">
            <w:pPr>
              <w:numPr>
                <w:ilvl w:val="0"/>
                <w:numId w:val="2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изменился снег с приходом весны?</w:t>
            </w:r>
          </w:p>
          <w:p w:rsidR="004C06FC" w:rsidRPr="004C06FC" w:rsidRDefault="004C06FC" w:rsidP="004C06FC">
            <w:pPr>
              <w:numPr>
                <w:ilvl w:val="0"/>
                <w:numId w:val="2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каких местах вы наблюдали проталины?</w:t>
            </w:r>
          </w:p>
          <w:p w:rsidR="004C06FC" w:rsidRPr="004C06FC" w:rsidRDefault="004C06FC" w:rsidP="004C06FC">
            <w:pPr>
              <w:numPr>
                <w:ilvl w:val="0"/>
                <w:numId w:val="28"/>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не везде появились проталины?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участка после таяния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«На поляне».</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умение быстро бегать, прыгать, увертываться от ловишки.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«Хорошо- плохо»</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правила поведения в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в длину</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упражнять в развитии ловкости;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навыки мягкого приземления.</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ветром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Цели</w:t>
            </w:r>
            <w:r w:rsidRPr="004C06FC">
              <w:rPr>
                <w:rFonts w:ascii="Times New Roman" w:eastAsia="Times New Roman" w:hAnsi="Times New Roman" w:cs="Times New Roman"/>
                <w:color w:val="000000"/>
                <w:lang w:eastAsia="ru-RU"/>
              </w:rPr>
              <w:t>:  закрепить обобщенные представления о сезонных изменениях;</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дать понятие о ветре, его свойствах;</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определить направление ветра.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растений, распространению семян, движению парусных яхт. Помогает человеку переносить сильную жару (подул ветерок — стало лучше дышать). Одновременно очень сильный ветер приносит штормы, бури, ураганы, что иногда приводит к разрушению жилья человека, морским кораблекрушениям.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Свищет, гонит, вслед ему кланяются. </w:t>
            </w:r>
            <w:r w:rsidRPr="004C06FC">
              <w:rPr>
                <w:rFonts w:ascii="Times New Roman" w:eastAsia="Times New Roman" w:hAnsi="Times New Roman" w:cs="Times New Roman"/>
                <w:i/>
                <w:iCs/>
                <w:color w:val="000000"/>
                <w:lang w:eastAsia="ru-RU"/>
              </w:rPr>
              <w:t>(Ветер.)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дорожек от снега.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«Быстрее ветра»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быстроту бега, навыки лазания.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«Добрые слова»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обогащение словарного запаса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«Прыгни дальше».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учить прыгать в длину с разбега.</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проклюнувшимися почками березы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продолжать знакомить с березой, ее особенностями в весеннее время года.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загадки, предлагает ответить на вопросы.</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раскрываю почки</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зеленые листочки,</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Деревья одеваю,</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Посевы поливаю,</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Движения полна,</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Зовут меня ... </w:t>
            </w:r>
            <w:r w:rsidRPr="004C06FC">
              <w:rPr>
                <w:rFonts w:ascii="Times New Roman" w:eastAsia="Times New Roman" w:hAnsi="Times New Roman" w:cs="Times New Roman"/>
                <w:i/>
                <w:iCs/>
                <w:color w:val="000000"/>
                <w:lang w:eastAsia="ru-RU"/>
              </w:rPr>
              <w:t>(весна).</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Она весну встречает,</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Сережки надевает,</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Накинута на спинку</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Зеленая косынка,</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платьице в полоску.</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Ты узнаешь ... </w:t>
            </w:r>
            <w:r w:rsidRPr="004C06FC">
              <w:rPr>
                <w:rFonts w:ascii="Times New Roman" w:eastAsia="Times New Roman" w:hAnsi="Times New Roman" w:cs="Times New Roman"/>
                <w:i/>
                <w:iCs/>
                <w:color w:val="000000"/>
                <w:lang w:eastAsia="ru-RU"/>
              </w:rPr>
              <w:t>(березку)!</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 каком времени года говорится в загадке?</w:t>
            </w:r>
          </w:p>
          <w:p w:rsidR="004C06FC" w:rsidRPr="004C06FC" w:rsidRDefault="004C06FC" w:rsidP="004C06FC">
            <w:pPr>
              <w:numPr>
                <w:ilvl w:val="0"/>
                <w:numId w:val="29"/>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Перечислите признаки весны?</w:t>
            </w:r>
          </w:p>
          <w:p w:rsidR="004C06FC" w:rsidRPr="004C06FC" w:rsidRDefault="004C06FC" w:rsidP="004C06FC">
            <w:pPr>
              <w:numPr>
                <w:ilvl w:val="0"/>
                <w:numId w:val="3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это за дерево?</w:t>
            </w:r>
          </w:p>
          <w:p w:rsidR="004C06FC" w:rsidRPr="004C06FC" w:rsidRDefault="004C06FC" w:rsidP="004C06FC">
            <w:pPr>
              <w:numPr>
                <w:ilvl w:val="0"/>
                <w:numId w:val="3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произошло с почками?</w:t>
            </w:r>
          </w:p>
          <w:p w:rsidR="004C06FC" w:rsidRPr="004C06FC" w:rsidRDefault="004C06FC" w:rsidP="004C06FC">
            <w:pPr>
              <w:numPr>
                <w:ilvl w:val="0"/>
                <w:numId w:val="30"/>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каком состоянии находятся деревья весной? </w:t>
            </w:r>
            <w:r w:rsidRPr="004C06FC">
              <w:rPr>
                <w:rFonts w:ascii="Times New Roman" w:eastAsia="Times New Roman" w:hAnsi="Times New Roman" w:cs="Times New Roman"/>
                <w:i/>
                <w:iCs/>
                <w:color w:val="000000"/>
                <w:lang w:eastAsia="ru-RU"/>
              </w:rPr>
              <w:t>пробуждаются.)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мусора с участка.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 названному дереву беги»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найти названное дерево.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«Пустое место»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умение быстро бегать;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развивать глазомер.</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погодой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 формировать представление о том, что изменения в природе весной связаны с вращением Земли вокруг Солнца;  закреплять знания о сезонных изменениях в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Ласточка примчалась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Из-за бела моря.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Села и запела: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февраль не злится,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ты, март, не хмурься,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Будь хоть снег, хоть дождик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Все весною пахнет».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i/>
                <w:iCs/>
                <w:color w:val="000000"/>
                <w:lang w:eastAsia="ru-RU"/>
              </w:rPr>
              <w:t>А. Майков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xml:space="preserve">Воспитатель загадывает детям </w:t>
            </w:r>
            <w:r w:rsidRPr="004C06FC">
              <w:rPr>
                <w:rFonts w:ascii="Times New Roman" w:eastAsia="Times New Roman" w:hAnsi="Times New Roman" w:cs="Times New Roman"/>
                <w:b/>
                <w:bCs/>
                <w:color w:val="000000"/>
                <w:lang w:eastAsia="ru-RU"/>
              </w:rPr>
              <w:lastRenderedPageBreak/>
              <w:t>загадку,</w:t>
            </w:r>
            <w:r w:rsidRPr="004C06FC">
              <w:rPr>
                <w:rFonts w:ascii="Times New Roman" w:eastAsia="Times New Roman" w:hAnsi="Times New Roman" w:cs="Times New Roman"/>
                <w:color w:val="000000"/>
                <w:lang w:eastAsia="ru-RU"/>
              </w:rPr>
              <w:t>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Тает снежок,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Ожил лужок,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День прибывает,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Когда это бывает? </w:t>
            </w:r>
            <w:r w:rsidRPr="004C06FC">
              <w:rPr>
                <w:rFonts w:ascii="Times New Roman" w:eastAsia="Times New Roman" w:hAnsi="Times New Roman" w:cs="Times New Roman"/>
                <w:i/>
                <w:iCs/>
                <w:color w:val="000000"/>
                <w:lang w:eastAsia="ru-RU"/>
              </w:rPr>
              <w:t>(Весной.)</w:t>
            </w:r>
          </w:p>
          <w:p w:rsidR="004C06FC" w:rsidRPr="004C06FC" w:rsidRDefault="004C06FC" w:rsidP="004C06FC">
            <w:pPr>
              <w:numPr>
                <w:ilvl w:val="0"/>
                <w:numId w:val="31"/>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изменилось с приходом весны?</w:t>
            </w:r>
          </w:p>
          <w:p w:rsidR="004C06FC" w:rsidRPr="004C06FC" w:rsidRDefault="004C06FC" w:rsidP="004C06FC">
            <w:pPr>
              <w:numPr>
                <w:ilvl w:val="0"/>
                <w:numId w:val="31"/>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стало чаще появляться на небе?</w:t>
            </w:r>
          </w:p>
          <w:p w:rsidR="004C06FC" w:rsidRPr="004C06FC" w:rsidRDefault="004C06FC" w:rsidP="004C06FC">
            <w:pPr>
              <w:numPr>
                <w:ilvl w:val="0"/>
                <w:numId w:val="31"/>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изменилось на огороде?</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вы думаете, почему снег не везде растаял, а маленькими клочками?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Предложить детям объяснить, как они понимают поговорку «Зима весну пугает, да сама тает»?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участка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w:t>
            </w: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«Не дай мяча водящему»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быстроту движений,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«Хорошо-плохо»</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правила поведения в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Строевые упражнения</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перестраиваться в колонну по двое, трое, четверо.</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воробьями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 формировать представления о знакомых птицах, условиях их жизни;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закреплять умение сравнивать объекты по выделенным признакам.</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«Озорной мальчишка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сером армячишке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 двору шныряет,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Крохи собирает»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Чик-чирик!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 зернышкам прыг!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Клюй, не робей!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это?  (Воробей).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теперь посмотрите, кто прилетел к нам на участок! Вы узнали кто это? (Воробьи).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Дети, внимательно рассмотрите воробьев и скажите, как они выглядят. (Воробей – птица двухцветная -  туловище светло-коричневое, а клюв, ноги, голова, крылья и хвост – темно-коричневые с черными перышками).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Воробей – птица всеядная. Как вы думаете, что это значит? (Питается тем, что найдёт).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 Правильно! Это так! Летом воробей питается насекомыми, зернами и семенами трав, плодами деревьев и кустов. А зимой – в основном отбросами. Зиму птицы проводят у жилья </w:t>
            </w:r>
            <w:r w:rsidRPr="004C06FC">
              <w:rPr>
                <w:rFonts w:ascii="Times New Roman" w:eastAsia="Times New Roman" w:hAnsi="Times New Roman" w:cs="Times New Roman"/>
                <w:color w:val="000000"/>
                <w:lang w:eastAsia="ru-RU"/>
              </w:rPr>
              <w:lastRenderedPageBreak/>
              <w:t>человека, где их могут подкормить люди, так как они не имеют подкожного жира.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ещё можно заметить, что воробьи довольно осторожны и наблюдательны. Они обладают хорошим обонянием, слухом и зрением, очень чутко реагируют на всё, что происходит вокруг них.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Всегда помните, что птицы – наши друзья. Они украшают природу, приносят огромную пользу. Поэтому мы должны заботиться о них, особенно зимой, когда им голодно и холодно, подкармливать их и не обижать!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участка от зимнего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«Караси и щука»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ловкость, умение детей ориентироваться в пространстве.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где живет?»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понимать происходящие в природе процессы; дать представление о значении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Ходьба на носках</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повторить ходьбу по кругу на носках.</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молодой травой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color w:val="000000"/>
                <w:lang w:eastAsia="ru-RU"/>
              </w:rPr>
              <w:t>: формировать представления об условиях жизни растений; расширять кругозор.</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Высока и зелена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Будет скошена она.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Овцы, козы и коровы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Есть всегда ее готовы.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Ответ: Трава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-Посмотрите, ребята, на нашем участке есть трава?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Посмотрите ребята, снег растаял, везде видно прошлогоднюю траву. Она сухая. А под сухой травой видна молодая зеленая травка. Посмотрите, какого цвета прошлогодняя трава? (желтого)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молодая трава? (зеленого)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-Потрогайте прошлогоднюю травку, какая она на ощупь? (сухая)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почему она сухая? (потому что, она старая травка вот она и сухая).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как вы думаете, а молодая травка на ощупь, какая? (мягкая)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А почему молодую травку называют так? (потому, что она начала недавно расти)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Ребята, давайте посмотрим, а везде ли есть зеленая травка.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А на каких участках её больше? Там где больше освещается солнцем.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А что еще помогает травке расти? (вода, солнце)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Сбор прошлогодней листвы, веточек,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«Пчелки и ласточка»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познакомить с русской народной игрой; развивать ловкость,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«Отгадайте, что за растение?»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описывать предмет и узнавать его по описанию; формировать умение выбирать самый яркий признак растения.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«Канатоходец»</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повторить игровое упражнение на равновесие.</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рябиной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закрепить знания о рябине;</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отметить, какие изменения произошли с ней весной.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По каким характерным признакам можно узнать рябину?</w:t>
            </w:r>
          </w:p>
          <w:p w:rsidR="004C06FC" w:rsidRPr="004C06FC" w:rsidRDefault="004C06FC" w:rsidP="004C06FC">
            <w:pPr>
              <w:numPr>
                <w:ilvl w:val="0"/>
                <w:numId w:val="3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Расскажите стихотворение про рябину.</w:t>
            </w:r>
          </w:p>
          <w:p w:rsidR="004C06FC" w:rsidRPr="004C06FC" w:rsidRDefault="004C06FC" w:rsidP="004C06FC">
            <w:pPr>
              <w:numPr>
                <w:ilvl w:val="0"/>
                <w:numId w:val="3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пословицы, поговорки вы про нее знаете?</w:t>
            </w:r>
          </w:p>
          <w:p w:rsidR="004C06FC" w:rsidRPr="004C06FC" w:rsidRDefault="004C06FC" w:rsidP="004C06FC">
            <w:pPr>
              <w:numPr>
                <w:ilvl w:val="0"/>
                <w:numId w:val="32"/>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Когда зацветает рябина?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конце апреля, в мае снова оживает наша рябина, просыпается после зимней спячки. Медленно растут резные зеленые листочки, зацветает рябина. Первые гости-пчелы весело гудят возле нее. Своим душистым ароматом она невольно привлекает внимание прохожих.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дорожек, сбор прошлогодних листьев.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«Волк во рву»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по сигналу перепрыгивать через ров и обратно, парами по сигналу быстро бежать вперед.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«Третий лишний» (растения)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Цель: закреплять знания о многообразии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Будь внимателен</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детей в беге и ходьбе в чередовании.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божьей коровкой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уточнить представления о внешних особенностях насекомых (жучка); формировать гуманное отношение  к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Красненькие крылышки, черные горошки.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Кто это гуляет по моей ладошке?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Божья коровка!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Воспитатель: берет жучка, располагает его на ладошке и с помощью лупы рассматривает его вместе с детьми.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 Кто ползет по ладошке? (Божья коровка)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 Что у нее есть? (Крохотные ножки-паутинки, трещинка на спинке, крапинки…)</w:t>
            </w:r>
            <w:r w:rsidRPr="004C06FC">
              <w:rPr>
                <w:rFonts w:ascii="Times New Roman" w:eastAsia="Times New Roman" w:hAnsi="Times New Roman" w:cs="Times New Roman"/>
                <w:color w:val="000000"/>
                <w:lang w:eastAsia="ru-RU"/>
              </w:rPr>
              <w:br/>
              <w:t> - Какого цвета божья коровка? Какого цвета крапинки? ( Красного, крапинки черного.)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У божьей коровки маленькое круглое туловище, покрытое сверху двумя жесткими надкрыльями; под ними два мягких прозрачных крыла; на маленькой черной головке усы, глаза; надкрылья красного (оранжевого, желтого) цвета с темными крапинками; у божьей коровки шесть ножек, как у всех жуков, ножки короткие, тонкие, но с их помощью она легко и быстро ползает по любой поверхности.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давайте понаблюдаем, как ползает жучок и как он летает, что ему в этом помогает.</w:t>
            </w:r>
            <w:r w:rsidRPr="004C06FC">
              <w:rPr>
                <w:rFonts w:ascii="Times New Roman" w:eastAsia="Times New Roman" w:hAnsi="Times New Roman" w:cs="Times New Roman"/>
                <w:color w:val="000000"/>
                <w:lang w:eastAsia="ru-RU"/>
              </w:rPr>
              <w:br/>
              <w:t xml:space="preserve"> - Какие крылышки у божьей коровки? (Мягкие, </w:t>
            </w:r>
            <w:r w:rsidRPr="004C06FC">
              <w:rPr>
                <w:rFonts w:ascii="Times New Roman" w:eastAsia="Times New Roman" w:hAnsi="Times New Roman" w:cs="Times New Roman"/>
                <w:color w:val="000000"/>
                <w:lang w:eastAsia="ru-RU"/>
              </w:rPr>
              <w:lastRenderedPageBreak/>
              <w:t>тонкие, прозрачные.)</w:t>
            </w:r>
            <w:r w:rsidRPr="004C06FC">
              <w:rPr>
                <w:rFonts w:ascii="Times New Roman" w:eastAsia="Times New Roman" w:hAnsi="Times New Roman" w:cs="Times New Roman"/>
                <w:color w:val="000000"/>
                <w:lang w:eastAsia="ru-RU"/>
              </w:rPr>
              <w:br/>
              <w:t> - Почему она их прячет под надкрыльями? (Чтобы не повредились)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Сколько ножек у жука? Какие они?(6 ножек, тонкие, короткие).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рассказывает детям о том, что жучок-хищник поедает очень маленьких букашек – тлей.</w:t>
            </w:r>
            <w:r w:rsidRPr="004C06FC">
              <w:rPr>
                <w:rFonts w:ascii="Times New Roman" w:eastAsia="Times New Roman" w:hAnsi="Times New Roman" w:cs="Times New Roman"/>
                <w:color w:val="000000"/>
                <w:lang w:eastAsia="ru-RU"/>
              </w:rPr>
              <w:br/>
              <w:t>Далее воспитатель предлагает детям самим найти такие растения, на которых есть тля и божьи коровки. Или предварительно находит растение, пораженное тлей, и сажает на него одного-двух жучков. Дети рассматривают, делятся впечатлениями.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Уход и полив за посаженными луковицами.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«Горелки»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быстроту реакции,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«Похож - не похож»</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сравнивать предметы, узнавать предметы по описанию.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Развитие движений.</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прыгать на скакалке.</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ветром</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определить силу ветра с помощью ветряного рукава, обратить внимание на  направление, рассказать . какой ветер (сильный, слабый, тёплый, холодный, весенний)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i/>
                <w:iCs/>
                <w:color w:val="000000"/>
                <w:lang w:eastAsia="ru-RU"/>
              </w:rPr>
              <w:t>Весеннее чувство» В. Жуковский</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Легкий, легкий  ветерок,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так сладко, тихо веешь?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играешь, что светлеешь,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Очарованный поток?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опять душа полна?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опять в ней пробудилось?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с тобой к ней возвратилось,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Перелетная весна?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смотрю на небеса…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Облака летя,  сияют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сияя, улетают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далекие леса…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i/>
                <w:iCs/>
                <w:color w:val="000000"/>
                <w:lang w:eastAsia="ru-RU"/>
              </w:rPr>
              <w:t>«Угадай –ка»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b/>
                <w:bCs/>
                <w:i/>
                <w:iCs/>
                <w:color w:val="000000"/>
                <w:lang w:eastAsia="ru-RU"/>
              </w:rPr>
              <w:t> </w:t>
            </w:r>
            <w:r w:rsidRPr="004C06FC">
              <w:rPr>
                <w:rFonts w:ascii="Times New Roman" w:eastAsia="Times New Roman" w:hAnsi="Times New Roman" w:cs="Times New Roman"/>
                <w:color w:val="000000"/>
                <w:lang w:eastAsia="ru-RU"/>
              </w:rPr>
              <w:t>развивать экологическое сознание детей; закреплять грамотное поведение в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«Горелки», «Ловля оленей»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соблюдать правила игры, действовать по сигналу воспитателя, развивать ловкость, быстроту бега.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мусора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совершенствовать умение выполнять соответствующие трудовые операции, учить получать удовлетворение от проделанной работы.</w:t>
            </w:r>
            <w:r w:rsidRPr="004C06FC">
              <w:rPr>
                <w:rFonts w:ascii="Times New Roman" w:eastAsia="Times New Roman" w:hAnsi="Times New Roman" w:cs="Times New Roman"/>
                <w:b/>
                <w:bCs/>
                <w:color w:val="000000"/>
                <w:lang w:eastAsia="ru-RU"/>
              </w:rPr>
              <w:t> </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(ходьба)</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внимание, координацию движений.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кошкой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 продолжать знакомство с домашними животными, их поведением;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учить делиться впечатлениями от общения с природой.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НАШ КОТЕНОК</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котенка шерстка гладкая,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она, наверно, сладкая,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Потому что Васька рыжий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Часто-часто шерстку лижет. Р. Селянин</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Педагог обращает внимание на кошку, греющуюся на солнышке: у нее довольный вид, она совсем не боится людей; рассказывает одну из легенд приручения кошек. Беседа о домашних животных, которые живут в семьях. Кошки очень чистоплотные, любят умываться, чистить шерстку. У них на язычке имеются специальные выросты, как на наждачной бумаге, которые счищают грязь с шерсти. Примета: дым из трубы стелется книзу – к похолоданию. Поговорки и пословицы: «На красный цветок и пчела садится»; «Земля что тарелка: что положишь, то и возьмешь».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Уборка участка от мусора.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работать сообща, добиваться выполнения задания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общими усилиями.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«Воробушки и кот»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мягко спрыгивать с высоты, сгибая ноги в коленях, бегать, не задевая друг друга.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«Да или нет?»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экологическое сознание детей; закреплять грамотное поведение в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Попади в цель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повторить метание в вертикальную цель; развивать ловкость, глазомер.</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сезонными изменениями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обобщать и углублять представления о весне по существенным признакам сезона;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формировать эстетическое отношение людей к окружающему миру.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Предложить детям отметить характерные признаки весны (потепление, голубое небо, яркое солнце, особые запахи весны), рассказать об изменениях, произошедших с тех пор, как везде лежал снег, о причинах этих изменений.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Уход и полив за луковицами.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«Волк и ягнята»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 быстроту,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«Скажи, что ты слышишь»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слух, способность к распознанию речевых и неречевых звуков.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«Пройди - не задень»</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ходьбе на носках, руки за голову между кеглями.</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Апрель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одуванчиком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  углублять и конкретизировать представления об условиях жизни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закреплять знания о строении одуванчика.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ОДУВАНЧИК</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Уронило солнце лучик золотой,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Вырос одуванчик первый, молодой.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него чудесный золотистый цвет.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 большого солнца маленький портрет.</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 Высоцкая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Педагог и дети рассматривают одуванчик. Какой это цветок? Какие у него лепестки? На что они похожи?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Сравнение величин стеблей одуванчиков, растущих на солнце и в тени, обсуждение влияние тепла и света на рост растений. Во время вечерней прогулки обратить внимание детей на то, что все головки цветка закрыты, одуванчик «приготовился спать».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Примета:</w:t>
            </w:r>
            <w:r w:rsidRPr="004C06FC">
              <w:rPr>
                <w:rFonts w:ascii="Times New Roman" w:eastAsia="Times New Roman" w:hAnsi="Times New Roman" w:cs="Times New Roman"/>
                <w:color w:val="000000"/>
                <w:lang w:eastAsia="ru-RU"/>
              </w:rPr>
              <w:t> если пасмурно, но цветки одуванчика открыты, дождя не будет.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Подкормка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«Зайцы и волк»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координацию движений, быстроту,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«Третий лишний» (растения)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закрепить знания о многообразии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быстрее?»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повторить бег на скорость.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цветником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   </w:t>
            </w:r>
            <w:r w:rsidRPr="004C06FC">
              <w:rPr>
                <w:rFonts w:ascii="Times New Roman" w:eastAsia="Times New Roman" w:hAnsi="Times New Roman" w:cs="Times New Roman"/>
                <w:color w:val="000000"/>
                <w:lang w:eastAsia="ru-RU"/>
              </w:rPr>
              <w:t>продолжать наблюдение за ростом и развитием цветов; закреплять умение ухаживать за растениями, поливать их, пропалывать.</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Мне не нужен огород, ягода клубника — Лучше клумбы разобью, пусть растет гвоздика. Посажу тюльпан, нарцисс, розу, незабудку.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3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Ребята, как называются цветы, которые мы посадили?</w:t>
            </w:r>
          </w:p>
          <w:p w:rsidR="004C06FC" w:rsidRPr="004C06FC" w:rsidRDefault="004C06FC" w:rsidP="004C06FC">
            <w:pPr>
              <w:numPr>
                <w:ilvl w:val="0"/>
                <w:numId w:val="33"/>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надо сделать, чтобы наши семена взошли?</w:t>
            </w:r>
          </w:p>
          <w:p w:rsidR="004C06FC" w:rsidRPr="004C06FC" w:rsidRDefault="004C06FC" w:rsidP="004C06FC">
            <w:pPr>
              <w:numPr>
                <w:ilvl w:val="0"/>
                <w:numId w:val="33"/>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некоторые растения называют однолетними, двулетними и многолетними?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Проведение опыта</w:t>
            </w:r>
            <w:r w:rsidRPr="004C06FC">
              <w:rPr>
                <w:rFonts w:ascii="Times New Roman" w:eastAsia="Times New Roman" w:hAnsi="Times New Roman" w:cs="Times New Roman"/>
                <w:color w:val="000000"/>
                <w:lang w:eastAsia="ru-RU"/>
              </w:rPr>
              <w:t> «Потребность растений в воде»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Посадка цветов.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«Ловишки».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упражнять в беге в разных направлениях;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тренировать быстроту, выносливость.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«Цветы»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название и внешние признаки цветов, развивать умение описывать растения.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«Попади в обруч».</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Цели: формировать умение метать в горизонтальную цель, вдаль на расстояние не менее 5—9 м; совершенствовать координацию движений.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облаками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побуждать к высказыванию собственных догадок, предположений о причинах тех или иных явлений;</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знания о неживой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Могу я бесконечно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Смотреть на небеса,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Но шлепнул дождик в речку,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скрылись чудеса.          </w:t>
            </w:r>
            <w:r w:rsidRPr="004C06FC">
              <w:rPr>
                <w:rFonts w:ascii="Times New Roman" w:eastAsia="Times New Roman" w:hAnsi="Times New Roman" w:cs="Times New Roman"/>
                <w:i/>
                <w:iCs/>
                <w:color w:val="000000"/>
                <w:lang w:eastAsia="ru-RU"/>
              </w:rPr>
              <w:t>А. Сиголаев</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 состоянию облаков можно предсказать погоду. Когда они плывут высоко в небе и имеют небольшие размеры — жди хорошую погоду.</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вата ниже,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Тем дождик ближе. </w:t>
            </w:r>
            <w:r w:rsidRPr="004C06FC">
              <w:rPr>
                <w:rFonts w:ascii="Times New Roman" w:eastAsia="Times New Roman" w:hAnsi="Times New Roman" w:cs="Times New Roman"/>
                <w:i/>
                <w:iCs/>
                <w:color w:val="000000"/>
                <w:lang w:eastAsia="ru-RU"/>
              </w:rPr>
              <w:t>(Облака.)</w:t>
            </w:r>
          </w:p>
          <w:p w:rsidR="004C06FC" w:rsidRPr="004C06FC" w:rsidRDefault="004C06FC" w:rsidP="004C06FC">
            <w:pPr>
              <w:numPr>
                <w:ilvl w:val="0"/>
                <w:numId w:val="3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 чего состоят облака?</w:t>
            </w:r>
          </w:p>
          <w:p w:rsidR="004C06FC" w:rsidRPr="004C06FC" w:rsidRDefault="004C06FC" w:rsidP="004C06FC">
            <w:pPr>
              <w:numPr>
                <w:ilvl w:val="0"/>
                <w:numId w:val="3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Всегда ли они бывают одинаковыми?</w:t>
            </w:r>
          </w:p>
          <w:p w:rsidR="004C06FC" w:rsidRPr="004C06FC" w:rsidRDefault="004C06FC" w:rsidP="004C06FC">
            <w:pPr>
              <w:numPr>
                <w:ilvl w:val="0"/>
                <w:numId w:val="34"/>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отличаются облака в солнечную погоду?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Подмести дорожку на участке.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«Дальше и выше».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продолжать учить преодолевать полосу препятствий, дрыгать легко, беззвучно.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«Мое облако»</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воображение, образное мышление.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Перепрыгни через препятствие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упражнять в перепрыгивании через бревна, камни, пни.</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3</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комаром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расширять представления об особенностях внешнего вида комара;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формировать реалистические представления о природе.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Очень маленький на вид,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Надоедливо звенит.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Прилетает вновь и вновь,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Чтобы выпить нашу кровь. </w:t>
            </w:r>
            <w:r w:rsidRPr="004C06FC">
              <w:rPr>
                <w:rFonts w:ascii="Times New Roman" w:eastAsia="Times New Roman" w:hAnsi="Times New Roman" w:cs="Times New Roman"/>
                <w:i/>
                <w:iCs/>
                <w:color w:val="000000"/>
                <w:lang w:eastAsia="ru-RU"/>
              </w:rPr>
              <w:t>(Комар.)</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выглядит комар?</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он передвигается?</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Есть ли у комаров уши?</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питаются комары?</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возле рек, прудов и болот всегда много комаров?</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комаров называют вредными насекомыми?</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Какие враги есть у комаров?</w:t>
            </w:r>
          </w:p>
          <w:p w:rsidR="004C06FC" w:rsidRPr="004C06FC" w:rsidRDefault="004C06FC" w:rsidP="004C06FC">
            <w:pPr>
              <w:numPr>
                <w:ilvl w:val="0"/>
                <w:numId w:val="35"/>
              </w:numPr>
              <w:spacing w:before="30" w:after="30" w:line="240" w:lineRule="auto"/>
              <w:ind w:left="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загадки и сказки о комарах вы знаете?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Надо мной комарик вьется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звенит, звенит, звенит,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Кровушки моей напьется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в окошко улетит.</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комара тонкое тело, слабые ноги и два брюшка. На голове комара есть хоботок, которым он прокалывает тело жертвы и сосет кровь, а также пара маленьких усиков. У комаров есть «уши», которые находятся в усах.</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Комары-самцы питаются сладким нектаром цветов и соком растений, а самки сосут кровь.</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Комары — вредные насекомые, так как разносят опасные болезни.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Лягушки и жабы помогают побеждать кровожадных насекомых, питаются комарами стрекозы и птицы.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Приведение выносного игрового оборудования в порядок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«Мышеловка»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беге; развивать ловкость, внимание.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«Насекомые»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классифицировать и называть насекомых.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«Сбей кеглю»</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развитие ловкости, глазомера.</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4</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клумбой «Здоровья»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развивать познавательную активность в процессе формирования представлений о лекарственных растениях.</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ЛЕКАРСТВЕННЫЕ ТРАВЫ</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Много трав растет полезных</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земле страны родной.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Могут справиться с болезнью</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Мята, пижма, зверобой.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ромашка, и крапива,</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Подорожник молодой.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Лекарственные растения, которые растут на участке, – подорожник, календула, одуванчик, крапива. Почему они называются лекарственными растениями?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 Как люди используют эти растения? Все лекарственные растения – дикорастущие, их собирают в лесу, на лугах и используют как лекарства от разных болезней. У различных </w:t>
            </w:r>
            <w:r w:rsidRPr="004C06FC">
              <w:rPr>
                <w:rFonts w:ascii="Times New Roman" w:eastAsia="Times New Roman" w:hAnsi="Times New Roman" w:cs="Times New Roman"/>
                <w:color w:val="000000"/>
                <w:lang w:eastAsia="ru-RU"/>
              </w:rPr>
              <w:lastRenderedPageBreak/>
              <w:t>растений используют различные части. Раньше люди собирали и сушили травы для себя сами. Мы покупаем эти травы в аптеках, уже высушенные и готовые к употреблению.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Приведение игрового оборудования в порядок.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«Казаки - разбойники»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действовать в команде.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растет в лесу»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лесных (садовых растениях).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«Мяч в кругу»</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прокатывании мяча больного диаметра ногой.</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5</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разными видами транспорта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закреплять знания о том, что человек пользуется велосипедом, который не требует бензина;</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человек, вращая педали, передвигается.</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Велосипед — это вид транспорта. Слово «велосипед» обозначает «быстрые ноги». Для того чтобы на нем ездить, нужно ногами крутить педали, а рулем удерживать равновесие.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Предложить детям рассмотреть велосипед.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 самых первых детских лет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Служит мне велосипед.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Лучше он любой машины,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Не нуждается в бензине!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педалями кручу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Птицею с горы лечу.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Но на горку, между прочим,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Забираться трудно очень!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недолго унываю,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педали нажимаю.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Пусть немного и устану,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Но зато сильнее стану!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Воспитатель задает детям вопросы.</w:t>
            </w:r>
          </w:p>
          <w:p w:rsidR="004C06FC" w:rsidRPr="004C06FC" w:rsidRDefault="004C06FC" w:rsidP="004C06FC">
            <w:pPr>
              <w:numPr>
                <w:ilvl w:val="0"/>
                <w:numId w:val="36"/>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отличается велосипед от машины? </w:t>
            </w:r>
            <w:r w:rsidRPr="004C06FC">
              <w:rPr>
                <w:rFonts w:ascii="Times New Roman" w:eastAsia="Times New Roman" w:hAnsi="Times New Roman" w:cs="Times New Roman"/>
                <w:i/>
                <w:iCs/>
                <w:color w:val="000000"/>
                <w:lang w:eastAsia="ru-RU"/>
              </w:rPr>
              <w:t>(Машину заправляют бензином.)</w:t>
            </w:r>
          </w:p>
          <w:p w:rsidR="004C06FC" w:rsidRPr="004C06FC" w:rsidRDefault="004C06FC" w:rsidP="004C06FC">
            <w:pPr>
              <w:numPr>
                <w:ilvl w:val="0"/>
                <w:numId w:val="36"/>
              </w:numPr>
              <w:spacing w:before="30" w:after="30" w:line="240" w:lineRule="auto"/>
              <w:ind w:left="0" w:firstLine="900"/>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Почему становятся сильнее, когда катаются на велосипеде? </w:t>
            </w:r>
            <w:r w:rsidRPr="004C06FC">
              <w:rPr>
                <w:rFonts w:ascii="Times New Roman" w:eastAsia="Times New Roman" w:hAnsi="Times New Roman" w:cs="Times New Roman"/>
                <w:i/>
                <w:iCs/>
                <w:color w:val="000000"/>
                <w:lang w:eastAsia="ru-RU"/>
              </w:rPr>
              <w:t>(Развиваются мышцы спины и ног.)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двух колесах я качу,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Двумя педалями верчу,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За руль держусь, гляжу вперед,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Я знаю — скоро поворот.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Мне подсказал дорожный знак: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Шоссе спускается в овраг.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Качусь на холостом ходу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пешеходов на виду.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Подметание дорожек на участке, сбор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w:t>
            </w:r>
            <w:r w:rsidRPr="004C06FC">
              <w:rPr>
                <w:rFonts w:ascii="Times New Roman" w:eastAsia="Times New Roman" w:hAnsi="Times New Roman" w:cs="Times New Roman"/>
                <w:b/>
                <w:bCs/>
                <w:color w:val="000000"/>
                <w:lang w:eastAsia="ru-RU"/>
              </w:rPr>
              <w:t>Подвижная игра</w:t>
            </w:r>
            <w:r w:rsidRPr="004C06FC">
              <w:rPr>
                <w:rFonts w:ascii="Times New Roman" w:eastAsia="Times New Roman" w:hAnsi="Times New Roman" w:cs="Times New Roman"/>
                <w:color w:val="000000"/>
                <w:lang w:eastAsia="ru-RU"/>
              </w:rPr>
              <w:t>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«Шалтай-Болтай».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Цели: выполнять движения согласно тексту;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учить расслаблять мышцы рук, спины и груди.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«Летит, плывет, едет»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развитие лексической стороны языка.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 свое место</w:t>
            </w:r>
          </w:p>
          <w:p w:rsidR="004C06FC" w:rsidRPr="004C06FC" w:rsidRDefault="004C06FC" w:rsidP="004C06FC">
            <w:pPr>
              <w:spacing w:after="0" w:line="0" w:lineRule="atLeast"/>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совершенствовать ориентацию в пространстве, чувство равновесия.</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6</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бабочкой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Цели</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на основе непосредственного восприятия формировать знания о характерных особенностях внешнего вида бабочки;</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воспитывать доброе отношение к живым объектам, выделяя признаки живого.</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Звенят ручьи в апреле, Ласкает солнце нас.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 луг мы прилетели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здесь танцуем вальс.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 крылышки расправим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Красив на них узор.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Мы кружимся, порхаем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Какой кругом простор!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Душистыми цветами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Весна встречает нас,</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кажется, что с нами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Весь луг танцует вальс!</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Она ярка, красива,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Изящна, легкокрыла.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Сама похожа на цветок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И любит пить цветочный сок. </w:t>
            </w:r>
            <w:r w:rsidRPr="004C06FC">
              <w:rPr>
                <w:rFonts w:ascii="Times New Roman" w:eastAsia="Times New Roman" w:hAnsi="Times New Roman" w:cs="Times New Roman"/>
                <w:i/>
                <w:iCs/>
                <w:color w:val="000000"/>
                <w:lang w:eastAsia="ru-RU"/>
              </w:rPr>
              <w:t>(Бабочка.)</w:t>
            </w:r>
          </w:p>
          <w:p w:rsidR="004C06FC" w:rsidRPr="004C06FC" w:rsidRDefault="004C06FC" w:rsidP="004C06FC">
            <w:pPr>
              <w:numPr>
                <w:ilvl w:val="0"/>
                <w:numId w:val="37"/>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выглядит бабочка?</w:t>
            </w:r>
          </w:p>
          <w:p w:rsidR="004C06FC" w:rsidRPr="004C06FC" w:rsidRDefault="004C06FC" w:rsidP="004C06FC">
            <w:pPr>
              <w:numPr>
                <w:ilvl w:val="0"/>
                <w:numId w:val="37"/>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 она передвигается?</w:t>
            </w:r>
          </w:p>
          <w:p w:rsidR="004C06FC" w:rsidRPr="004C06FC" w:rsidRDefault="004C06FC" w:rsidP="004C06FC">
            <w:pPr>
              <w:numPr>
                <w:ilvl w:val="0"/>
                <w:numId w:val="37"/>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питается бабочка?</w:t>
            </w:r>
          </w:p>
          <w:p w:rsidR="004C06FC" w:rsidRPr="004C06FC" w:rsidRDefault="004C06FC" w:rsidP="004C06FC">
            <w:pPr>
              <w:numPr>
                <w:ilvl w:val="0"/>
                <w:numId w:val="37"/>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Какую пользу приносит?</w:t>
            </w:r>
          </w:p>
          <w:p w:rsidR="004C06FC" w:rsidRPr="004C06FC" w:rsidRDefault="004C06FC" w:rsidP="004C06FC">
            <w:pPr>
              <w:numPr>
                <w:ilvl w:val="0"/>
                <w:numId w:val="37"/>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Есть ли дом у бабочки?</w:t>
            </w:r>
          </w:p>
          <w:p w:rsidR="004C06FC" w:rsidRPr="004C06FC" w:rsidRDefault="004C06FC" w:rsidP="004C06FC">
            <w:pPr>
              <w:numPr>
                <w:ilvl w:val="0"/>
                <w:numId w:val="37"/>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Есть ли у нее враги?</w:t>
            </w:r>
          </w:p>
          <w:p w:rsidR="004C06FC" w:rsidRPr="004C06FC" w:rsidRDefault="004C06FC" w:rsidP="004C06FC">
            <w:pPr>
              <w:numPr>
                <w:ilvl w:val="0"/>
                <w:numId w:val="37"/>
              </w:numPr>
              <w:spacing w:before="30" w:after="30" w:line="240" w:lineRule="auto"/>
              <w:ind w:left="180" w:firstLine="900"/>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Какие стихи, загадки, песни, сказки о бабочке вы знаете?</w:t>
            </w:r>
          </w:p>
          <w:p w:rsidR="004C06FC" w:rsidRPr="004C06FC" w:rsidRDefault="004C06FC" w:rsidP="004C06FC">
            <w:pPr>
              <w:spacing w:after="0" w:line="240" w:lineRule="auto"/>
              <w:jc w:val="both"/>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У бабочки две пары крыльев, покрытых мелкими чешуйками. Тело бабочки тоже покрыто чешуйками и волосиками. У нее короткие усики и большие глаза. Спирально свернутый прозрачный хоботок бабочки — ее рот. Перелетая с цветка на цветок, бабочки собирают нектар и опыляют растения. Маленьких бабочек называют мотыльками. У бабочек есть враги — птицы и пауки.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Расчистка огорода от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Подвижные игры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«Мяч сквозь обруч».</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учить бросать мяч под углом.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«Третий лишний» (насекомые)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различать по внешнему виду насекомых, узнавать их на картинках.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дальше?».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совершенствовать навыки метания предметов вдаль</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7</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«Альпийской горкой»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расширить знания дошкольников о растениях и их многообразии, условиях жизни.</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Растения альпийской горки неприхотливы, большинство из них в естественных условиях растет на каменистых участках или на песке.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растения вам знакомы? (ответы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Например, Туя - вечнозеленая красавица из Северной Америки - туя.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Это дерево очень ценится за свою красоту и неприхотливость. Ею украшают жилые дворы между домами, земельные участки, территории.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Туя хорошо переносит холода и загрязненность городского воздуха.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По своей форме туя напоминает пирамиду. Как у всех хвойных деревьев, вместо листьев у нее хвоя. Сейчас ее хвоя окрашена в буро-зеленый цвет, но летом туя будет выглядеть очень нарядно. Ее хвоя будет ярко–зеленой с блеском. Ствол у этого дерева крепкий и гибкий. В древесине туи содержатся ароматические масла, </w:t>
            </w:r>
            <w:r w:rsidRPr="004C06FC">
              <w:rPr>
                <w:rFonts w:ascii="Times New Roman" w:eastAsia="Times New Roman" w:hAnsi="Times New Roman" w:cs="Times New Roman"/>
                <w:color w:val="000000"/>
                <w:lang w:eastAsia="ru-RU"/>
              </w:rPr>
              <w:lastRenderedPageBreak/>
              <w:t>которые имеют лечебные свойства. Это дерево может вырасти очень высоким. Примерно, до третьего этажа дома. А еще у взрослой туи есть детки – шишки, совсем маленькие, которые созревают осенью.</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Другое растение, Очиток Эверса. Очиток Эверса является низкостелящимся многолетником. Встречается это растение в дикой природе на территориях Средней и Южной Азии, Алтайского края Западной Сибири.  Для разрастания выбирает каменные склоны, русла рек в высокогорьях.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Стебельки растения бывают гладкими или округлыми, в большинстве случаев окрашены в красновато-коричневый цвет;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Очиток Эверса – лекарственное растение, содержит в себе витамин С, а также при помощи очитка спасались от бородавок. Женщины втирали растение в щеки для придания, им омолаживающего румянца. Кроме этого, очиток Эверса всегда служил незаменимым заживляющим средством.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Расчистка дорожек от мелкого мусора.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формировать навык коллективного труда.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«Карусель»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у детей равновесие в движении, навык бега.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будет, если…»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замечать последствия своих действий по отношению к природе.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«Бадминтон»</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познакомить детей с новой игрой</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8</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солнцем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обобщать и систематизировать представления детей о неживой природе, среде, в которой существуют растения и животные.</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 приходом весны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 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Подмести пол в беседке.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«Рыбак и рыбки»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формировать согласованность движений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«Что сажают в огороде?»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Цель: учить классифицировать овощи  по определенным признакам (по месту произрастания, по способу их применения).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Прыжки на скакалке</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продолжать учить детей прыгать на скакалках.</w:t>
            </w:r>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9</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растениями в зоне водоема (эхинацеей, папоротником, хостами)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учить распознавать части растений, исследовать форму, цвет, размер, запах листьев и цветков, проводить тактильные обследования (листья шершавые, гладкие, ворсистые и т.п.).</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посмотрите на разнообразие растений.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растения вам знакомы? (ответы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Растение с розовыми лепестками называется эхинацей. (Дети повторяют название)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У цветов много лепестков как у ромашки, есть серединка, высокий,  жесткий и шершавый стебель, длинные листья. Эхинацея- лекарственная имеет целебные свойства и ее применяют в медицине. Заболело горло – поможет отвар эхинацеи, поранил колено – промой рану этим же отваром. Хорошо укрепляет наш организм если мы пользуемся </w:t>
            </w:r>
            <w:r w:rsidRPr="004C06FC">
              <w:rPr>
                <w:rFonts w:ascii="Times New Roman" w:eastAsia="Times New Roman" w:hAnsi="Times New Roman" w:cs="Times New Roman"/>
                <w:color w:val="000000"/>
                <w:lang w:eastAsia="ru-RU"/>
              </w:rPr>
              <w:lastRenderedPageBreak/>
              <w:t>лекарствами и витаминами с данным растением.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Посмотрите на это растение, оно называется папоротник - это древнее растение. - Ребята, а какого цвета это растение? (зеленого). Посмотрите, какие у папоротника необычные листочки, похожи на перышко, давайте потрогаем осторожно листочки папоротника, какие на ощупь листочки (ответы детей). А теперь понюхаем папоротник, как вы думаете чем пахнет растение? (ответы детей)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Ребята, обратите внимание на это красивое растение. Кто знает, как называется это растение? (Хоста)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Хоста - многолетнее корневищное растение. Листья являются главным украшением растения. Листья хосты бывают самых разнообразных размеров, формы и расцветки.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Это растение совсем неприхотливое, холодостойкое, так же засухоустойчивое. Хоста быстро разрастается и прекрасно растёт в тени. Хосту еще называют королевой тени. Растение хоста - одно из самых долгоживущих среди садовых многолетников.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Все хосты бесстебельные, травянистые растения. Корни у них короткие, ветвистые которые позволяют растению прочно закрепиться в почве.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Листья прикорневые и бывают заострённые, сердцевидные, длинночерешковые с многообразной окраской листьев.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Очищение цветочных клумб от мусора.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«Лягушки и цапля»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ловкость,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«Найдите, что опишу»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умение находить предмет по его наиболее характерным признакам.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Строевые упражнения</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детей в ходьбе и беге с поворотом в другую сторону по команде воспитателя.</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10</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птицами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закреплять умение узнавать птиц по внешнему виду, повадкам и по голосу.</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Расскажите о строение тела птиц.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Какая разницу между зимующими и перелетными птицами? Вспомните их названия. Условно птиц можно разделить на три группы — оседлые, кочующие и перелетные. Все они ведут похожий образ жизни, но одни из них с приходом холодов улетают в теплые края, а другие спокойно остаются на выбранной ими территории и пережидают дождь, снег и мороз в укромном месте.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Как ни странно, это звучит, но птицы придерживаются определенного графика прилета домой. Первыми из зимовки возвращаются трясогузки. Очень часто этих птиц можно увидеть на еще не растаявших </w:t>
            </w:r>
            <w:r w:rsidRPr="004C06FC">
              <w:rPr>
                <w:rFonts w:ascii="Times New Roman" w:eastAsia="Times New Roman" w:hAnsi="Times New Roman" w:cs="Times New Roman"/>
                <w:color w:val="000000"/>
                <w:lang w:eastAsia="ru-RU"/>
              </w:rPr>
              <w:lastRenderedPageBreak/>
              <w:t>льдинах. В середине весны возвращаются гуси, журавли, чайки и утки.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Чем заняты птицы весной?</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птицы заботятся о своем потомстве? Зачем птицы строят гнёзда? (Оно необходимо, чтобы отложить яйца, высидеть птенцов, выкормить их.)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Из чего строят гнезда птицы? (Из сухих травинок, веточек, соломинок, пушинок, лоскутков, мха, березовой коры и др.)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Где птицы строят свои гнезда? (На деревьях, на земле, под крышей, в дупле в кустах).</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Порядок на веранде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«Птички и кошка»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внимание, ловкость.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«Добавь слог»</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фонематический слух, быстроту реакции.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Лягушата</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в прыжках на двух ногах, продвигаясь вперед.</w:t>
            </w:r>
            <w:bookmarkStart w:id="0" w:name="_GoBack"/>
            <w:bookmarkEnd w:id="0"/>
          </w:p>
        </w:tc>
      </w:tr>
      <w:tr w:rsidR="004C06FC" w:rsidRPr="004C06FC" w:rsidTr="004C06FC">
        <w:tc>
          <w:tcPr>
            <w:tcW w:w="249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11</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 Наблюдение за растениями (отличие сорняков и культурных растений на огороде)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 </w:t>
            </w:r>
            <w:r w:rsidRPr="004C06FC">
              <w:rPr>
                <w:rFonts w:ascii="Times New Roman" w:eastAsia="Times New Roman" w:hAnsi="Times New Roman" w:cs="Times New Roman"/>
                <w:color w:val="000000"/>
                <w:lang w:eastAsia="ru-RU"/>
              </w:rPr>
              <w:t> учить отличать сорняки от культурных растений.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xml:space="preserve">Отличия сорной травы от всходов: форма, цвет листьев, высота стеблей; особенности расположения на грядке (растет не в грядках). Вред сорных растений: поглощают питательные вещества, влагу, загораживают от солнечного света. Педагог показывает, как надо вырывать </w:t>
            </w:r>
            <w:r w:rsidRPr="004C06FC">
              <w:rPr>
                <w:rFonts w:ascii="Times New Roman" w:eastAsia="Times New Roman" w:hAnsi="Times New Roman" w:cs="Times New Roman"/>
                <w:color w:val="000000"/>
                <w:lang w:eastAsia="ru-RU"/>
              </w:rPr>
              <w:lastRenderedPageBreak/>
              <w:t>сорняки: ближе к корню, чтобы удалить его вместе с растением. Если корень останется в земле, то через некоторое время вырастет новое сорное растение.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Поливка огорода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«Охотник и зайцы»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учить детей прыгать на двух ногах с продвижением вперед.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«Вершки и корешки»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закреплять знания о том, что в овощах есть съедобные корни- корешки, и плоды – вершки.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«Отбей волан»</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упражнять детей отбивать волан друг другу, стараясь, чтобы он находился в воздухе как можно дольше.</w:t>
            </w:r>
          </w:p>
        </w:tc>
        <w:tc>
          <w:tcPr>
            <w:tcW w:w="2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lastRenderedPageBreak/>
              <w:t>Май</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Прогулка 12</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Наблюдение за насекомыми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Цель</w:t>
            </w:r>
            <w:r w:rsidRPr="004C06FC">
              <w:rPr>
                <w:rFonts w:ascii="Times New Roman" w:eastAsia="Times New Roman" w:hAnsi="Times New Roman" w:cs="Times New Roman"/>
                <w:color w:val="000000"/>
                <w:lang w:eastAsia="ru-RU"/>
              </w:rPr>
              <w:t>:  формировать представления о многообразии насекомых; развивать умение сравнивать, выделять общие и отличительные признаки насекомых.</w:t>
            </w:r>
          </w:p>
          <w:p w:rsidR="004C06FC" w:rsidRPr="004C06FC" w:rsidRDefault="004C06FC" w:rsidP="004C06FC">
            <w:pPr>
              <w:spacing w:after="0" w:line="240" w:lineRule="auto"/>
              <w:jc w:val="center"/>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Ход наблюдения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1.Худ да тонок,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Голосом звонок,</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Летит — распевает,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Сидит — кусает.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его убьет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lastRenderedPageBreak/>
              <w:t>Свою кровь прольет. (Комар.)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2.На ромашку у ворот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Опустился вертолет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Золотистые глаза.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Кто же это? (Стрекоза.)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3.На большой цветной ковер</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Села эскадрилья —</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 раскроет, то закроет</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Расписные крылья. (Бабочки.)</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одним словом называются отгадки? (Насекомые.)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Каких еще насекомых вы знаете? (Гусеницу, кузнечик, муха и т.д.)</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Только насекомое имеет тело, состоящее из двух-трех частей и трех пар ног. У взрослого насекомого тело состоит из трех частей: голова, грудь и брюшко. На голове — пара усиков, служащих для осязания и обоняния. У большинства насекомых одна пара сложных глаз, состоящих из множества крошечных глазков. Все насекомые имеют три пары членистых ног, прикрепленных к груди. Ноги насекомых выполняют различные функции. На них может быть маленький кармашек для сбора пыльцы.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насекомые опыляют цветы? (Пчелы.)</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Какие изменения происходят в жизни насекомых весной? (Весной из яиц развиваются личинки, которые ведут самостоятельную жизнь: активно питаются, растут и развиваются.)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Где живут насекомые? (В саду, на дереве, у водоемов.)</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Чем питаются насекомые?</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они передвигаются?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Как насекомые спасаются от врагов? (Имеют отпугивающую окраску, острое жало, выпускают едкую пахучую жидкость.)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Трудовая деятельность</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Поливка клумб</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Подвижная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 «Бездомный заяц»</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w:t>
            </w:r>
            <w:r w:rsidRPr="004C06FC">
              <w:rPr>
                <w:rFonts w:ascii="Times New Roman" w:eastAsia="Times New Roman" w:hAnsi="Times New Roman" w:cs="Times New Roman"/>
                <w:i/>
                <w:iCs/>
                <w:color w:val="000000"/>
                <w:lang w:eastAsia="ru-RU"/>
              </w:rPr>
              <w:t> </w:t>
            </w:r>
            <w:r w:rsidRPr="004C06FC">
              <w:rPr>
                <w:rFonts w:ascii="Times New Roman" w:eastAsia="Times New Roman" w:hAnsi="Times New Roman" w:cs="Times New Roman"/>
                <w:color w:val="000000"/>
                <w:lang w:eastAsia="ru-RU"/>
              </w:rPr>
              <w:t>упражнять в беге, умении действовать по сигналу.</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Дидактическая игра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«Назови насекомое с нужным звуком»</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развивать фонематический слух, быстроту мышления.</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b/>
                <w:bCs/>
                <w:color w:val="000000"/>
                <w:lang w:eastAsia="ru-RU"/>
              </w:rPr>
              <w:t>Индивидуальная работа</w:t>
            </w:r>
          </w:p>
          <w:p w:rsidR="004C06FC" w:rsidRPr="004C06FC" w:rsidRDefault="004C06FC" w:rsidP="004C06FC">
            <w:pPr>
              <w:spacing w:after="0" w:line="240" w:lineRule="auto"/>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«Ловишки-перебежки»</w:t>
            </w:r>
          </w:p>
          <w:p w:rsidR="004C06FC" w:rsidRPr="004C06FC" w:rsidRDefault="004C06FC" w:rsidP="004C06FC">
            <w:pPr>
              <w:spacing w:after="0" w:line="0" w:lineRule="atLeast"/>
              <w:rPr>
                <w:rFonts w:ascii="Calibri" w:eastAsia="Times New Roman" w:hAnsi="Calibri" w:cs="Arial"/>
                <w:color w:val="000000"/>
                <w:lang w:eastAsia="ru-RU"/>
              </w:rPr>
            </w:pPr>
            <w:r w:rsidRPr="004C06FC">
              <w:rPr>
                <w:rFonts w:ascii="Times New Roman" w:eastAsia="Times New Roman" w:hAnsi="Times New Roman" w:cs="Times New Roman"/>
                <w:color w:val="000000"/>
                <w:lang w:eastAsia="ru-RU"/>
              </w:rPr>
              <w:t>Цель: развитие ловкости, выносливости.</w:t>
            </w:r>
          </w:p>
        </w:tc>
      </w:tr>
    </w:tbl>
    <w:p w:rsidR="006050DF" w:rsidRDefault="006050DF"/>
    <w:sectPr w:rsidR="006050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C54"/>
    <w:multiLevelType w:val="multilevel"/>
    <w:tmpl w:val="05F4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00047"/>
    <w:multiLevelType w:val="multilevel"/>
    <w:tmpl w:val="82D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A75E9"/>
    <w:multiLevelType w:val="multilevel"/>
    <w:tmpl w:val="7BB2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C6D3A"/>
    <w:multiLevelType w:val="multilevel"/>
    <w:tmpl w:val="1250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94CA8"/>
    <w:multiLevelType w:val="multilevel"/>
    <w:tmpl w:val="126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A269D"/>
    <w:multiLevelType w:val="multilevel"/>
    <w:tmpl w:val="0C60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17720"/>
    <w:multiLevelType w:val="multilevel"/>
    <w:tmpl w:val="B05E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E0548"/>
    <w:multiLevelType w:val="multilevel"/>
    <w:tmpl w:val="A5E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30CD1"/>
    <w:multiLevelType w:val="multilevel"/>
    <w:tmpl w:val="D7B4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E1659"/>
    <w:multiLevelType w:val="multilevel"/>
    <w:tmpl w:val="0048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CB0E7C"/>
    <w:multiLevelType w:val="multilevel"/>
    <w:tmpl w:val="991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C4349E"/>
    <w:multiLevelType w:val="multilevel"/>
    <w:tmpl w:val="7B4A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D3B3E"/>
    <w:multiLevelType w:val="multilevel"/>
    <w:tmpl w:val="F39C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F6442E"/>
    <w:multiLevelType w:val="multilevel"/>
    <w:tmpl w:val="980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E62DDB"/>
    <w:multiLevelType w:val="multilevel"/>
    <w:tmpl w:val="AD2C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414AAD"/>
    <w:multiLevelType w:val="multilevel"/>
    <w:tmpl w:val="42E0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CF1582"/>
    <w:multiLevelType w:val="multilevel"/>
    <w:tmpl w:val="BB5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102B7F"/>
    <w:multiLevelType w:val="multilevel"/>
    <w:tmpl w:val="D298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CD167A"/>
    <w:multiLevelType w:val="multilevel"/>
    <w:tmpl w:val="17C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2A6CA6"/>
    <w:multiLevelType w:val="multilevel"/>
    <w:tmpl w:val="EFCE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9F15DD"/>
    <w:multiLevelType w:val="multilevel"/>
    <w:tmpl w:val="D526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93FFB"/>
    <w:multiLevelType w:val="multilevel"/>
    <w:tmpl w:val="60AA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CC2F42"/>
    <w:multiLevelType w:val="multilevel"/>
    <w:tmpl w:val="8B56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CF3E30"/>
    <w:multiLevelType w:val="multilevel"/>
    <w:tmpl w:val="D0F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222C07"/>
    <w:multiLevelType w:val="multilevel"/>
    <w:tmpl w:val="A8E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3C2802"/>
    <w:multiLevelType w:val="multilevel"/>
    <w:tmpl w:val="03E6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A2561E"/>
    <w:multiLevelType w:val="multilevel"/>
    <w:tmpl w:val="E86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3B26E0"/>
    <w:multiLevelType w:val="multilevel"/>
    <w:tmpl w:val="1064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A34542"/>
    <w:multiLevelType w:val="multilevel"/>
    <w:tmpl w:val="6E7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2E248C"/>
    <w:multiLevelType w:val="multilevel"/>
    <w:tmpl w:val="6D9C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165C40"/>
    <w:multiLevelType w:val="multilevel"/>
    <w:tmpl w:val="967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12BFE"/>
    <w:multiLevelType w:val="multilevel"/>
    <w:tmpl w:val="D6A6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030DB3"/>
    <w:multiLevelType w:val="multilevel"/>
    <w:tmpl w:val="990C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DB4CF8"/>
    <w:multiLevelType w:val="multilevel"/>
    <w:tmpl w:val="0906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990B9A"/>
    <w:multiLevelType w:val="multilevel"/>
    <w:tmpl w:val="707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C02E14"/>
    <w:multiLevelType w:val="multilevel"/>
    <w:tmpl w:val="C47A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33A95"/>
    <w:multiLevelType w:val="multilevel"/>
    <w:tmpl w:val="2AA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21"/>
  </w:num>
  <w:num w:numId="4">
    <w:abstractNumId w:val="22"/>
  </w:num>
  <w:num w:numId="5">
    <w:abstractNumId w:val="15"/>
  </w:num>
  <w:num w:numId="6">
    <w:abstractNumId w:val="5"/>
  </w:num>
  <w:num w:numId="7">
    <w:abstractNumId w:val="2"/>
  </w:num>
  <w:num w:numId="8">
    <w:abstractNumId w:val="0"/>
  </w:num>
  <w:num w:numId="9">
    <w:abstractNumId w:val="10"/>
  </w:num>
  <w:num w:numId="10">
    <w:abstractNumId w:val="1"/>
  </w:num>
  <w:num w:numId="11">
    <w:abstractNumId w:val="35"/>
  </w:num>
  <w:num w:numId="12">
    <w:abstractNumId w:val="17"/>
  </w:num>
  <w:num w:numId="13">
    <w:abstractNumId w:val="6"/>
  </w:num>
  <w:num w:numId="14">
    <w:abstractNumId w:val="36"/>
  </w:num>
  <w:num w:numId="15">
    <w:abstractNumId w:val="34"/>
  </w:num>
  <w:num w:numId="16">
    <w:abstractNumId w:val="25"/>
  </w:num>
  <w:num w:numId="17">
    <w:abstractNumId w:val="31"/>
  </w:num>
  <w:num w:numId="18">
    <w:abstractNumId w:val="12"/>
  </w:num>
  <w:num w:numId="19">
    <w:abstractNumId w:val="16"/>
  </w:num>
  <w:num w:numId="20">
    <w:abstractNumId w:val="29"/>
  </w:num>
  <w:num w:numId="21">
    <w:abstractNumId w:val="19"/>
  </w:num>
  <w:num w:numId="22">
    <w:abstractNumId w:val="8"/>
  </w:num>
  <w:num w:numId="23">
    <w:abstractNumId w:val="9"/>
  </w:num>
  <w:num w:numId="24">
    <w:abstractNumId w:val="26"/>
  </w:num>
  <w:num w:numId="25">
    <w:abstractNumId w:val="11"/>
  </w:num>
  <w:num w:numId="26">
    <w:abstractNumId w:val="4"/>
  </w:num>
  <w:num w:numId="27">
    <w:abstractNumId w:val="7"/>
  </w:num>
  <w:num w:numId="28">
    <w:abstractNumId w:val="30"/>
  </w:num>
  <w:num w:numId="29">
    <w:abstractNumId w:val="32"/>
  </w:num>
  <w:num w:numId="30">
    <w:abstractNumId w:val="3"/>
  </w:num>
  <w:num w:numId="31">
    <w:abstractNumId w:val="20"/>
  </w:num>
  <w:num w:numId="32">
    <w:abstractNumId w:val="24"/>
  </w:num>
  <w:num w:numId="33">
    <w:abstractNumId w:val="18"/>
  </w:num>
  <w:num w:numId="34">
    <w:abstractNumId w:val="28"/>
  </w:num>
  <w:num w:numId="35">
    <w:abstractNumId w:val="23"/>
  </w:num>
  <w:num w:numId="36">
    <w:abstractNumId w:val="1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9B"/>
    <w:rsid w:val="0022019B"/>
    <w:rsid w:val="004C06FC"/>
    <w:rsid w:val="00605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C06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06F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C06FC"/>
  </w:style>
  <w:style w:type="paragraph" w:customStyle="1" w:styleId="c27">
    <w:name w:val="c27"/>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4C06FC"/>
  </w:style>
  <w:style w:type="paragraph" w:customStyle="1" w:styleId="c10">
    <w:name w:val="c10"/>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C06FC"/>
  </w:style>
  <w:style w:type="paragraph" w:customStyle="1" w:styleId="c4">
    <w:name w:val="c4"/>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C06FC"/>
  </w:style>
  <w:style w:type="paragraph" w:customStyle="1" w:styleId="c5">
    <w:name w:val="c5"/>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C06FC"/>
  </w:style>
  <w:style w:type="character" w:customStyle="1" w:styleId="c11">
    <w:name w:val="c11"/>
    <w:basedOn w:val="a0"/>
    <w:rsid w:val="004C06FC"/>
  </w:style>
  <w:style w:type="paragraph" w:customStyle="1" w:styleId="c1">
    <w:name w:val="c1"/>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C06FC"/>
  </w:style>
  <w:style w:type="character" w:customStyle="1" w:styleId="c8">
    <w:name w:val="c8"/>
    <w:basedOn w:val="a0"/>
    <w:rsid w:val="004C06FC"/>
  </w:style>
  <w:style w:type="paragraph" w:customStyle="1" w:styleId="c41">
    <w:name w:val="c41"/>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C06FC"/>
  </w:style>
  <w:style w:type="paragraph" w:customStyle="1" w:styleId="c43">
    <w:name w:val="c43"/>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06FC"/>
    <w:rPr>
      <w:color w:val="0000FF"/>
      <w:u w:val="single"/>
    </w:rPr>
  </w:style>
  <w:style w:type="character" w:styleId="a4">
    <w:name w:val="FollowedHyperlink"/>
    <w:basedOn w:val="a0"/>
    <w:uiPriority w:val="99"/>
    <w:semiHidden/>
    <w:unhideWhenUsed/>
    <w:rsid w:val="004C06FC"/>
    <w:rPr>
      <w:color w:val="800080"/>
      <w:u w:val="single"/>
    </w:rPr>
  </w:style>
  <w:style w:type="paragraph" w:customStyle="1" w:styleId="c25">
    <w:name w:val="c25"/>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C06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06F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C06FC"/>
  </w:style>
  <w:style w:type="paragraph" w:customStyle="1" w:styleId="c27">
    <w:name w:val="c27"/>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4C06FC"/>
  </w:style>
  <w:style w:type="paragraph" w:customStyle="1" w:styleId="c10">
    <w:name w:val="c10"/>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C06FC"/>
  </w:style>
  <w:style w:type="paragraph" w:customStyle="1" w:styleId="c4">
    <w:name w:val="c4"/>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C06FC"/>
  </w:style>
  <w:style w:type="paragraph" w:customStyle="1" w:styleId="c5">
    <w:name w:val="c5"/>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C06FC"/>
  </w:style>
  <w:style w:type="character" w:customStyle="1" w:styleId="c11">
    <w:name w:val="c11"/>
    <w:basedOn w:val="a0"/>
    <w:rsid w:val="004C06FC"/>
  </w:style>
  <w:style w:type="paragraph" w:customStyle="1" w:styleId="c1">
    <w:name w:val="c1"/>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C06FC"/>
  </w:style>
  <w:style w:type="character" w:customStyle="1" w:styleId="c8">
    <w:name w:val="c8"/>
    <w:basedOn w:val="a0"/>
    <w:rsid w:val="004C06FC"/>
  </w:style>
  <w:style w:type="paragraph" w:customStyle="1" w:styleId="c41">
    <w:name w:val="c41"/>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C06FC"/>
  </w:style>
  <w:style w:type="paragraph" w:customStyle="1" w:styleId="c43">
    <w:name w:val="c43"/>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06FC"/>
    <w:rPr>
      <w:color w:val="0000FF"/>
      <w:u w:val="single"/>
    </w:rPr>
  </w:style>
  <w:style w:type="character" w:styleId="a4">
    <w:name w:val="FollowedHyperlink"/>
    <w:basedOn w:val="a0"/>
    <w:uiPriority w:val="99"/>
    <w:semiHidden/>
    <w:unhideWhenUsed/>
    <w:rsid w:val="004C06FC"/>
    <w:rPr>
      <w:color w:val="800080"/>
      <w:u w:val="single"/>
    </w:rPr>
  </w:style>
  <w:style w:type="paragraph" w:customStyle="1" w:styleId="c25">
    <w:name w:val="c25"/>
    <w:basedOn w:val="a"/>
    <w:rsid w:val="004C06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pandia.ru/text/category/buton/&amp;sa=D&amp;source=editors&amp;ust=1663302369716700&amp;usg=AOvVaw3WJb6FY9g2Qby0Ml_lmby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19856</Words>
  <Characters>113185</Characters>
  <Application>Microsoft Office Word</Application>
  <DocSecurity>0</DocSecurity>
  <Lines>943</Lines>
  <Paragraphs>265</Paragraphs>
  <ScaleCrop>false</ScaleCrop>
  <Company/>
  <LinksUpToDate>false</LinksUpToDate>
  <CharactersWithSpaces>132776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2026-04-05T13:11:00Z</dcterms:created>
  <dcterms:modified xsi:type="dcterms:W3CDTF">2026-04-05T13:19:00Z</dcterms:modified>
</cp:coreProperties>
</file>