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AC" w:rsidRPr="009A4EAC" w:rsidRDefault="009A4EAC" w:rsidP="009A4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4E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Подготовительная группа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A4EAC" w:rsidRPr="009A4EAC" w:rsidTr="009A4EAC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Прогулка 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сезонными изменениями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понятия о смене времен года;</w:t>
            </w:r>
          </w:p>
          <w:p w:rsidR="009A4EAC" w:rsidRPr="009A4EAC" w:rsidRDefault="009A4EAC" w:rsidP="009A4EAC">
            <w:pPr>
              <w:numPr>
                <w:ilvl w:val="0"/>
                <w:numId w:val="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уточнять представления об особенностях каждого сезона.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Кроет уж лист золотой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Влажную землю в лесу,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Смело топчу я ногой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Вешнюю леса красу.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А. Майков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сентября выдаются теплые солнечные деньки. Небо сверкает синевой, на ее фоне сквозят золотыми узорами листья кленов и берез. Воздух чист, прозрачен, и в нем летают серебристые нити паутины. Такие дни называют «бабьим летом». «Коли ясно, то и осень прекрасна» — говорит народная пословица.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вы знаете признаки осени?</w:t>
            </w:r>
          </w:p>
          <w:p w:rsidR="009A4EAC" w:rsidRPr="009A4EAC" w:rsidRDefault="009A4EAC" w:rsidP="009A4EAC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делает человек осенью?</w:t>
            </w:r>
          </w:p>
          <w:p w:rsidR="009A4EAC" w:rsidRPr="009A4EAC" w:rsidRDefault="009A4EAC" w:rsidP="009A4EAC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приспосабливаются животные осенью к жизни? 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дерево, которое раньше всех готовится к осени.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(Осина, береза.)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самый красивый лист березы, осенний осиновый лист.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участка детского сада от опавших листьев.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учить создавать радостное настроение от выполненной работы;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воспитывать экологическую культуру.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«Смелые ребята».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быстром беге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ловкость.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прыгучесть, сочетая силу с быстротой.</w:t>
            </w:r>
          </w:p>
        </w:tc>
        <w:bookmarkStart w:id="0" w:name="_GoBack"/>
        <w:bookmarkEnd w:id="0"/>
      </w:tr>
      <w:tr w:rsidR="009A4EAC" w:rsidRPr="009A4EAC" w:rsidTr="009A4EAC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кипреем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с лекарственными растениями;</w:t>
            </w:r>
          </w:p>
          <w:p w:rsidR="009A4EAC" w:rsidRPr="009A4EAC" w:rsidRDefault="009A4EAC" w:rsidP="009A4EAC">
            <w:pPr>
              <w:numPr>
                <w:ilvl w:val="0"/>
                <w:numId w:val="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рассказать о кипрее, его особенностях в осеннее время года.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Кипрей на Руси называют иван-чаем. В этом растении много витамина С; в пищу используют корень, он похож по вкусу на картофель; листья и цветы заваривают как чай; листья используют в салат. Еще кипрей помогает при болезни желудка. Его семена прибывают на поляну вместе с ветром осенью на своих пушистых парашютиках. Прибыли и остались жить. В июле и августе вся поляна лилово-розовая от цветущего кипрея. К концу лета вместо розовых соцветий у кипрея появляются первые пушистые султанчики. Это созревают семена с парашютиками.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Поляну мы не замечали,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вдруг, умытая росой,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 в накидке иван-чая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Нежданно вспыхнула красой!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кипрей с одуванчиком.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сходства и различия.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семян цветов.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и желание трудиться сообща.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«Северные олени».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передвигаться вперед на двух ногах.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 оленя дом большой».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выполнять движения в соответчик с текстом (игра с убыстрением).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на двух ногах с продвижением вперед.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движений.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Сентябрь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8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специальным транспортом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знания о специальном транспорте;</w:t>
            </w:r>
          </w:p>
          <w:p w:rsidR="009A4EAC" w:rsidRPr="009A4EAC" w:rsidRDefault="009A4EAC" w:rsidP="009A4EAC">
            <w:pPr>
              <w:numPr>
                <w:ilvl w:val="0"/>
                <w:numId w:val="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обогащать словарный запас.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 машина по дороге мчится,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 на место поскорей надо появиться.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огня необходимо погасить лавину,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зовут пожарной красную машину.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«01» — две эти цифры часто набирают,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Значит осторожными не всегда бывают.                  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В. Мирясова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специальные машины вы знаете?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(«Скорая помощь», пожарная, снегоуборочная, поливальная, милицейская.)</w:t>
            </w:r>
          </w:p>
          <w:p w:rsidR="009A4EAC" w:rsidRPr="009A4EAC" w:rsidRDefault="009A4EAC" w:rsidP="009A4EAC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чего нужны эти машины?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(Чтобы помогать людям.)</w:t>
            </w:r>
          </w:p>
          <w:p w:rsidR="009A4EAC" w:rsidRPr="009A4EAC" w:rsidRDefault="009A4EAC" w:rsidP="009A4EAC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чего на пожар вызывают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еще и «скорую помощь»?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(Чтобы помочь пострадавшим во время пожара от ожогов и дыма.)</w:t>
            </w:r>
          </w:p>
          <w:p w:rsidR="009A4EAC" w:rsidRPr="009A4EAC" w:rsidRDefault="009A4EAC" w:rsidP="009A4EAC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Останавливаются ли у светофора машины, едущие с включенной сиреной?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(Нет.)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Почему?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(Они спешат на помощь людям.)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Назовите их.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(«Скорая помощь», пожарная и милицейская.)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с воспитателем обрезание секатором обломанных, сухих веток кустов и деревьев, их уборка.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пользоваться секатором, убирать только обломанные ветки.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«Пчелы и медвежата», «Мяч водящему».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упражнять в лазанье по гимнастической лестнице чередующимся шагом;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упражнять в подбрасывании и ловле мяча.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Игровые упражнения со скакалкой.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Цель;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прыгать через скакалку, вращая ее вперед, назад.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3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рябиной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наблюдение за рябиной осенью;</w:t>
            </w:r>
          </w:p>
          <w:p w:rsidR="009A4EAC" w:rsidRPr="009A4EAC" w:rsidRDefault="009A4EAC" w:rsidP="009A4EAC">
            <w:pPr>
              <w:numPr>
                <w:ilvl w:val="0"/>
                <w:numId w:val="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находить сходство и различия красной и черной рябины.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рябиной свежей вазу Поставили на стол. Ее заметил сразу Лишь в комнату вошел. Есть рябину я не стану, Лучше краски я достану, Нарисую ягодки — Влажные и яркие, В каплях — бусинки росы Удивительной красы.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Рябинка — так ласково называют люди это дерево. В августе кисти рябины начинают краснеть, а следом за ягодами одевается в осенний наряд и весь куст. Поначалу сразу не уловишь — ярче горят алые кисти рябины или листья. Спешит в эту пору к рябине шумная птичья стая. Не только дрозды, свиристели, рябчики, тетерева кормятся ягодами рябины, она — любимое лакомство лесной куницы и медведя, ее ветки и кору охотно подъедают лоси я зайцы. Охотники рассказывают, будто косолапые, прежде чем залечь в берлогу, вдоволь наедаются ягод рябины.  Древесину рябины используют для изготовления музыкальных инструментов, пригодна она для столярного и мебельного дела. Корой окрашивают ткань в красно-бурые тона, ветками — в черный цвет, а листья дают коричневую краску.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звери любят ягоды рябины?</w:t>
            </w:r>
          </w:p>
          <w:p w:rsidR="009A4EAC" w:rsidRPr="009A4EAC" w:rsidRDefault="009A4EAC" w:rsidP="009A4EAC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птицы клюют ягоды рябины?</w:t>
            </w:r>
          </w:p>
          <w:p w:rsidR="009A4EAC" w:rsidRPr="009A4EAC" w:rsidRDefault="009A4EAC" w:rsidP="009A4EAC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рябина используется в народном хозяйстве?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Посчитать, сколько стволов в кусте, сколько гроздей. Сравнить красную рябину с черной. Найти сходство и отличия.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сбора урожая приведение в порядок земельной площади огорода и цветника.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оказывать помощь взрослым.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«Поймай мяч».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ловить и передавать мяч.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тему:  «Какая профессия на земле самая важная?»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знания о представителях различных профессий;</w:t>
            </w:r>
          </w:p>
          <w:p w:rsidR="009A4EAC" w:rsidRPr="009A4EAC" w:rsidRDefault="009A4EAC" w:rsidP="009A4EAC">
            <w:pPr>
              <w:numPr>
                <w:ilvl w:val="0"/>
                <w:numId w:val="8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словарный запас.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4  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пауком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      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расширять представления об особенностях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внешнего вида пауков, их жизни;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формировать интерес к окружающему миру.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тебя, скажи, паук,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ног и сколько рук?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Отвечай-ка, паучок,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рук и сколько ног?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лапы на дорожке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Ходят — это мои ножки,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Лапы вяжут паутинку,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Будто руки ткут холстинку.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я крадусь за мошкой,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Мои лапы — это ножки.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попадутся мухи,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Лапы цапнут их, как руки! 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И. Лопухина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загадывает детям загадки, пр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едлагает ответь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Ползла букашка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большой ромашке,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вспорхнула второпях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запуталась в сетях.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Угадайте, дети: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расставил сети?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(Паук.)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беда, что паутинка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Зацепилась за сучок,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новом месте, на осинке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Свяжет сети ...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(паучок).</w:t>
            </w:r>
          </w:p>
          <w:p w:rsidR="009A4EAC" w:rsidRPr="009A4EAC" w:rsidRDefault="009A4EAC" w:rsidP="009A4EAC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пользу приносят пауки?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(Поедают насекомых.)</w:t>
            </w:r>
          </w:p>
          <w:p w:rsidR="009A4EAC" w:rsidRPr="009A4EAC" w:rsidRDefault="009A4EAC" w:rsidP="009A4EAC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пауки ловят насекомых?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(Плетут для них сети.)</w:t>
            </w:r>
          </w:p>
          <w:p w:rsidR="009A4EAC" w:rsidRPr="009A4EAC" w:rsidRDefault="009A4EAC" w:rsidP="009A4EAC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часто плетут пауки паутину?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(Каждый день, так как она легко повреждается ветром и дождем.)</w:t>
            </w:r>
          </w:p>
          <w:p w:rsidR="009A4EAC" w:rsidRPr="009A4EAC" w:rsidRDefault="009A4EAC" w:rsidP="009A4EAC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кого охотятся пауки?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 мух, бабочек, комаров, жучков.)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Пауки — хищники?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(Да, они питаются другими насекомыми — мухами, комарами, жучками и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бабочками.)</w:t>
            </w:r>
          </w:p>
          <w:p w:rsidR="009A4EAC" w:rsidRPr="009A4EAC" w:rsidRDefault="009A4EAC" w:rsidP="009A4EAC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у пауков появляются малыши?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конце лета.)</w:t>
            </w:r>
          </w:p>
          <w:p w:rsidR="009A4EAC" w:rsidRPr="009A4EAC" w:rsidRDefault="009A4EAC" w:rsidP="009A4EAC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выводятся новорожденные паучки?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(Мама-паучиха в укромном месте вяжет из паутины плотный кокон 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и откладывает в него несколько сот яичек. Скоро из них вылупляются новорожденные паучки. Они живут все вместе в уютном теплом гнездышке, мама-паучиха кормит малышей насекомыми, а кокон защищает их от холода, дождя, ветра.)</w:t>
            </w:r>
          </w:p>
          <w:p w:rsidR="009A4EAC" w:rsidRPr="009A4EAC" w:rsidRDefault="009A4EAC" w:rsidP="009A4EAC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 исчезают пауки осенью?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 наступлением зимних холодов паучки забиваются в щелки коры, расщелины, старых пней и засыпают до весны.)</w:t>
            </w:r>
          </w:p>
          <w:p w:rsidR="009A4EAC" w:rsidRPr="009A4EAC" w:rsidRDefault="009A4EAC" w:rsidP="009A4EAC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 поведению пауков можно предсказать погоду?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(Перед непогодой пауки не раскидывают сетей для ловли насекомых; а если паук принимается за работу над новыми сетями или заделывают изъяны в старой паутине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жди сухих солнечных дней.)</w:t>
            </w:r>
          </w:p>
          <w:p w:rsidR="009A4EAC" w:rsidRPr="009A4EAC" w:rsidRDefault="009A4EAC" w:rsidP="009A4EAC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скольких частей состоит тело паука?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(Из двух — головогрудь и брюшко.)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Взять лупу и рассмотреть паука.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 голове у паука есть глаза и рот, а грудка опирается на четыре пары ног.)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Пересадка цветущих растений с участка в группу (бархатцы).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осторожно окапывать вокруг цветка; вместе с землей аккуратно пересаживать цветы в горшочки;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воспитывать любовь к растениям.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«Один — двое», «Пройди бесшумно».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ходить четко, ритмично, с хорошей осанкой и координацией движений;</w:t>
            </w:r>
          </w:p>
          <w:p w:rsidR="009A4EAC" w:rsidRPr="009A4EAC" w:rsidRDefault="009A4EAC" w:rsidP="009A4EAC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ходьбу как средство воспитания выносливости.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Продолжительный бег в медленном темпе.</w:t>
            </w:r>
          </w:p>
          <w:p w:rsidR="009A4EAC" w:rsidRPr="009A4EAC" w:rsidRDefault="009A4EAC" w:rsidP="009A4E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ловкость, выносливость, вырабатывать правильное дыхание.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5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Солнце — источник тепла и света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том, что Солнце является источником света и тепла;</w:t>
            </w:r>
          </w:p>
          <w:p w:rsidR="009A4EAC" w:rsidRPr="009A4EAC" w:rsidRDefault="009A4EAC" w:rsidP="009A4EAC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мыслить, рассуждать, доказывать;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воспитывать бережное отношение к природе.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нужно для роста растений, животных?</w:t>
            </w:r>
          </w:p>
          <w:p w:rsidR="009A4EAC" w:rsidRPr="009A4EAC" w:rsidRDefault="009A4EAC" w:rsidP="009A4EAC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дает солнце?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 — источник света, тепла и жизни на Земле. Во все стороны от него распространяется свет и тепло. Если бы Солнце стало холодным, то Земля погрузилась бы в темноту. От холода и темноты погибли бы все растения и животные.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Солнце — раскаленное шарообразное тело, его можно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сравнить с горящей печкой, раскаленным железом.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Раскаленное вещество излучает свет, т.е. светит. Вот и Солнце тоже светит, его свет доходит до Земли, поэтому днем Нам так тепло и светло. Свет от Солнца до Земли доходит за Минут 19 секунд. Солнце светит необычайно сильно,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поэто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му» даже находясь от него на большом расстоянии, мы не можем на него смотреть прямо, больно глазам. Кроме света от раскаленных тел исходит тепло. Вот и Солнце отдает тепло другим планетам, а также нашей Земле. Поэтому на солнышке мы греемся, нам тепло.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посмотреть на солнце и ответить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Что вы ощущаете, когда обращаете лицо к солнцу?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Можно ли на него смотреть прямо, не больно ли глазам?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Положить два камешка. Один — на солнышко, другой — в тень, закрыв деревянным ящичком, чтобы там было темно. Через некоторое время проверить, какой камешек теплее. Сделать вывод, что на солнце предметы нагреваются быстрее, чем в тени.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детям младшей группы в уборке территории.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трудолюбие, желание помогать малышам.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«Пожарные на ученье».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лазать по стенке;</w:t>
            </w:r>
          </w:p>
          <w:p w:rsidR="009A4EAC" w:rsidRPr="009A4EAC" w:rsidRDefault="009A4EAC" w:rsidP="009A4EAC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«Попади в обруч».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метании в цель.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Сентябрь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6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в огороде за морковью и свеклой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учить проводить сравнительный анализ овощей;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закреплять представления о характерных особенностях овощей, называть условия, необходимые для их роста.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Тетушка Фекла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 свекла.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салаты, винегреты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Украшаешь алым цветом.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Нету ничего вкусней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наваристей борщей.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овощи выросли на грядке?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(Свекла, морковь.)</w:t>
            </w:r>
          </w:p>
          <w:p w:rsidR="009A4EAC" w:rsidRPr="009A4EAC" w:rsidRDefault="009A4EAC" w:rsidP="009A4EAC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произошло с растениями по сравнению с весной?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 земле подросла ботва, а в земле — клубни.)</w:t>
            </w:r>
          </w:p>
          <w:p w:rsidR="009A4EAC" w:rsidRPr="009A4EAC" w:rsidRDefault="009A4EAC" w:rsidP="009A4EAC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помогло растениям вырасти?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(Солнце, влага, уход человека.)</w:t>
            </w:r>
          </w:p>
          <w:p w:rsidR="009A4EAC" w:rsidRPr="009A4EAC" w:rsidRDefault="009A4EAC" w:rsidP="009A4EAC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Назовите характерные особенности моркови.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(Морковь — овощ продолговатой формы, оранжевого цвета, имеет зеленую ботву.)</w:t>
            </w:r>
          </w:p>
          <w:p w:rsidR="009A4EAC" w:rsidRPr="009A4EAC" w:rsidRDefault="009A4EAC" w:rsidP="009A4EAC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Назовите характерные особенности свеклы.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(Свекла — овощ округлой формы, красного цвета, имеет зеленую ботву.)</w:t>
            </w:r>
          </w:p>
          <w:p w:rsidR="009A4EAC" w:rsidRPr="009A4EAC" w:rsidRDefault="009A4EAC" w:rsidP="009A4EAC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можно приготовить из этих овощей?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(Салаты, борщ.)</w:t>
            </w:r>
          </w:p>
          <w:p w:rsidR="009A4EAC" w:rsidRPr="009A4EAC" w:rsidRDefault="009A4EAC" w:rsidP="009A4EAC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полезны свекла и морковь?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них много витаминов.)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семена моркови и свеклы (цвет, размер). Выкопать свеклу и морковь для посадки на семена в группе.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урожая в огороде.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выкапывать овощи;</w:t>
            </w:r>
          </w:p>
          <w:p w:rsidR="009A4EAC" w:rsidRPr="009A4EAC" w:rsidRDefault="009A4EAC" w:rsidP="009A4EAC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трудиться в коллективе.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«Назови овощи».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названия овощей и ловить мяч.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Улучшение техники бега (легкость, быстрота, сгибание ног в коленях).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7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грибами на экологической тропе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познавательную активность в процессе формирования представлений о грибах, правилах поведения в природе.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Важный толстый боровик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Вырос у дорожки.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уважению привык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 на крепкой ножке.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увидим, что он близко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Трудно мимо нам пройти.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Сразу кланяемся низко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 гриб встал на пути!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Срежь ты бережно его,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порань грибницу,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этом месте через год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 гриб родится.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Грибы — удивительные растения, даровый продукт природы. Мы их не сеем и не садим, на том же месте, где срезаем грибы сегодня, вновь получаем их завтра.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появляются первые белые грибы, — это чудесная, летняя пора. Лес тогда необыкновенно красив, воздух чист. Теплые летние дожди создают благоприятные условия для бурного развития и плодоношения грибов. Они растут везде, где есть береза, ель и сосна. Растут на полянах, опушках леса, заброшенных лесных дорогах, на склонах старых канав и оврагов.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грибов велик и разнообразен. Все грибы можно разделить на съедобные и несъедобные.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Какие грибы съедобные, а какие нет?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(Боровик, подберезовик, моховик, рыжик, груздь, волнушка, сыроежки, лисичка, сморчок, опята — съедобные, а несъедобные — бледная поганка, мухомор.)</w:t>
            </w:r>
          </w:p>
          <w:p w:rsidR="009A4EAC" w:rsidRPr="009A4EAC" w:rsidRDefault="009A4EAC" w:rsidP="009A4EAC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отличаются съедобные грибы от несъедобных?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(Съедобные грибы можно употреблять в пищу, а несъедобные нельзя — можно отравиться.)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Назовите лечебный гриб лосей.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(Мухомор.)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источник пищевых грибов не нарушался, надо бережно и разумно относиться к грибам, даже к тем, которые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употребляются в пищу. Охранять их от истребления -долг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каждого человека. Надо каждому знать правила поведения в природе: «Не сбивай грибы, даже несъедобные. Пони, что грибы очень нужны в природе».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Что можно приготовить из грибов?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(Суп грибной, икру,  солянку. Их можно мариновать, солить, сушить.)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Приведение в порядок клумб на участке; сбор семян; уборки. сухой травы, листьев.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трудолюбие, желание помогать взрослым.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«Мяч водящему».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подбрасывании и ловле мяча обеими руками.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и совершенствовать двигательные умения и навыки.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Сентябрь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9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кипреем на экологической тропе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лекарственными растениями;</w:t>
            </w:r>
          </w:p>
          <w:p w:rsidR="009A4EAC" w:rsidRPr="009A4EAC" w:rsidRDefault="009A4EAC" w:rsidP="009A4EAC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кипрее, его особенностях.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лугу расцвел кипрей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семья богатырей.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Крепки, статны и румяны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Встали братья-великаны.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Славный выбрали наряд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Куртки пламенем горят!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Кипрей еще называют иван-чаем, или медовым цветком. Почему на Руси цветок нарекли Иваном? Может быть, потому, что бедным Иванам был другой чай не по карману? А может, стали так звать за характер: храбрый, сильный, стойкий цветок, как русский Иван. Летом в июле на глухих лесных вырубках пышно цветет иван-чай. Точно высокие прозрачные свечи, малиново-красным огнем горят островерхие шапки красивых и пышных цветов. Кипрей очень хороший медонос. Прилетят пчелы, попросят у иван-чая меду. А он им кивнет: «Пожалуйста, пчелки, берите, сколько хотите!» Придет больной человек, нарвет листьев и цветков иван-чая, попьет горячего отвару и поправится.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Посчитать количество лепестков у кипрея.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два одинаковых цветка.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Измерить высоту стебля кипрея.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самый высокий (низкий) кипрей.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Прополка сорняков в аптекарском огороде.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и желание трудиться сообща.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«Назови меня».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способность создавать образ животного, используя мимику и жесты.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«Лиса и зайцы».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быстроту бега, умение увертываться от ловишки.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Перебрасывание друг другу мяча сверху.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быстроту, ловкость.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10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осенним лесом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формировать обобщенное представление об осени как о времени года;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учить различать березу и осину по форме, окраске ствола и листьев;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— закреплять представление о частях дерева (ствол, ветки, корень);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воспитывать любовь и бережное отношение к природе родного края.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и осень наступила,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Листья пожелтели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И, скользя по воздуху,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землю улетели!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и лес стоит густой,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Качает нам всем головой,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Ветки ласково он тянет,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гости нас зовет и манит.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Здравствуй, здравствуй, добрый лес,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Полный сказок и чудес!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никого здесь не обидим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чудеса твои увидим!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поздороваться с нашим хорошим, добрым приятелем — лесом, ответить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 нам узнать березу среди других деревьев?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Какого цвета ствол у березы?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(Белый с черными пятнами.)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Какие части березы вы еще знаете?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(Ствол, ветви, корень.)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Какого цвета ветки?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Зачем корень дереву?</w:t>
            </w:r>
          </w:p>
          <w:p w:rsidR="009A4EAC" w:rsidRPr="009A4EAC" w:rsidRDefault="009A4EAC" w:rsidP="009A4EAC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Какого цвета листья березы осенью?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(Желтые.)</w:t>
            </w:r>
          </w:p>
          <w:p w:rsidR="009A4EAC" w:rsidRPr="009A4EAC" w:rsidRDefault="009A4EAC" w:rsidP="009A4EAC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Какого цвета они были летом?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(Зеленые.)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Березку мы легко нашли по белому стволу с черными пятнами. Черные пятна — это «рот» березы, через который она дышит. Наступила золотая осень. Дни бывают и холодные, и теплые. Начался листопад. Березка самая первая из деревьев готовится к зиме.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организует игры с детьми.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 месте не стой, вокруг березки хоровод построй».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выполнять движения в соответствии с текстом.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Березку мы нашли. Какое еще дерево мы найдем?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«Раз, два, три быстрей осину найди».</w:t>
            </w:r>
          </w:p>
          <w:p w:rsidR="009A4EAC" w:rsidRPr="009A4EAC" w:rsidRDefault="009A4EAC" w:rsidP="009A4EAC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называется это дерево?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(Осина.)</w:t>
            </w:r>
          </w:p>
          <w:p w:rsidR="009A4EAC" w:rsidRPr="009A4EAC" w:rsidRDefault="009A4EAC" w:rsidP="009A4EAC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Какого цвета ствол?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(Светло-серый, зеленоватый.)</w:t>
            </w:r>
          </w:p>
          <w:p w:rsidR="009A4EAC" w:rsidRPr="009A4EAC" w:rsidRDefault="009A4EAC" w:rsidP="009A4EAC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ветки? Какого цвета?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(Тонкие, светло-зеленые.)</w:t>
            </w:r>
          </w:p>
          <w:p w:rsidR="009A4EAC" w:rsidRPr="009A4EAC" w:rsidRDefault="009A4EAC" w:rsidP="009A4EAC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стволов у осины?</w:t>
            </w:r>
          </w:p>
          <w:p w:rsidR="009A4EAC" w:rsidRPr="009A4EAC" w:rsidRDefault="009A4EAC" w:rsidP="009A4EAC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Какого цвета листья?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Высокие, стройные осины очень красивы. Листья дрожат на высоких вершинах даже в самый тихий безветренный день. Кажется, что осинки переговариваются друг с другом.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Собрать листья осины и березы для гербария.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отличать листья (по форме, размеру, длине черенка).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Приложить березовый листок к осиновому. Какой больше?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(Осиновый.)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Понюхать листья.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осиновых листьев запах горьковатый.)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Давайте послушаем.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(Листья шуршат, будто прощаются с нами.)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 в лесу! А вы всегда помните, что лес — это дом для животных и растений. И в лес нужно приходить так же вежливо, как в гости к родственникам или друзьям.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Можно оставлять мусор на лесной полянке?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(Нет.)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Что нужно делать с мусором?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(Подобрать, сложить в пакет и вынести.)</w:t>
            </w:r>
          </w:p>
          <w:p w:rsidR="009A4EAC" w:rsidRPr="009A4EAC" w:rsidRDefault="009A4EAC" w:rsidP="009A4EAC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не нужно срезать и ломать ветки?</w:t>
            </w:r>
          </w:p>
          <w:p w:rsidR="009A4EAC" w:rsidRPr="009A4EAC" w:rsidRDefault="009A4EAC" w:rsidP="009A4EAC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помочь раненому деревцу?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(Перевязать его.)</w:t>
            </w:r>
          </w:p>
          <w:p w:rsidR="009A4EAC" w:rsidRPr="009A4EAC" w:rsidRDefault="009A4EAC" w:rsidP="009A4EAC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 ли срывать цветы?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(Нельзя.)</w:t>
            </w:r>
          </w:p>
          <w:p w:rsidR="009A4EAC" w:rsidRPr="009A4EAC" w:rsidRDefault="009A4EAC" w:rsidP="009A4EAC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что можно делать с цветами?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(Рассматривать, нюхать, рисовать.)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«С кочки на кочку».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прыжков в длину.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  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с помощью движений бережное отношение к природе;</w:t>
            </w:r>
          </w:p>
          <w:p w:rsidR="009A4EAC" w:rsidRPr="009A4EAC" w:rsidRDefault="009A4EAC" w:rsidP="009A4E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упражняться в перепрыгивании через бревна, камни, пни;    развивать силовые качества.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в аптекарском огороде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лекарственных растениях, растущих на участке детского сада;</w:t>
            </w:r>
          </w:p>
          <w:p w:rsidR="009A4EAC" w:rsidRPr="009A4EAC" w:rsidRDefault="009A4EAC" w:rsidP="009A4EAC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и желание беречь и защищать природу.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предлагает детям обратить внимание на растения в аптекарском огороде, задает вопросы.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Почему, крапива растет на аптекарском огороде? Разве крапива не сорняк? Чем полезны листья крапивы?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(Они останавливают кровь, укрепляют волосы, богаты витаминами К, С.)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 Когда заготавливают листья крапивы?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(Сбор сырья 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производится только в период цветения — с июня по август.)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Чем богаты плоды шиповника?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(Витаминами А, Р, В, С. Содержат яблочную и лимонную кислоту; плоды шиповника следует собирать только зрелые, когда листья на кустах начнут менять свою окраску на осеннюю.)</w:t>
            </w:r>
          </w:p>
          <w:p w:rsidR="009A4EAC" w:rsidRPr="009A4EAC" w:rsidRDefault="009A4EAC" w:rsidP="009A4EAC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на нашем аптекарском огороде растет кипрей Как еще его называют?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(Иван-чай.)</w:t>
            </w:r>
          </w:p>
          <w:p w:rsidR="009A4EAC" w:rsidRPr="009A4EAC" w:rsidRDefault="009A4EAC" w:rsidP="009A4EAC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полезен кипрей?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(Его используют при болезнях желудка, как противовоспалительное средство.)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Заготавливают листья и цветы кипрея во время цветения июле. Они богаты витамином С, помогают при болезнях желудка. Особенно вкусный чай получается из одних цветов.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Календула (ноготки). Цветки этого растения можно заготавливать в течение всего лета. Собирают свежие распустившиеся корзинки, срезая у самого основания цветка. Ноготки богаты витамином С, обладают противовоспалительными, ранозаживляющими действиями. Отвар из цветков календул используют в виде полосканий при ангине.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Подорожник (друг путника). Его можно найти на любой полевой дороге и приложить прохладный листок к потертости на ноге или пораненному пальцу. В листьях подорожника содержатся витамины А,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К, С.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Листья подорожника способствуют остановке кровотечения, заживлению ран, успокаивают боль при укусах насекомых. Листья собирают в период цветения растения.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Мать-и-мачеха. Собирают листья в июне, июле. Настой листьев применяют как отхаркивающее средство.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Правила поведения в природе:</w:t>
            </w:r>
          </w:p>
          <w:p w:rsidR="009A4EAC" w:rsidRPr="009A4EAC" w:rsidRDefault="009A4EAC" w:rsidP="009A4EAC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лекарственных растений можно собирать только те, которые вы знаете, и они не занесены в Красную книгу;        -     нельзя вырывать растения с корнем;</w:t>
            </w:r>
          </w:p>
          <w:p w:rsidR="009A4EAC" w:rsidRPr="009A4EAC" w:rsidRDefault="009A4EAC" w:rsidP="009A4EAC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лекарственные растения следует собирать в строго указанные сроки;</w:t>
            </w:r>
          </w:p>
          <w:p w:rsidR="009A4EAC" w:rsidRPr="009A4EAC" w:rsidRDefault="009A4EAC" w:rsidP="009A4EAC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нельзя срывать или срезать полностью листья с одного куста.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растения: кипрей, календулу, мать-и-мачеху, крапиву, подорожник, шиповник, мяту, ромашку.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с воспитателем обрезание секатором поломанных веток кустов и деревьев, их уборка.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желание трудиться в коллективе.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«Северные олени».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знания о северных оленях, их повадках;</w:t>
            </w:r>
          </w:p>
          <w:p w:rsidR="009A4EAC" w:rsidRPr="009A4EAC" w:rsidRDefault="009A4EAC" w:rsidP="009A4EAC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передвигаться длинными прыжками.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«Лиса мышкует».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бегать на носочках, увертываться от ловишки.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Перебрасывание мяча друг другу снизу.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ловкость, выносливость.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черникой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знакомство с ягодным кустарником — черникой.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спросил у Васи: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—Чем ты губы красил?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 тебя лиловый рот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усы лиловые,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лиловый сок течет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рубашку новую.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ответил Вася: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—Губы я не красил,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черничный пил компот,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и стал лиловым рот.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«Ягодка черненькая, маленькая, сладенькая, ребятишкам миленька», — так говорили о чернике. Растет она в хвойных лесах, любит сосновые и еловые боры. Их так и называют — сосняки-черничники и ельники-черничники. Растет она и на торфяных болотах. Созревает в июле—августе. Люди давно приметили: когда черника поспела, то и рожь в поле созрела. Молодые листочки черники серебристо-зеленые, листья тонкие, гладкие, с мелкими зазубринками по краям. Листики держатся на коротких черешках. В конце мая — начале июня на кустах черники появляются небольшие цветки на коротких цветоножках. Черника — прекрасный медонос, привлекающий шмелей, пчел и других насекомых, которые и опыляют ее цветы. Черника — чудодейственное растение. В плодах есть сахар и витамин С. Недаром говорится: «Положил чернику в рот — избавился от хвори на весь год».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ягода черника?</w:t>
            </w:r>
          </w:p>
          <w:p w:rsidR="009A4EAC" w:rsidRPr="009A4EAC" w:rsidRDefault="009A4EAC" w:rsidP="009A4EAC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растение черника?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Какие полезные вещества содержатся в ягоде черники?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Рассмотреть через лупу листья черники и сравнить их с брусничными. Чем отличаются, чем схожи?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участка.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выполнению трудовых действий;</w:t>
            </w:r>
          </w:p>
          <w:p w:rsidR="009A4EAC" w:rsidRPr="009A4EAC" w:rsidRDefault="009A4EAC" w:rsidP="009A4EAC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работать в коллективе.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«Лесные тропинки».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разнообразить движения в зависимости от условий.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Общеразвивающие упражнения.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поддерживать интерес к общеразвивающим упражнениям, изменять исходное положение, темп и амплитуду движения.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3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камнями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представление о камнях как части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неживой природы.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Какие бывают камни?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Назовите рассыпчатые камни.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(Мел, уголь, графит, кремний.)</w:t>
            </w:r>
          </w:p>
          <w:p w:rsidR="009A4EAC" w:rsidRPr="009A4EAC" w:rsidRDefault="009A4EAC" w:rsidP="009A4EAC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Назови твердые камни.</w:t>
            </w:r>
          </w:p>
          <w:p w:rsidR="009A4EAC" w:rsidRPr="009A4EAC" w:rsidRDefault="009A4EAC" w:rsidP="009A4EAC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Какими камнями легче рисовать на асфальте?</w:t>
            </w:r>
          </w:p>
          <w:p w:rsidR="009A4EAC" w:rsidRPr="009A4EAC" w:rsidRDefault="009A4EAC" w:rsidP="009A4EAC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какой природе они относятся? Почему?</w:t>
            </w:r>
          </w:p>
          <w:p w:rsidR="009A4EAC" w:rsidRPr="009A4EAC" w:rsidRDefault="009A4EAC" w:rsidP="009A4EAC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камни прочнее?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  ♦ Как вы думаете, человек где-нибудь использует их?</w:t>
            </w:r>
          </w:p>
          <w:p w:rsidR="009A4EAC" w:rsidRPr="009A4EAC" w:rsidRDefault="009A4EAC" w:rsidP="009A4EAC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Могут ли камни издавать звуки?</w:t>
            </w:r>
          </w:p>
          <w:p w:rsidR="009A4EAC" w:rsidRPr="009A4EAC" w:rsidRDefault="009A4EAC" w:rsidP="009A4EAC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 камни на участке и в овраге.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Почему в овраге камни более круглые и гладкие?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(Вода двигает камни, ударяет их друг о друга, трутся они и о песок, — острые углы исчезают, камешек становится округлым.)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Рассмотреть камень через лупу. Что видно?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(Трещины, узоры, кристаллики.)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камней на участке и выкладывание из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них композиции.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трудиться сообща;</w:t>
            </w:r>
          </w:p>
          <w:p w:rsidR="009A4EAC" w:rsidRPr="009A4EAC" w:rsidRDefault="009A4EAC" w:rsidP="009A4EAC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творческое воображение.</w:t>
            </w:r>
          </w:p>
          <w:p w:rsidR="009A4EAC" w:rsidRPr="009A4EAC" w:rsidRDefault="009A4EAC" w:rsidP="009A4EAC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«Камень, ножницы, бумага».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внимательно слушать воспитателя;</w:t>
            </w:r>
          </w:p>
          <w:p w:rsidR="009A4EAC" w:rsidRPr="009A4EAC" w:rsidRDefault="009A4EAC" w:rsidP="009A4EAC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усидчивость. «Ловкая пара».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бросать мяч под углом.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бросать мяч в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7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ветром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определять силу ветра;</w:t>
            </w:r>
          </w:p>
          <w:p w:rsidR="009A4EAC" w:rsidRPr="009A4EAC" w:rsidRDefault="009A4EAC" w:rsidP="009A4EAC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расширять знания детей о неживой природе.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предлагает ответить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Летит без крыльев и поет,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Прохожих задевает,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Одним проходу не дает,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Других он подгоняет.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(Ветер.)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 образуется ветер?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(Воздух нагревается от земли, поднимается вверх, а холодный воздух опускается вниз. Такое передвижение воздуха создает ветер.)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Какие бывают ветры по силе?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(Сильные и слабые.)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 называются сильные ветры?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(Ураган, тайфун, смерч.)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Сегодня есть ветер? Какой он по силе? 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направление ветра с помощью компаса и флюгера.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(Куда повернул флюгер — оттуда и ветер, а по стрелке компаса определяется сторона света.)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силу ветра?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 помощью бумажки и секундомера.)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с какой стороны дует ветер?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 помощью компаса: если с севера — холодный, если с юга — теплый.)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участка от веток и камней.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работать сообща, получать радость от выполненной работы.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«Коршун и наседка».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слушать команды воспитателя;</w:t>
            </w:r>
          </w:p>
          <w:p w:rsidR="009A4EAC" w:rsidRPr="009A4EAC" w:rsidRDefault="009A4EAC" w:rsidP="009A4EAC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«Ветер».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представления о связях в природе;</w:t>
            </w:r>
          </w:p>
          <w:p w:rsidR="009A4EAC" w:rsidRPr="009A4EAC" w:rsidRDefault="009A4EAC" w:rsidP="009A4EAC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внимательно слушать команды воспитателя.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с мячом.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бросать мяч вверх, о землю, ловя его обеими руками.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4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листопадом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расширять знания о сезонных изменениях в природе;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формировать способность выражать наблюдаемое в своей речи.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ли деревья изменили окраску листьев?</w:t>
            </w:r>
          </w:p>
          <w:p w:rsidR="009A4EAC" w:rsidRPr="009A4EAC" w:rsidRDefault="009A4EAC" w:rsidP="009A4EAC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Какими были летом деревья, кусты?</w:t>
            </w:r>
          </w:p>
          <w:p w:rsidR="009A4EAC" w:rsidRPr="009A4EAC" w:rsidRDefault="009A4EAC" w:rsidP="009A4EAC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они изменились с приходом осени?</w:t>
            </w:r>
          </w:p>
          <w:p w:rsidR="009A4EAC" w:rsidRPr="009A4EAC" w:rsidRDefault="009A4EAC" w:rsidP="009A4EAC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Какого цвета листья на березе?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(Золотисто-желтые.)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рябине?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(Красные.)</w:t>
            </w:r>
          </w:p>
          <w:p w:rsidR="009A4EAC" w:rsidRPr="009A4EAC" w:rsidRDefault="009A4EAC" w:rsidP="009A4EAC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какого дерева раньше других меняется окраска листьев?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березы.)</w:t>
            </w:r>
          </w:p>
          <w:p w:rsidR="009A4EAC" w:rsidRPr="009A4EAC" w:rsidRDefault="009A4EAC" w:rsidP="009A4EAC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каких деревьев дольше всех сохраняются листья во время листопада?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березы.)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Листопад! Листопад!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 осенний конопат!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Налетели конопушки,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Стали рыжими опушки,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 мимо пролетал,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 лесу прошептал: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Ты не жалуйся врачу,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Конопушки я лечу,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рыжинки оборву,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Побросаю их в траву.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предлагает детям понаблюдать за опавшими листьями, задает им вопросы, загадывает загадки.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Какое значение имеет листопад?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(Приспособление к зим нему холоду, защита деревьев от поломок, выброс не нужных веществ с листьями.)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Все листочки падают одинаково?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(Нет.)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♦ Дерево тоже умирает с опавшими листьями?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(Растение продолжает жить; в пазухе каждого листа золотистая почка, которая дает весной молодой побег с готовыми листьями.)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тишине осенних рощ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Золотистый льется дождь.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(Листопад.)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Весной вырастают,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осенью опадают.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(Листья.)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Падают с ветки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Золотые монетки.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(Листочки.)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листочки, которые, сорвавшись, сразу падают вниз. Найти листочки, которые летят, медленно покачиваясь из стороны в сторону.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листочки, которые летят, цепляясь за ветки. Составить из опавших листьев узор на асфальте.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дворнику в уборке листьев на участке детского сада.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закреплять умение работать сообща, добиваясь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задания общими усилиями.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«Лиса и зайцы».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об образе жизни и повадках животных.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«Хищник — добыча».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установлении связи «хищник — добыча»;</w:t>
            </w:r>
          </w:p>
          <w:p w:rsidR="009A4EAC" w:rsidRPr="009A4EAC" w:rsidRDefault="009A4EAC" w:rsidP="009A4EAC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быстроту бега, ловкость.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навыки приседания из положения ноги врозь, перенося массу тела с одной ноги на другую, не поднимаясь.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5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смородиной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ягодным кустарником черной смородины.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Растет в саду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Смородины куст.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нему пойду,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Попробую на вкус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Ягодку черную,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Соком полную.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Ягодка гладкая,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уже сладкая?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Коли поспела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Возьмусь за дело: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Туесок принесу,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веток стряхну росу,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Стану ягодки срывать,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варенье собирать.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Ягоды смородины похожи на маленькие черненькие шарики. Смородина — многолетний кустарник, у него разные листья. Весной на кустах смородины раскрываются цветы, похожие на маленькие колокольчики. Смородина зацветает в саду раньше других ягодных культур. Созревают ягоды смородины в июле. Вкусные, кисло-сладкие, сочные. Самый стойкий витамин С. Ягоды и листья смородины обладают целебными свойствами. Душистые листья смородины кладут в маринады и соления, добавляют их при засолке огурцов, помидоров, грибов и капусты.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выглядят ягоды смородины?</w:t>
            </w:r>
          </w:p>
          <w:p w:rsidR="009A4EAC" w:rsidRPr="009A4EAC" w:rsidRDefault="009A4EAC" w:rsidP="009A4EAC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Какого цвета бывают ягоды?</w:t>
            </w:r>
          </w:p>
          <w:p w:rsidR="009A4EAC" w:rsidRPr="009A4EAC" w:rsidRDefault="009A4EAC" w:rsidP="009A4EAC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полезные вещества содержатся в ягодах смородины?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сорта смородины вы еще знаете?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отличия смородины от шиповника (сравнение листьев, стебля, плодов).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взрослым в уходе за кустарником, произрастающим на участке.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и желание работать сообща.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«Перебежки».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не наталкиваться во время бега на других, уметь ловко увертываться, а если кто-то нечаянно натолкнулся — не обижаться.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на развитие равновесия.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сохранять правильное положение туловища, головы, действовать уверенно.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6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перелетными птицами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представления о перелетных птицах;</w:t>
            </w:r>
          </w:p>
          <w:p w:rsidR="009A4EAC" w:rsidRPr="009A4EAC" w:rsidRDefault="009A4EAC" w:rsidP="009A4EAC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воспитывать познавательный интерес к птицам.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Птицы на юг улетают: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Гуси, грачи, журавли.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уж последняя стая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Крыльями машет вдали.           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М. Ивенсен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проводит с детьми беседу,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задает вопросы.</w:t>
            </w:r>
          </w:p>
          <w:p w:rsidR="009A4EAC" w:rsidRPr="009A4EAC" w:rsidRDefault="009A4EAC" w:rsidP="009A4EAC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изменилась жизнь птиц с приходом осени?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(Корма для птиц становится все меньше, начинает холодать — птицы собираются в стаи, пробуют свои силы и тренируют птенцов, готовят их к отлету.)</w:t>
            </w:r>
          </w:p>
          <w:p w:rsidR="009A4EAC" w:rsidRPr="009A4EAC" w:rsidRDefault="009A4EAC" w:rsidP="009A4EAC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Расскажите о своих наблюдениях за поведением птиц летом и осенью.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(Летом для птиц достаточно корма, они выводят и вскармливают птенцов. А осенью птицы ведут себя беспокойно, собираются в стаи и летят в теплые края.)</w:t>
            </w:r>
          </w:p>
          <w:p w:rsidR="009A4EAC" w:rsidRPr="009A4EAC" w:rsidRDefault="009A4EAC" w:rsidP="009A4EAC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происходит осенью с кормом для птиц?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(Корма для птиц становится все меньше и меньше; сначала пропадают насекомые, затем увядают растения, уменьшается количество плодов и семян.)</w:t>
            </w:r>
          </w:p>
          <w:p w:rsidR="009A4EAC" w:rsidRPr="009A4EAC" w:rsidRDefault="009A4EAC" w:rsidP="009A4EAC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Подумайте, с чем связаны сроки отлета насекомоядных и зерноядных птиц осенью?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(Насекомоядные птицы улетают раньше, чем зерноядные, так как исчезают насекомые, а птицам нечем уже питаться; затем улетают те птицы, которые едят плоды, семена, зерно.)</w:t>
            </w:r>
          </w:p>
          <w:p w:rsidR="009A4EAC" w:rsidRPr="009A4EAC" w:rsidRDefault="009A4EAC" w:rsidP="009A4EAC">
            <w:pPr>
              <w:numPr>
                <w:ilvl w:val="0"/>
                <w:numId w:val="4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осенью птиц становится мало?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 конца августа птицы начинают улетать на юг, так как холодает, и исчезают насекомые.)</w:t>
            </w:r>
          </w:p>
          <w:p w:rsidR="009A4EAC" w:rsidRPr="009A4EAC" w:rsidRDefault="009A4EAC" w:rsidP="009A4EAC">
            <w:pPr>
              <w:numPr>
                <w:ilvl w:val="0"/>
                <w:numId w:val="4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птицы готовятся к отлету?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(Собравшись в стаи, они стремительно носятся в воздухе, упражняясь перед дальним полетом.)</w:t>
            </w:r>
          </w:p>
          <w:p w:rsidR="009A4EAC" w:rsidRPr="009A4EAC" w:rsidRDefault="009A4EAC" w:rsidP="009A4EAC">
            <w:pPr>
              <w:numPr>
                <w:ilvl w:val="0"/>
                <w:numId w:val="4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Назовите первый признак приближения осеннего перелета птиц.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(Усиливается гомон птиц, они собираются в стаи.)</w:t>
            </w:r>
          </w:p>
          <w:p w:rsidR="009A4EAC" w:rsidRPr="009A4EAC" w:rsidRDefault="009A4EAC" w:rsidP="009A4EAC">
            <w:pPr>
              <w:numPr>
                <w:ilvl w:val="0"/>
                <w:numId w:val="42"/>
              </w:numPr>
              <w:spacing w:before="30" w:after="3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птицы позже всех улетают на юг?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(Утки, гуси — водоплавающие, улетают последними, так как пока водоемы не замерзли, им есть чем питаться.)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Знаете ли вы, как выстраиваются птицы при перелете на юг?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(Во время перелета птицы придерживаются определенного порядка. Так им удобней и легче лететь. Журавли летят клином — углом. Цапли и гуси — шеренгой. 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Утки выстраиваются в линию (друг за другом), некоторые стаи уток летят в виде пологой дуги, а мелкие — насекомоядные птицы — летят скученной стаей.)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собраться вместе для «перелета»: построиться клином, прямой линией и т.д.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Видели ли вы отлет журавлей осенью?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(Они летят углом, двумя расходящимися назад рядами, с длинными вытянутыми шеями, громко курлыча. Иногда удается увидеть, как передовой журавль — вожак — меняется местами со своим соседом. Один из них подлетает под другого и занимает его место.)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Журавли летят, курлычут.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Шлют последнее «прощай».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собою лето кличут,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Забирают в теплый край.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рассмотреть карточки-схемы, на которых изображены: угол, прямая линия, пологая дуга, хаотично, скученно расположенные точки. Дать ответ, к какому виду птиц относится каждая карточка-схема.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семян различных растений для подкормки птиц зимой.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сочувствие, сопереживание по отношению к птицам.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«Гуси-лебеди».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Целъ: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технику бега, добиваясь естественности, легкости и точности выполнения задания. «Найди свой дом».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физические качества — быстроту, ловкость;</w:t>
            </w:r>
          </w:p>
          <w:p w:rsidR="009A4EAC" w:rsidRPr="009A4EAC" w:rsidRDefault="009A4EAC" w:rsidP="009A4EAC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ориентировку в пространстве.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различных видов ходьбы: разное положение рук, высоко поднятые колени (как аист, журавль, цапля).</w:t>
            </w:r>
          </w:p>
          <w:p w:rsidR="009A4EAC" w:rsidRPr="009A4EAC" w:rsidRDefault="009A4EAC" w:rsidP="009A4E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двигательную активность.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8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ивой осенью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знания о разновидностях ивы (верба, ракита, лоза и др.).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Плыви, плыви, листочек золотой,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Вниз по реке, как маленький кораблик.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Работу отложу, поставлю грабли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стволу ветлы, склоненной над водой,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побреду, кораблик, за тобой.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ива?</w:t>
            </w:r>
          </w:p>
          <w:p w:rsidR="009A4EAC" w:rsidRPr="009A4EAC" w:rsidRDefault="009A4EAC" w:rsidP="009A4EAC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у нее ветки и листья?</w:t>
            </w:r>
          </w:p>
          <w:p w:rsidR="009A4EAC" w:rsidRPr="009A4EAC" w:rsidRDefault="009A4EAC" w:rsidP="009A4EAC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чаще растут ивы?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 берегам реки.)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Какие вы знаете разновидности ивы?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(Верба, ракита, ветла, лоза.)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♦        Что дает ива людям?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(Из ее веток плетут корзины.)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Рассмотреть через лупу листья ивы. Чем они покрыты?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(Светло-серым налетом.)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листьев для изготовления поделок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прививать трудовые умения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навыки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«Перелет птиц», «Охотники и звери».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 через разные препятствия;</w:t>
            </w:r>
          </w:p>
          <w:p w:rsidR="009A4EAC" w:rsidRPr="009A4EAC" w:rsidRDefault="009A4EAC" w:rsidP="009A4EAC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ловкость.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со скакалкой.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прыгать одновременно на обеих ногах.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9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грузовым транспортом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различать грузовой транспорт, знать его назначение и применение.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 в кабину не могу я залезть пока.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чего же велико колесо грузовика.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кузов даже заглянуть не удастся мне,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Посмотреть, что там хранится в кузове на дне.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 кабине виден руль, дверца на замке.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унес ключи шофер на своем брелке.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Подожду его чуть-чуть — у него обед,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Может быть, меня прокатит, а быть может, нет.  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В. Мирясова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чего люди используют грузовые автомобили?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(Чтобы перевозить различные грузы.)</w:t>
            </w:r>
          </w:p>
          <w:p w:rsidR="009A4EAC" w:rsidRPr="009A4EAC" w:rsidRDefault="009A4EAC" w:rsidP="009A4EAC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 какому виду транспорта относится автомобиль, если он перевозит грузы?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 грузовому транспорту).</w:t>
            </w:r>
          </w:p>
          <w:p w:rsidR="009A4EAC" w:rsidRPr="009A4EAC" w:rsidRDefault="009A4EAC" w:rsidP="009A4EAC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Назовите другой грузовой транспорт, который вы знаете.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(Бывают грузовые самолеты, вертолеты, товарные поезда, грузовые пароходы, большие грузовики-самосвалы.)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  На какой цвет светофора едут автомобили?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 зеленый.)</w:t>
            </w:r>
          </w:p>
          <w:p w:rsidR="009A4EAC" w:rsidRPr="009A4EAC" w:rsidRDefault="009A4EAC" w:rsidP="009A4EAC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называется профессия человека, который управляет автомобилем?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(Водитель, шофер.)</w:t>
            </w:r>
          </w:p>
          <w:p w:rsidR="009A4EAC" w:rsidRPr="009A4EAC" w:rsidRDefault="009A4EAC" w:rsidP="009A4EAC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цветов у светофора?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(Три: красный, желтый, зеленый.)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опавших листьев.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доводить начатое дело до конца;</w:t>
            </w:r>
          </w:p>
          <w:p w:rsidR="009A4EAC" w:rsidRPr="009A4EAC" w:rsidRDefault="009A4EAC" w:rsidP="009A4EAC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аккуратность, ответственность.</w:t>
            </w:r>
          </w:p>
          <w:p w:rsidR="009A4EAC" w:rsidRPr="009A4EAC" w:rsidRDefault="009A4EAC" w:rsidP="009A4EAC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«Защити товарища», «Стой — беги».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перебрасывании набивного мяча от груди двумя руками;</w:t>
            </w:r>
          </w:p>
          <w:p w:rsidR="009A4EAC" w:rsidRPr="009A4EAC" w:rsidRDefault="009A4EAC" w:rsidP="009A4EAC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действовать по сигналу;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развивать ловкость.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 по бревну.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добиваться улучшения техники ходьбы, соблюдая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равновесие.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10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брусникой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знакомство с ягодным кустарником — брусникой.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Гибкий стебель повилики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Ствол обвил, как поясок.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Алой ягоды брусники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Набрала я туесок.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Пусть она и горьковата,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моченая вкусна!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Мхов и хвои ароматов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 ягода полна.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Повилика — растение без листьев и корней, обвивающее своими листьями другое растение.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сентябре в лесах появляются сочные, сладкие, крупные ярко-красные ягодки, вобравшие в себя лесные ароматы мхов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хвои. В мае—июне на ветках брусники расцветают мелкие бело-розовые цветочки, собранные в кисти по четыре и восемь цветков. Кисти цветов брусники выглядят поникшими, Потому что они под тяжестью раскрывшихся бутонов никнут к сырой земле.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выглядят ягоды брусники?</w:t>
            </w:r>
          </w:p>
          <w:p w:rsidR="009A4EAC" w:rsidRPr="009A4EAC" w:rsidRDefault="009A4EAC" w:rsidP="009A4EAC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растение брусника?</w:t>
            </w:r>
          </w:p>
          <w:p w:rsidR="009A4EAC" w:rsidRPr="009A4EAC" w:rsidRDefault="009A4EAC" w:rsidP="009A4EAC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это растение называется вечнозеленым?</w:t>
            </w:r>
          </w:p>
          <w:p w:rsidR="009A4EAC" w:rsidRPr="009A4EAC" w:rsidRDefault="009A4EAC" w:rsidP="009A4EAC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полезные вещества есть в ягодах брусники?</w:t>
            </w:r>
          </w:p>
          <w:p w:rsidR="009A4EAC" w:rsidRPr="009A4EAC" w:rsidRDefault="009A4EAC" w:rsidP="009A4EAC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можно приготовить из ягод?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Исследовательская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листья брусники с листьями клюквы. Сравнить ягоды брусники и клюквы.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Трудовая деятельность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Поливка песочного дворика.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оказывать помощь детям младшей группы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«Мяч капитану».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учить принимать в игре разнообразные движения с мячом, согласовывать свои действия с действиями партнера;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воспитывать коллективизм.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Перестраивание в колонну по двое.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выработке хорошей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осанки.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11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цветником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продолжить формирование обобщенных представлений о сезонных изменениях в природе;</w:t>
            </w:r>
          </w:p>
          <w:p w:rsidR="009A4EAC" w:rsidRPr="009A4EAC" w:rsidRDefault="009A4EAC" w:rsidP="009A4EAC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названия цветов, их строение (найти стебель, листья, цветки, корни).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Осень наступила,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Высохли цветы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глядят уныло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Голые кусты.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Туча небо красит,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Солнце не блестит,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 в поле воет,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Дождик моросит.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Какое сейчас время года?</w:t>
            </w:r>
          </w:p>
          <w:p w:rsidR="009A4EAC" w:rsidRPr="009A4EAC" w:rsidRDefault="009A4EAC" w:rsidP="009A4EAC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происходит с растениями осенью?</w:t>
            </w:r>
          </w:p>
          <w:p w:rsidR="009A4EAC" w:rsidRPr="009A4EAC" w:rsidRDefault="009A4EAC" w:rsidP="009A4EAC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чего нужны растениям листья, корень?</w:t>
            </w:r>
          </w:p>
          <w:p w:rsidR="009A4EAC" w:rsidRPr="009A4EAC" w:rsidRDefault="009A4EAC" w:rsidP="009A4EAC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называются цветы, растущие на клумбе?</w:t>
            </w:r>
          </w:p>
          <w:p w:rsidR="009A4EAC" w:rsidRPr="009A4EAC" w:rsidRDefault="009A4EAC" w:rsidP="009A4EAC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 ли их срывать с клумбы?</w:t>
            </w:r>
          </w:p>
          <w:p w:rsidR="009A4EAC" w:rsidRPr="009A4EAC" w:rsidRDefault="009A4EAC" w:rsidP="009A4EAC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надо сделать, чтобы весной цветы снова выросли?</w:t>
            </w:r>
          </w:p>
          <w:p w:rsidR="009A4EAC" w:rsidRPr="009A4EAC" w:rsidRDefault="009A4EAC" w:rsidP="009A4EAC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помогало цветам расти?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(Солнце, дождь, земля и люди.)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цветы (чем похожи и отличаются друг от друга).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семян растений в разные пакеты.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различать зрелые семена от незрелых.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«Перелет птиц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 в определенном направлении.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с мячом.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ловле и броске мяча.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оврагом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знания о неживой природе;</w:t>
            </w:r>
          </w:p>
          <w:p w:rsidR="009A4EAC" w:rsidRPr="009A4EAC" w:rsidRDefault="009A4EAC" w:rsidP="009A4EAC">
            <w:pPr>
              <w:numPr>
                <w:ilvl w:val="0"/>
                <w:numId w:val="5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и бережное отношение к природе.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проводит с детьми опыты, задает вопросы.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 образуется овраг?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(Когда идет дождь, потоки воды, собираясь в один большой поток, размывают почву и углубляют ее.)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1: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сделать срез лопатой, чтобы были видны все слои почвы.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 Сколько слоев почвы у оврага? Какие?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(Снизу камни, потом песок с глиной и верхний плодородный слой почвы.)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Полить водой.</w:t>
            </w:r>
          </w:p>
          <w:p w:rsidR="009A4EAC" w:rsidRPr="009A4EAC" w:rsidRDefault="009A4EAC" w:rsidP="009A4EAC">
            <w:pPr>
              <w:numPr>
                <w:ilvl w:val="0"/>
                <w:numId w:val="5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вода проникает через слои почвы?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(Плодородный слой  почвы легко пропускает воду, глина с песком — плохо, так как  в глине нет воздуха.)</w:t>
            </w:r>
          </w:p>
          <w:p w:rsidR="009A4EAC" w:rsidRPr="009A4EAC" w:rsidRDefault="009A4EAC" w:rsidP="009A4EAC">
            <w:pPr>
              <w:numPr>
                <w:ilvl w:val="0"/>
                <w:numId w:val="5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растительность преобладает в овраге?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(Цветы и Кривы.)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2: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рассмотреть верхний плодородный слой почвы.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 Что содержится в данном слое почвы?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(Перегнившие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ru-RU"/>
              </w:rPr>
              <w:t>0с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татки растений, их корни, останки животных.)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Ребята, чтобы овраги не увеличивались, люди нашли способ укреплять почву. Для этого нужно по склону оврага посадить деревья. Корни у них длинные, проникают далеко в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глубь и помогают удерживать почву от вымывания дождевыми потоками. А глинистая часть почвы благоприятна для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корней деревьев, так как удерживает дольше влагу, и дерево может напиться.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Посадка «аллеи выпускников».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навыки совместной работы.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Эстафета «Кто быстрее?».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повышать двигательную активность детей.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«Лучшая фигура из песка».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свойствах песка;</w:t>
            </w:r>
          </w:p>
          <w:p w:rsidR="009A4EAC" w:rsidRPr="009A4EAC" w:rsidRDefault="009A4EAC" w:rsidP="009A4EAC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творческое воображение.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бегать на скорость;</w:t>
            </w:r>
          </w:p>
          <w:p w:rsidR="009A4EAC" w:rsidRPr="009A4EAC" w:rsidRDefault="009A4EAC" w:rsidP="009A4EAC">
            <w:pPr>
              <w:numPr>
                <w:ilvl w:val="0"/>
                <w:numId w:val="58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ловкость и силу броска.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Наблюдение за воробьем осенью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продолжать закрепление знаний о воробье;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учить видеть изменения в поведении птиц с приходом осени;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активизировать внимание и память.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Воробушек горько плачет,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Серый, маленький, как мячик.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Плачет жалобно.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тихо: — Где ты, мама воробьиха?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не ел полдня,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покормит меня?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Чик-чирик, чик-чивяк,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 бы хоть один червяк...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Воробьиха прилетела,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ним на ветку села: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 Тише, птенчик, дурачок,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Принесла я червячок...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Воробушек чик-чирик,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Бросил плакать в тот же миг.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Клювом-носом покрутил,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миг обед свой проглотил: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—Ой, как вкусно, только мало!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Принеси еще мне, мама...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проводит с детьми беседу.</w:t>
            </w:r>
          </w:p>
          <w:p w:rsidR="009A4EAC" w:rsidRPr="009A4EAC" w:rsidRDefault="009A4EAC" w:rsidP="009A4EAC">
            <w:pPr>
              <w:numPr>
                <w:ilvl w:val="0"/>
                <w:numId w:val="5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воробей?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(Это маленькая бойкая птичка.)</w:t>
            </w:r>
          </w:p>
          <w:p w:rsidR="009A4EAC" w:rsidRPr="009A4EAC" w:rsidRDefault="009A4EAC" w:rsidP="009A4EAC">
            <w:pPr>
              <w:numPr>
                <w:ilvl w:val="0"/>
                <w:numId w:val="5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него часто говорят: «серый воробушек». А на самом деле воробей совсем не серый. А какой?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него коричневая спинка с широкими продольными черными полосами.)</w:t>
            </w:r>
          </w:p>
          <w:p w:rsidR="009A4EAC" w:rsidRPr="009A4EAC" w:rsidRDefault="009A4EAC" w:rsidP="009A4EAC">
            <w:pPr>
              <w:numPr>
                <w:ilvl w:val="0"/>
                <w:numId w:val="59"/>
              </w:numPr>
              <w:spacing w:before="30" w:after="3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какие хвост и крылья?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(Хвост темно-бурый, крылышки тоже темно-бурые, украшенные рыжеватой каймой.)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6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 головка какого цвета?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(Серая.)</w:t>
            </w:r>
          </w:p>
          <w:p w:rsidR="009A4EAC" w:rsidRPr="009A4EAC" w:rsidRDefault="009A4EAC" w:rsidP="009A4EAC">
            <w:pPr>
              <w:numPr>
                <w:ilvl w:val="0"/>
                <w:numId w:val="6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живут воробьи?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городе и деревне.)</w:t>
            </w:r>
          </w:p>
          <w:p w:rsidR="009A4EAC" w:rsidRPr="009A4EAC" w:rsidRDefault="009A4EAC" w:rsidP="009A4EAC">
            <w:pPr>
              <w:numPr>
                <w:ilvl w:val="0"/>
                <w:numId w:val="6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 они везде хорошо приспосабливаются к привычкам человека. Почему же воробьи так любят соседство с людьми?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(Возле людей птицы защищены от хищников, у них есть корм и укромные местечки.)</w:t>
            </w:r>
          </w:p>
          <w:p w:rsidR="009A4EAC" w:rsidRPr="009A4EAC" w:rsidRDefault="009A4EAC" w:rsidP="009A4EAC">
            <w:pPr>
              <w:numPr>
                <w:ilvl w:val="0"/>
                <w:numId w:val="6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 нравится воробьям устраивать свои квартиры за ставнями или резными оконными наличниками деревянных домов. А городские воробушки где могут поселиться?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 козырьком подъезда или балкона.)</w:t>
            </w:r>
          </w:p>
          <w:p w:rsidR="009A4EAC" w:rsidRPr="009A4EAC" w:rsidRDefault="009A4EAC" w:rsidP="009A4EAC">
            <w:pPr>
              <w:numPr>
                <w:ilvl w:val="0"/>
                <w:numId w:val="6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Давайте посмотрим, где посилились воробьи у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нас на территории детского сада? Как человек должен заботиться о птицах?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(Сделать кормушки, ежедневно насыпать корм.)</w:t>
            </w:r>
          </w:p>
          <w:p w:rsidR="009A4EAC" w:rsidRPr="009A4EAC" w:rsidRDefault="009A4EAC" w:rsidP="009A4EAC">
            <w:pPr>
              <w:numPr>
                <w:ilvl w:val="0"/>
                <w:numId w:val="6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питаются воробьи осенью?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(Они клюют зернышки и  семена растений.)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трудового десанта с целью лечения деревьев.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6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правильно оказывать помощь деревьям и кустарникам;</w:t>
            </w:r>
          </w:p>
          <w:p w:rsidR="009A4EAC" w:rsidRPr="009A4EAC" w:rsidRDefault="009A4EAC" w:rsidP="009A4EAC">
            <w:pPr>
              <w:numPr>
                <w:ilvl w:val="0"/>
                <w:numId w:val="6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положительное отношение к труду.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«Перелет птиц».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выполнять действия по сигналу.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 сбей флажок».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ходить змейкой между предметами, не сбивая их.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голубями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6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закрепление знаний о птичьем мире;</w:t>
            </w:r>
          </w:p>
          <w:p w:rsidR="009A4EAC" w:rsidRPr="009A4EAC" w:rsidRDefault="009A4EAC" w:rsidP="009A4EAC">
            <w:pPr>
              <w:numPr>
                <w:ilvl w:val="0"/>
                <w:numId w:val="6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уточнять, чем питаются и где живут птицы, как человек ухаживает за ними, почему дикие голуби занесены в Красную книгу.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загадки, предлагает ответить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Озорной мальчишка В сером армячишке По двору шныряет, Крохи собирает.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(Воробей.)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летает, кто стрекочет — Рассказать нам что-то хочет?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(Сорока.)</w:t>
            </w:r>
          </w:p>
          <w:p w:rsidR="009A4EAC" w:rsidRPr="009A4EAC" w:rsidRDefault="009A4EAC" w:rsidP="009A4EAC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птицы чаще всего прилетают на участок?</w:t>
            </w:r>
          </w:p>
          <w:p w:rsidR="009A4EAC" w:rsidRPr="009A4EAC" w:rsidRDefault="009A4EAC" w:rsidP="009A4EAC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они живут?</w:t>
            </w:r>
          </w:p>
          <w:p w:rsidR="009A4EAC" w:rsidRPr="009A4EAC" w:rsidRDefault="009A4EAC" w:rsidP="009A4EAC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они любят клевать?</w:t>
            </w:r>
          </w:p>
          <w:p w:rsidR="009A4EAC" w:rsidRPr="009A4EAC" w:rsidRDefault="009A4EAC" w:rsidP="009A4EAC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их кормит?</w:t>
            </w:r>
          </w:p>
          <w:p w:rsidR="009A4EAC" w:rsidRPr="009A4EAC" w:rsidRDefault="009A4EAC" w:rsidP="009A4EAC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живут голуби?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Еще у древних людей голубь считался символом мира и дружбы. Птица, редкая по красоте, очень легко приучается, быстро привязывается к человеку.' Но у голубя есть и другое качество — он прекрасный почтальон. Человек давно заметил природную особенность голубя находить свое гнездо, свой дом даже на больших расстояниях. А вы знаете, что дикие голуби занесены в Красную книгу? В природе почти не осталось диких голубей, вот и в наших краях дикий голубь не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встречается.</w:t>
            </w:r>
          </w:p>
          <w:p w:rsidR="009A4EAC" w:rsidRPr="009A4EAC" w:rsidRDefault="009A4EAC" w:rsidP="009A4EAC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перья в крыльях согревают голубя?</w:t>
            </w:r>
          </w:p>
          <w:p w:rsidR="009A4EAC" w:rsidRPr="009A4EAC" w:rsidRDefault="009A4EAC" w:rsidP="009A4EAC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голубей называют сизарями?</w:t>
            </w:r>
          </w:p>
          <w:p w:rsidR="009A4EAC" w:rsidRPr="009A4EAC" w:rsidRDefault="009A4EAC" w:rsidP="009A4EAC">
            <w:pPr>
              <w:numPr>
                <w:ilvl w:val="0"/>
                <w:numId w:val="65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голубь парит?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голубя и дятла.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развешивание кормушек на территории детского сада.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выполнению трудовых действий.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«Летают, прыгают, плавают».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—- упражнять детей в беге;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.— закреплять названия рыб, птиц, зверей.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«Сбей кеглю».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бросать мяч в цель;</w:t>
            </w:r>
          </w:p>
          <w:p w:rsidR="009A4EAC" w:rsidRPr="009A4EAC" w:rsidRDefault="009A4EAC" w:rsidP="009A4EAC">
            <w:pPr>
              <w:numPr>
                <w:ilvl w:val="0"/>
                <w:numId w:val="66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меткость, внимание.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3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тополем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об осеннем тополе.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окошком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вырос тополь вековой,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Летом он зеленой шелестит листвой.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городу гуляя, встретишь его пух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 улицей несутся сотни белых мух.  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С. Васильева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тополя чаще всего растут?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городе.)</w:t>
            </w:r>
          </w:p>
          <w:p w:rsidR="009A4EAC" w:rsidRPr="009A4EAC" w:rsidRDefault="009A4EAC" w:rsidP="009A4EAC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Какое это дерево?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(Городское.)</w:t>
            </w:r>
          </w:p>
          <w:p w:rsidR="009A4EAC" w:rsidRPr="009A4EAC" w:rsidRDefault="009A4EAC" w:rsidP="009A4EAC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еще растут деревья в городе?</w:t>
            </w:r>
          </w:p>
          <w:p w:rsidR="009A4EAC" w:rsidRPr="009A4EAC" w:rsidRDefault="009A4EAC" w:rsidP="009A4EAC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для чего они вообще нужны в городе?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(Листья деревьев поглощают углекислый газ и вырабатывают кислород.)</w:t>
            </w:r>
          </w:p>
          <w:p w:rsidR="009A4EAC" w:rsidRPr="009A4EAC" w:rsidRDefault="009A4EAC" w:rsidP="009A4EAC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облетают с тополей последние листья?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(Поздней осенью.)</w:t>
            </w:r>
          </w:p>
          <w:p w:rsidR="009A4EAC" w:rsidRPr="009A4EAC" w:rsidRDefault="009A4EAC" w:rsidP="009A4EAC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Какого цвета тополиные листья?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(Желто-золотистые.)</w:t>
            </w:r>
          </w:p>
          <w:p w:rsidR="009A4EAC" w:rsidRPr="009A4EAC" w:rsidRDefault="009A4EAC" w:rsidP="009A4EAC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осенью листья с деревьев опадают?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(Чтобы дерево зимой не теряло много влаги.)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Рассмотреть через лупу ветку, с которой только что упал  листок.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Что мы увидели?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(Еле заметные почки.)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это значит?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(Деревья не погибли, они только сбросили   отмершие, ненужные листья.)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Сгребание листьев в кучи и их уборка.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трудиться в коллективе.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«Огородники», «Горелки».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 по сигналу воспитателя.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на одной ноге.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энергично отталкиваться и правильно приземляться.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5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сезонными изменениями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6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понятия о явлениях природы (иней, заморозки, убывание дня, пребывание ночи);</w:t>
            </w:r>
          </w:p>
          <w:p w:rsidR="009A4EAC" w:rsidRPr="009A4EAC" w:rsidRDefault="009A4EAC" w:rsidP="009A4EAC">
            <w:pPr>
              <w:numPr>
                <w:ilvl w:val="0"/>
                <w:numId w:val="6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солнце (светит, но не греет).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жаркие, не летние,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Встают из-за реки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Осенние, последние,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Теплые деньки.                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А. Исаковской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Позднюю осень называют «серебряной». Лужи затягивает первый тонкий ледок, летят на мерзлую землю серебряные звездочки-снежинки, звенят на ветру обледенелые ветки деревьев, серебрятся на солнце опавшие, покрытые инеем листья. В конце осени солнце выглядывает редко, дни становятся пасмурными.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6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называется предзимье?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(Серебряная осень.)</w:t>
            </w:r>
          </w:p>
          <w:p w:rsidR="009A4EAC" w:rsidRPr="009A4EAC" w:rsidRDefault="009A4EAC" w:rsidP="009A4EAC">
            <w:pPr>
              <w:numPr>
                <w:ilvl w:val="0"/>
                <w:numId w:val="6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Попробуйте отгадать загадку.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не снег, и не лед,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серебром деревья уберет.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(Иней.)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предлагает детям придумать загадки о поздней осени.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мусора на участке.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удовольствия от проделанной работы.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«Ловишка», «Бездомный заяц».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беге, не наталкиваясь друг на друга;</w:t>
            </w:r>
          </w:p>
          <w:p w:rsidR="009A4EAC" w:rsidRPr="009A4EAC" w:rsidRDefault="009A4EAC" w:rsidP="009A4EAC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ловкость и выносливость.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Упражнение на развитие равновесия.</w:t>
            </w:r>
          </w:p>
          <w:p w:rsidR="009A4EAC" w:rsidRPr="009A4EAC" w:rsidRDefault="009A4EAC" w:rsidP="009A4EAC">
            <w:pPr>
              <w:numPr>
                <w:ilvl w:val="0"/>
                <w:numId w:val="71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вбегать на горку и сбегать с нее.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4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первым снегом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замечать изменения в природе, видеть прекрасное.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утру вчера дождь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стекло окон стучал,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 землею туман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Облаками вставал. ...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полдень дождь перестал,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И, что белый пушок,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осеннюю грязь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 падать снежок.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Ночь прошла.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Рассвело. Нет нигде облачка,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 легок и чист,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замерзла река.                   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И. Никитин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загадывает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детям стихотворную загадку.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неба звезды падают,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Лягут на поля.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Пусть под ними скроется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Черная земля.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Много-много звездочек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Тонких, как стекло;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Звездочки холодные,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земле тепло!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(Снежинки.)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народе говорят: «Снег, выпавший на зеленую листву, стаивает в ближайшие два-три дня», «Первый снежок — належек; первый прочный снег выпадает ночью».</w:t>
            </w:r>
          </w:p>
          <w:p w:rsidR="009A4EAC" w:rsidRPr="009A4EAC" w:rsidRDefault="009A4EAC" w:rsidP="009A4EAC">
            <w:pPr>
              <w:numPr>
                <w:ilvl w:val="0"/>
                <w:numId w:val="72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Третье свое дело завершает осень: раздев лес, сковав воду, прикрывает землю снежным покровом. Неуютно вокруг: исхлестанные дождями, голые, черные стоят деревья.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земле  присыпанной снегом, все остановилось в росте. Но это еще  не зима — предзимье. Еще нет-нет и выдается солнечный денек. И, ух ты, как обрадуется солнышку все живое! Глядишь, из-под корней вылезают комарики, мушки взлетает в воздух. Снег стаял... А ночью снова мороз ударит. Пока он еще невелик — а зевать не велит.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долго лежит первый снег?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(Два-три дня.)</w:t>
            </w:r>
          </w:p>
          <w:p w:rsidR="009A4EAC" w:rsidRPr="009A4EAC" w:rsidRDefault="009A4EAC" w:rsidP="009A4EAC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он на ощупь?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(Мокрый.)</w:t>
            </w:r>
          </w:p>
          <w:p w:rsidR="009A4EAC" w:rsidRPr="009A4EAC" w:rsidRDefault="009A4EAC" w:rsidP="009A4EAC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выпадает первый прочный снег?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(Ночью.)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Поймать снежинку на ладошку и рассмотреть ее.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две снежинки.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место, где снег быстрее тает.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место, где снег еще не растаял.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Утепление снегом корней деревьев.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представление о защитных свойствах снега.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«Раз, два, три — беги!»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быстроту бега, ловкость, слаженность коллективных действий, смекалку.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«Попади в обруч».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умении действовать по сигналу;</w:t>
            </w:r>
          </w:p>
          <w:p w:rsidR="009A4EAC" w:rsidRPr="009A4EAC" w:rsidRDefault="009A4EAC" w:rsidP="009A4E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метать предметы в цель.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6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водой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представления об агрегатном состоянии воды в осенний период.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свойства воды вам знакомы?</w:t>
            </w:r>
          </w:p>
          <w:p w:rsidR="009A4EAC" w:rsidRPr="009A4EAC" w:rsidRDefault="009A4EAC" w:rsidP="009A4EAC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форма у воды?</w:t>
            </w:r>
          </w:p>
          <w:p w:rsidR="009A4EAC" w:rsidRPr="009A4EAC" w:rsidRDefault="009A4EAC" w:rsidP="009A4EAC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Прозрачная ли вода в реке, озере, море, луже?</w:t>
            </w:r>
          </w:p>
          <w:p w:rsidR="009A4EAC" w:rsidRPr="009A4EAC" w:rsidRDefault="009A4EAC" w:rsidP="009A4EAC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станет с водой, если ее вынести на мороз?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прозрачная. Сквозь нее видны предметы. Вода жидкая – у нее нет своей формы, он принимает форму предмета, в который ее наливают. На ровной поверхности вода растекается лужей. Вода бесцветная, безвкусная, без запаха. Чистая  вода — прозрачная, мутная и грязная — не прозрачная. Только грязная вода пахнет плохо. Вода замерзает тогда, когда температура воздуха становится ниже О °С.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предлагает детям провести опыт.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Налить в стеклянную банку воды, плотно закрыть крышкой и оставить на морозе. Вскоре банка расколется, а вместо нее будет кусок льда. Замороженная вода — лед — занимает больше места, чем вода жидкая, поэтому льду в банке стало тесно, и он разорвал ее. Лед появляется на лужах, реках, прудах, как только ударит первый мороз. С каждым морозным днем ледяная корка становится все толще. Что станет со льдом, если его внести в теплое помещение?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 растает.)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Осторожная лисица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Подошла к ручью напиться,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Наклонилась, а вода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Неподвижна и тверда.         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Г. Ладонщиков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участка детского сада.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навыки работы с лопатами, носилками;</w:t>
            </w:r>
          </w:p>
          <w:p w:rsidR="009A4EAC" w:rsidRPr="009A4EAC" w:rsidRDefault="009A4EAC" w:rsidP="009A4EAC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рационально организовывать свой труд, работать в коллективе дружно.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«Пас», «Холодно — горячо».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7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ударе по мячу внутренней частью подъема ноги;</w:t>
            </w:r>
          </w:p>
          <w:p w:rsidR="009A4EAC" w:rsidRPr="009A4EAC" w:rsidRDefault="009A4EAC" w:rsidP="009A4EAC">
            <w:pPr>
              <w:numPr>
                <w:ilvl w:val="0"/>
                <w:numId w:val="7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добиваться выполнения правильной техники в освоенных ранее видах ходьбы.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упражнений на сохранение равновесия.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выносливость.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7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пешеходом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пешеходной части дороги, правилах дорожного движения.        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Должен помнить пешеход: Есть сигналы светофора — Подчиняйся им без спора! Желтый свет — предупреждение: Жди сигнала для движения. Зеленый свет открыл дорогу: Переходить ребята могут! Красный свет нам говорит: — Стой! Опасно! Путь закрыт! На улице будьте внимательны, дети, Твердо запомните правила эти!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приводит детей на пешеходную часть дороги, проводит беседу.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Где положено ходить пешеходам?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 тротуарам.)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Придерживаться надо правой стороны, чтобы не спотыкаться, не сталкиваться, не обходить встречных, сворачивая в сторону. По улице надо идти спокойным шагом. Переходить дорогу только при зеленом сигнале светофора и по пешеходному переходу.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подводит детей к переходу.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 вы узнали, что именно здесь пешеходный переход через дорогу?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Правильно, здесь стоит знак «Пешеходный переход» и на дороге начерчены широкие белые полосы.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красивых листьев для гербария; сгребание опавших листьев к корням деревьев.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бережное отношение к природе.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«Стая», «Светофор».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ловкость;</w:t>
            </w:r>
          </w:p>
          <w:p w:rsidR="009A4EAC" w:rsidRPr="009A4EAC" w:rsidRDefault="009A4EAC" w:rsidP="009A4EAC">
            <w:pPr>
              <w:numPr>
                <w:ilvl w:val="0"/>
                <w:numId w:val="7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значении светофора.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навыки метания предметов на дальность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9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снегопадом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уточнить представления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свойствах снега;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закрепить знания о сезонном явлении — снегопаде.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Светло-пушистая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Снежинка белая,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чистая,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смелая!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Дорогой бурною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 проносится,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Не ввысь лазурную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землю просится...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К. Бальмонт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холодное время года вместо дождя идет снег. Снежинки образуются так же, как дождевые капли. На большой высоте начинает замерзать и превращаться в крохотные кристаллики. Эти кристаллики соединяются в крошечные шестиугольные звездочки — снежинки, которые медленно опускаются  на землю в виде снега.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образуются снежинки?</w:t>
            </w:r>
          </w:p>
          <w:p w:rsidR="009A4EAC" w:rsidRPr="009A4EAC" w:rsidRDefault="009A4EAC" w:rsidP="009A4EAC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что они похожи?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какого снега можно лепить? Попробовать слепить ком снега.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снега в кучу для постройки горки.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работать сообща.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«Ворона — воробей».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8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внимательно слушать команду воспитателя;</w:t>
            </w:r>
          </w:p>
          <w:p w:rsidR="009A4EAC" w:rsidRPr="009A4EAC" w:rsidRDefault="009A4EAC" w:rsidP="009A4EAC">
            <w:pPr>
              <w:numPr>
                <w:ilvl w:val="0"/>
                <w:numId w:val="8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внимание;</w:t>
            </w:r>
          </w:p>
          <w:p w:rsidR="009A4EAC" w:rsidRPr="009A4EAC" w:rsidRDefault="009A4EAC" w:rsidP="009A4EAC">
            <w:pPr>
              <w:numPr>
                <w:ilvl w:val="0"/>
                <w:numId w:val="8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ориентироваться в пространстве.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 сбей флажок».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8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ходить «змейкой» между предметами, не сбивая их;</w:t>
            </w:r>
          </w:p>
          <w:p w:rsidR="009A4EAC" w:rsidRPr="009A4EAC" w:rsidRDefault="009A4EAC" w:rsidP="009A4EAC">
            <w:pPr>
              <w:numPr>
                <w:ilvl w:val="0"/>
                <w:numId w:val="81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 и наблюдательность.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8  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собакой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учить устанавливать связь между особенностями внешнего вида, поведением животных и условиями зимнего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сезона;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жизни животных, любовь, стремление помогать в трудных условиях.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нашем доме знают взрослые и дети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что я теперь счастливей всех на свете: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 меня, на зависть всем собаководам,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собака удивительной породы.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8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называется жилище собаки?</w:t>
            </w:r>
          </w:p>
          <w:p w:rsidR="009A4EAC" w:rsidRPr="009A4EAC" w:rsidRDefault="009A4EAC" w:rsidP="009A4EAC">
            <w:pPr>
              <w:numPr>
                <w:ilvl w:val="0"/>
                <w:numId w:val="8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Какое любимое лакомство собаки?</w:t>
            </w:r>
          </w:p>
          <w:p w:rsidR="009A4EAC" w:rsidRPr="009A4EAC" w:rsidRDefault="009A4EAC" w:rsidP="009A4EAC">
            <w:pPr>
              <w:numPr>
                <w:ilvl w:val="0"/>
                <w:numId w:val="8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выглядит собака? Какие породы собак вы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знаете?</w:t>
            </w:r>
          </w:p>
          <w:p w:rsidR="009A4EAC" w:rsidRPr="009A4EAC" w:rsidRDefault="009A4EAC" w:rsidP="009A4EAC">
            <w:pPr>
              <w:numPr>
                <w:ilvl w:val="0"/>
                <w:numId w:val="8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некоторых собак называют «бездомными»?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Счастливая жизнь собаки во многом зависит от ее владельца. Собаки питаются разнообразной пищей. Они могут полакомиться плодами, крупами, молоком, творогом, но больше всего любят вареное мясо.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Пород собак очень много — сенбернар, такса, немецкая овчарка, чау-чау, пудель, ротвейлер, все они отличаются друг от друга. Собака умна, внимательна, обладает великолепной памятью, тонким чутьем, острым слухом. Она никогда не бросит в беде своего хозяина, никогда не предаст его!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Однажды я встретил бездомную кошку.</w:t>
            </w:r>
          </w:p>
          <w:p w:rsidR="009A4EAC" w:rsidRPr="009A4EAC" w:rsidRDefault="009A4EAC" w:rsidP="009A4EAC">
            <w:pPr>
              <w:numPr>
                <w:ilvl w:val="0"/>
                <w:numId w:val="8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ваши дела?</w:t>
            </w:r>
          </w:p>
          <w:p w:rsidR="009A4EAC" w:rsidRPr="009A4EAC" w:rsidRDefault="009A4EAC" w:rsidP="009A4EAC">
            <w:pPr>
              <w:numPr>
                <w:ilvl w:val="0"/>
                <w:numId w:val="8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Ничего, понемножку.</w:t>
            </w:r>
          </w:p>
          <w:p w:rsidR="009A4EAC" w:rsidRPr="009A4EAC" w:rsidRDefault="009A4EAC" w:rsidP="009A4EAC">
            <w:pPr>
              <w:numPr>
                <w:ilvl w:val="0"/>
                <w:numId w:val="8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слышал, что вы тяжело заболели?</w:t>
            </w:r>
          </w:p>
          <w:p w:rsidR="009A4EAC" w:rsidRPr="009A4EAC" w:rsidRDefault="009A4EAC" w:rsidP="009A4EAC">
            <w:pPr>
              <w:numPr>
                <w:ilvl w:val="0"/>
                <w:numId w:val="83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Болела...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8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Так значит, лежали в постели?</w:t>
            </w:r>
          </w:p>
          <w:p w:rsidR="009A4EAC" w:rsidRPr="009A4EAC" w:rsidRDefault="009A4EAC" w:rsidP="009A4EAC">
            <w:pPr>
              <w:numPr>
                <w:ilvl w:val="0"/>
                <w:numId w:val="8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Бездомной, мне некуда ставить постель.</w:t>
            </w:r>
          </w:p>
          <w:p w:rsidR="009A4EAC" w:rsidRPr="009A4EAC" w:rsidRDefault="009A4EAC" w:rsidP="009A4EAC">
            <w:pPr>
              <w:numPr>
                <w:ilvl w:val="0"/>
                <w:numId w:val="8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странно, — я думал, — «Что в мире огромном нет места Собакам и кошкам бездомным».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А. Дмитриев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такие люди, которые выбрасывают животных на улицу. Жизнь животных становится мучительной. У них нехорошей еды, тепла, ласки, им приходится жить в подвал, и на улице, они заболевают и умирают. Это результат человеческого бездушия. И поэтому я хочу обратиться ко всем. не выбрасывайте домашних животных!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Сгребание снега в определенное место для постройки ледяных фигур.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работать сообща, добиваться цели общими усилиями.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— веселые ребята», «Затейники».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четко говорить текст в игре, соблюдать правила игры.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8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приемы метания предметов в горизонтальную цель;</w:t>
            </w:r>
          </w:p>
          <w:p w:rsidR="009A4EAC" w:rsidRPr="009A4EAC" w:rsidRDefault="009A4EAC" w:rsidP="009A4EAC">
            <w:pPr>
              <w:numPr>
                <w:ilvl w:val="0"/>
                <w:numId w:val="8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глазомер, координацию движений, ловкость;</w:t>
            </w:r>
          </w:p>
          <w:p w:rsidR="009A4EAC" w:rsidRPr="009A4EAC" w:rsidRDefault="009A4EAC" w:rsidP="009A4EAC">
            <w:pPr>
              <w:numPr>
                <w:ilvl w:val="0"/>
                <w:numId w:val="85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позитивное отношение к физическим упражнениям.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10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хвойными и лиственными деревьями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знания о деревьях (что у них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 чем отличия).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8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деревья растут на нашем участке?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(Береза, осина  сосна, ель, лиственница и др.)</w:t>
            </w:r>
          </w:p>
          <w:p w:rsidR="009A4EAC" w:rsidRPr="009A4EAC" w:rsidRDefault="009A4EAC" w:rsidP="009A4EAC">
            <w:pPr>
              <w:numPr>
                <w:ilvl w:val="0"/>
                <w:numId w:val="8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какие это деревья?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(Хвойные и лиственные.)</w:t>
            </w:r>
          </w:p>
          <w:p w:rsidR="009A4EAC" w:rsidRPr="009A4EAC" w:rsidRDefault="009A4EAC" w:rsidP="009A4EAC">
            <w:pPr>
              <w:numPr>
                <w:ilvl w:val="0"/>
                <w:numId w:val="8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лиственные деревья отличаются от хвойных?</w:t>
            </w:r>
          </w:p>
          <w:p w:rsidR="009A4EAC" w:rsidRPr="009A4EAC" w:rsidRDefault="009A4EAC" w:rsidP="009A4EAC">
            <w:pPr>
              <w:numPr>
                <w:ilvl w:val="0"/>
                <w:numId w:val="8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общего у них?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(Ствол, ветки, корень.)</w:t>
            </w:r>
          </w:p>
          <w:p w:rsidR="009A4EAC" w:rsidRPr="009A4EAC" w:rsidRDefault="009A4EAC" w:rsidP="009A4EAC">
            <w:pPr>
              <w:numPr>
                <w:ilvl w:val="0"/>
                <w:numId w:val="8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условия необходимы для роста деревьев?</w:t>
            </w:r>
          </w:p>
          <w:p w:rsidR="009A4EAC" w:rsidRPr="009A4EAC" w:rsidRDefault="009A4EAC" w:rsidP="009A4EAC">
            <w:pPr>
              <w:numPr>
                <w:ilvl w:val="0"/>
                <w:numId w:val="8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пользу приносят хвойные и лиственные деревья  в  народном хозяйстве и медицине?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на физкультурном участке.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трудиться сообща, распределять между собой обязанности.        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игры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«Перебежки», «Догони пару».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препятствия.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в длину с места.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8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прыжках, отталкиваясь двумя ногами;</w:t>
            </w:r>
          </w:p>
          <w:p w:rsidR="009A4EAC" w:rsidRPr="009A4EAC" w:rsidRDefault="009A4EAC" w:rsidP="009A4EAC">
            <w:pPr>
              <w:numPr>
                <w:ilvl w:val="0"/>
                <w:numId w:val="87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координацию движений.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вертолетом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8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воздушном транспорте;</w:t>
            </w:r>
          </w:p>
          <w:p w:rsidR="009A4EAC" w:rsidRPr="009A4EAC" w:rsidRDefault="009A4EAC" w:rsidP="009A4EAC">
            <w:pPr>
              <w:numPr>
                <w:ilvl w:val="0"/>
                <w:numId w:val="8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интерес к профессии пилота.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предлагает ответить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разгона ввысь взлетит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Стрекозу напоминает.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Отправляется в полет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 российский ...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(вертолет).</w:t>
            </w:r>
          </w:p>
          <w:p w:rsidR="009A4EAC" w:rsidRPr="009A4EAC" w:rsidRDefault="009A4EAC" w:rsidP="009A4EAC">
            <w:pPr>
              <w:numPr>
                <w:ilvl w:val="0"/>
                <w:numId w:val="8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вертолет?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(Большой, с большим винтом наверху.)</w:t>
            </w:r>
          </w:p>
          <w:p w:rsidR="009A4EAC" w:rsidRPr="009A4EAC" w:rsidRDefault="009A4EAC" w:rsidP="009A4EAC">
            <w:pPr>
              <w:numPr>
                <w:ilvl w:val="0"/>
                <w:numId w:val="8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вертолет похож на стрекозу?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(Внешним видом.)</w:t>
            </w:r>
          </w:p>
          <w:p w:rsidR="009A4EAC" w:rsidRPr="009A4EAC" w:rsidRDefault="009A4EAC" w:rsidP="009A4EAC">
            <w:pPr>
              <w:numPr>
                <w:ilvl w:val="0"/>
                <w:numId w:val="8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бывают вертолеты?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(Санитарно-спасателъные, военные, грузовые.)</w:t>
            </w:r>
          </w:p>
          <w:p w:rsidR="009A4EAC" w:rsidRPr="009A4EAC" w:rsidRDefault="009A4EAC" w:rsidP="009A4EAC">
            <w:pPr>
              <w:numPr>
                <w:ilvl w:val="0"/>
                <w:numId w:val="8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Какаяпрофессияучеловека, управляющего вертолетом?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(Пилот.)</w:t>
            </w:r>
          </w:p>
          <w:p w:rsidR="009A4EAC" w:rsidRPr="009A4EAC" w:rsidRDefault="009A4EAC" w:rsidP="009A4EAC">
            <w:pPr>
              <w:numPr>
                <w:ilvl w:val="0"/>
                <w:numId w:val="8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еще виды транспорта вы знаете?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(Наземный, водный, подводный.)</w:t>
            </w:r>
          </w:p>
          <w:p w:rsidR="009A4EAC" w:rsidRPr="009A4EAC" w:rsidRDefault="009A4EAC" w:rsidP="009A4EAC">
            <w:pPr>
              <w:numPr>
                <w:ilvl w:val="0"/>
                <w:numId w:val="8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чем различия между вертолетом и самолетом?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самолета скорость больше, чем у вертолета; вертолет может зависать в воздухе, а самолет нет; для взлета самолету нужна взлетная полоса, а вертолет может подняться с места.)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участка.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умения работать сообща.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«Самолеты».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 со словами. «Жмурки».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ориентироваться в пространстве с закрытыми глазами.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«Перейти речку».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ходьбе по бревну прямо и боком.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снегом и льдом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9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разнообразных состояниях воды;</w:t>
            </w:r>
          </w:p>
          <w:p w:rsidR="009A4EAC" w:rsidRPr="009A4EAC" w:rsidRDefault="009A4EAC" w:rsidP="009A4EAC">
            <w:pPr>
              <w:numPr>
                <w:ilvl w:val="0"/>
                <w:numId w:val="9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реалистическое понимание неживой природы.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9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чего состоит лед?</w:t>
            </w:r>
          </w:p>
          <w:p w:rsidR="009A4EAC" w:rsidRPr="009A4EAC" w:rsidRDefault="009A4EAC" w:rsidP="009A4EAC">
            <w:pPr>
              <w:numPr>
                <w:ilvl w:val="0"/>
                <w:numId w:val="9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свойства льда (снега) вам знакомы?</w:t>
            </w:r>
          </w:p>
          <w:p w:rsidR="009A4EAC" w:rsidRPr="009A4EAC" w:rsidRDefault="009A4EAC" w:rsidP="009A4EAC">
            <w:pPr>
              <w:numPr>
                <w:ilvl w:val="0"/>
                <w:numId w:val="9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образуются снежинки?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— снежинки!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мы — Парашютики зимы.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мы над вами кружим,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мы с ветрами дружим.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 — замерзшая твердая вода, стоит отогреть льдинку в ладошке, и она тут же стечет с пальцев тонкой струйкой. Признаки льда: блеск, гладкость, твердость, хрупкость. Погладьте поверхность для определения гладкости. Ударьте для обнаружения прочности и хрупкости.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морей и океанов испаряется вода. Водяной пар поднимается высоко над землей, где всегда очень холодно. Там на высоте пар замерзает в крохотные ледяные кристаллики. Кристаллики соединяются в звездочки-снежинки.</w:t>
            </w:r>
          </w:p>
          <w:p w:rsidR="009A4EAC" w:rsidRPr="009A4EAC" w:rsidRDefault="009A4EAC" w:rsidP="009A4EAC">
            <w:pPr>
              <w:numPr>
                <w:ilvl w:val="0"/>
                <w:numId w:val="9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снег в теплую погоду?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(Липкий, тяжелый, влажн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ы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й, сырой.)</w:t>
            </w:r>
          </w:p>
          <w:p w:rsidR="009A4EAC" w:rsidRPr="009A4EAC" w:rsidRDefault="009A4EAC" w:rsidP="009A4EAC">
            <w:pPr>
              <w:numPr>
                <w:ilvl w:val="0"/>
                <w:numId w:val="93"/>
              </w:numPr>
              <w:spacing w:before="30" w:after="3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снег в морозную погоду?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(Сухой, пушистый, легкий, рассыпается.)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Плотный, утоптанный снег тает медленнее рыхлого; темный грязный снег сходит раньше чистого и светлого.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время замерзания чистой и подкрашенной воды в большой и маленькой формочках.        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скорость таяния снега, уложенного в стакан  плотно или рыхло.        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за растениями, растущими на участке.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интерес к труду в природе, экологическое сознание.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«Волк во рву», «Мышеловка».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9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 сигналу перепрыгивать через ров и обратно;</w:t>
            </w:r>
          </w:p>
          <w:p w:rsidR="009A4EAC" w:rsidRPr="009A4EAC" w:rsidRDefault="009A4EAC" w:rsidP="009A4EAC">
            <w:pPr>
              <w:numPr>
                <w:ilvl w:val="0"/>
                <w:numId w:val="9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быстроту, ловкость, выносливость.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Лазанье.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9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движений;</w:t>
            </w:r>
          </w:p>
          <w:p w:rsidR="009A4EAC" w:rsidRPr="009A4EAC" w:rsidRDefault="009A4EAC" w:rsidP="009A4EAC">
            <w:pPr>
              <w:numPr>
                <w:ilvl w:val="0"/>
                <w:numId w:val="95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смелость, решительность.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сезонными изменениями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9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представления об изменениях в природе в начале зимы (ночь становится длиннее, а день убывает);</w:t>
            </w:r>
          </w:p>
          <w:p w:rsidR="009A4EAC" w:rsidRPr="009A4EAC" w:rsidRDefault="009A4EAC" w:rsidP="009A4EAC">
            <w:pPr>
              <w:numPr>
                <w:ilvl w:val="0"/>
                <w:numId w:val="9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различать характерные приметы начала зимы, узнавать их в стихотворениях.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Прелесть утренней зимы. Дни стоят невыразимы, Снегу — хоть давай взаймы Всем другим бесснежным зимам...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Н. Асеев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Пришел декабрь — первый зимний месяц. Сквозь низкие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серые облака редко проглядывает солнышко, потому и называют в народе декабрь «хмурень» — хмурый, бессолнечный месяц, дни короткие, ночи длинные, смеркается рано. По ночам  в декабре трещит мороз — строит ледяные мосты на реках, прудах и озерах.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За каким месяцем идет декабрь?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      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изменилось на участке в детском саду по сравнению в, ноябрем?</w:t>
            </w:r>
          </w:p>
          <w:p w:rsidR="009A4EAC" w:rsidRPr="009A4EAC" w:rsidRDefault="009A4EAC" w:rsidP="009A4EAC">
            <w:pPr>
              <w:numPr>
                <w:ilvl w:val="0"/>
                <w:numId w:val="9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Что изменилось в одежде людей по сравнению с осенью?</w:t>
            </w:r>
          </w:p>
          <w:p w:rsidR="009A4EAC" w:rsidRPr="009A4EAC" w:rsidRDefault="009A4EAC" w:rsidP="009A4EAC">
            <w:pPr>
              <w:numPr>
                <w:ilvl w:val="0"/>
                <w:numId w:val="9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защитные свойства у снега?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Найдите на нашем участке приметы зимы.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Засыпка корней деревьев снегом.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оказывать помощь живым объектам.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в снежки.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навыки в метании предметов.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на одной ноге.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равновесия.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обучать самостраховке при выполнении движений на соблюдение равновесия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Декабрь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огородом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знакомить с сезонными изменениями в огороде в зимний период;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воспитывать интерес к исследовательской деятельности.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Батюшка наш огород!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Поклонюсь тебе с любовью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корми нас целый год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капустой и морковью.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Угощай нас кабачком,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Сельдереем и лучком.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9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изменилось в огороде с приходом зимы?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(Все замело  снегом.)</w:t>
            </w:r>
          </w:p>
          <w:p w:rsidR="009A4EAC" w:rsidRPr="009A4EAC" w:rsidRDefault="009A4EAC" w:rsidP="009A4EAC">
            <w:pPr>
              <w:numPr>
                <w:ilvl w:val="0"/>
                <w:numId w:val="9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является снег для растений?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(Одеялом, спасающим  в  холода и ветра.)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Если много снега в огороде — это плохо или хорохц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0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(Хорошо, много влаги.)</w:t>
            </w:r>
          </w:p>
          <w:p w:rsidR="009A4EAC" w:rsidRPr="009A4EAC" w:rsidRDefault="009A4EAC" w:rsidP="009A4EAC">
            <w:pPr>
              <w:numPr>
                <w:ilvl w:val="0"/>
                <w:numId w:val="9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Ровно ли лежит снег в разных частях огорода?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(Нет )</w:t>
            </w:r>
          </w:p>
          <w:p w:rsidR="009A4EAC" w:rsidRPr="009A4EAC" w:rsidRDefault="009A4EAC" w:rsidP="009A4EAC">
            <w:pPr>
              <w:numPr>
                <w:ilvl w:val="0"/>
                <w:numId w:val="9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Где больше снега — у здания или в центре?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зданий)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Почему?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(Порывы ветра сдувают снег от центра к зданию.)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Измерить глубину снега снегомером в разных частях ого рода.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Определить, в каком состоянии находится почва в зимние период.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фигур из снега на участке.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строить из снега фигуры;</w:t>
            </w:r>
          </w:p>
          <w:p w:rsidR="009A4EAC" w:rsidRPr="009A4EAC" w:rsidRDefault="009A4EAC" w:rsidP="009A4EAC">
            <w:pPr>
              <w:numPr>
                <w:ilvl w:val="0"/>
                <w:numId w:val="10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дружеские отношения.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«Совушка».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внимательно слушать команду воспитателя;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развивать внимание, следить за правильностью выполнения задания.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«Жмурки».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ориентироваться в пространстве,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«Попади в цель».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глазомер и силу броска.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3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воробьем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0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закрепление знаний о зимующей птице — воробье;</w:t>
            </w:r>
          </w:p>
          <w:p w:rsidR="009A4EAC" w:rsidRPr="009A4EAC" w:rsidRDefault="009A4EAC" w:rsidP="009A4EAC">
            <w:pPr>
              <w:numPr>
                <w:ilvl w:val="0"/>
                <w:numId w:val="10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об особенностях поведения птицы в зимнее время;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учить поддерживать чистоту в кормушке для птиц.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Прыгал воробьишка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коричневом пальтишке,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Ростом мал, да боевой,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Нелегко ему зимой.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Прыгает он у крыльца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Покормите молодца.                           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В. Мирясова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проводит с детьми беседу.</w:t>
            </w:r>
          </w:p>
          <w:p w:rsidR="009A4EAC" w:rsidRPr="009A4EAC" w:rsidRDefault="009A4EAC" w:rsidP="009A4EAC">
            <w:pPr>
              <w:numPr>
                <w:ilvl w:val="0"/>
                <w:numId w:val="10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Посмотрите, сколько птиц прилетело к нам в столовую.  Как  называют птиц, которые остаются у нас на зиму?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(Зимующие птицы.)</w:t>
            </w:r>
          </w:p>
          <w:p w:rsidR="009A4EAC" w:rsidRPr="009A4EAC" w:rsidRDefault="009A4EAC" w:rsidP="009A4EAC">
            <w:pPr>
              <w:numPr>
                <w:ilvl w:val="0"/>
                <w:numId w:val="10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отличаются перелетные птицы от зимующих?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зимующих птиц есть подпушек и очень твердый клюв.)</w:t>
            </w:r>
          </w:p>
          <w:p w:rsidR="009A4EAC" w:rsidRPr="009A4EAC" w:rsidRDefault="009A4EAC" w:rsidP="009A4EAC">
            <w:pPr>
              <w:numPr>
                <w:ilvl w:val="0"/>
                <w:numId w:val="10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птицы не улетают от нас на зиму?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(Воробьи, воронье галки, сороки, дятлы, клесты.)</w:t>
            </w:r>
          </w:p>
          <w:p w:rsidR="009A4EAC" w:rsidRPr="009A4EAC" w:rsidRDefault="009A4EAC" w:rsidP="009A4EAC">
            <w:pPr>
              <w:numPr>
                <w:ilvl w:val="0"/>
                <w:numId w:val="10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питаются воробьи в зимнее время?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(Крошками, зернышками.)</w:t>
            </w:r>
          </w:p>
          <w:p w:rsidR="009A4EAC" w:rsidRPr="009A4EAC" w:rsidRDefault="009A4EAC" w:rsidP="009A4EAC">
            <w:pPr>
              <w:numPr>
                <w:ilvl w:val="0"/>
                <w:numId w:val="10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зимующих птиц надо подкармливать?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(Корма им не хватает, а сытость дает птахам тепло.)</w:t>
            </w:r>
          </w:p>
          <w:p w:rsidR="009A4EAC" w:rsidRPr="009A4EAC" w:rsidRDefault="009A4EAC" w:rsidP="009A4EAC">
            <w:pPr>
              <w:numPr>
                <w:ilvl w:val="0"/>
                <w:numId w:val="10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Расскажите о своих наблюдениях за поведением воробьев зимой.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(Нахохлившись, они прячут клюв под крылышко, таким образом они защищаются от мороза.)</w:t>
            </w:r>
          </w:p>
          <w:p w:rsidR="009A4EAC" w:rsidRPr="009A4EAC" w:rsidRDefault="009A4EAC" w:rsidP="009A4EAC">
            <w:pPr>
              <w:numPr>
                <w:ilvl w:val="0"/>
                <w:numId w:val="10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Почему воробьи селятся рядом с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человеком?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(Чтобы прокормиться и согреться возле него.)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 зиму воробьи проводят рядом с нами. Трудно приходится птицам в снежную и морозную пору.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Они прилетают поближе к человеку, надеясь прокормиться и согреться возле него. В народе воробьев нередко называют воришками.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 проворные птицы, не боясь, прыгают возле ног человека, клюют из собачьей миски, подбирают крохи.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Почему воробьев называют смелыми и дружными птицами?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(Потому что они всегда летают стайкой.)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какому-нибудь воробью посчастливится найти обильный корм, он начинает громко чирикать, созывает на пир своих собратьев. И вот сейчас, посмотрите у кормушки, сколько собралось птиц. Какой же корм они охотнее поедают? Давайте проверим. В первую кормушку мы положим сало, во вторую — хлебных крошек, а в третью насыплем зернышек.</w:t>
            </w:r>
          </w:p>
          <w:p w:rsidR="009A4EAC" w:rsidRPr="009A4EAC" w:rsidRDefault="009A4EAC" w:rsidP="009A4EAC">
            <w:pPr>
              <w:numPr>
                <w:ilvl w:val="0"/>
                <w:numId w:val="10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Прежде чем накладывать корм, что нужно сделать?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(Отчистить от снега место для корма.)</w:t>
            </w:r>
          </w:p>
          <w:p w:rsidR="009A4EAC" w:rsidRPr="009A4EAC" w:rsidRDefault="009A4EAC" w:rsidP="009A4EAC">
            <w:pPr>
              <w:numPr>
                <w:ilvl w:val="0"/>
                <w:numId w:val="10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Ребята, посмотрите, возле какой кормушки больше собралось воробьев?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(Возле третьей, где зернышки.)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Какой корм они охотнее поедают?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(Зерно.)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Давайте договоримся, что мы с вами будем каждый день поддерживать чистоту в кормушке и подкармливать птиц.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Расчистка от снега кормушек, кормление птиц.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положительное отношение к труду.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«Попади в цель».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следить за направлением летящего предмета, правильно рассчитывать и выполнять движения. «Встречные перебежки».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бегать и прыгать, не наталкиваясь друг на Друга.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Метание снежков вдаль и в цель.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4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снегопадом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свойствах снега;</w:t>
            </w:r>
          </w:p>
          <w:p w:rsidR="009A4EAC" w:rsidRPr="009A4EAC" w:rsidRDefault="009A4EAC" w:rsidP="009A4EAC">
            <w:pPr>
              <w:numPr>
                <w:ilvl w:val="0"/>
                <w:numId w:val="10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сезонном явлении — снегопаде;</w:t>
            </w:r>
          </w:p>
          <w:p w:rsidR="009A4EAC" w:rsidRPr="009A4EAC" w:rsidRDefault="009A4EAC" w:rsidP="009A4EAC">
            <w:pPr>
              <w:numPr>
                <w:ilvl w:val="0"/>
                <w:numId w:val="10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развить чувство прекрасного.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вымыт, а блестит,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поджарен, а хрустит.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(Снег.)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тише морозная погода, тем красивее падающие на землю снежинки. При сильном ветре у них обламываются лучи и грани, а белые цветы и звезды обращаются в снежную пыль. А когда мороз не сильный, снежинки скатываются в плотные белые шарики, и мы говорим тогда, что с неба падает крупа. Падая на землю, снежинки лепятся друг к другу и, если нет сильного мороза, образуют хлопья.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Слой за слоем ложится на землю, и каждый слой сначала бывает рыхлый, потому что между снежинками содержится много воздуха.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хрустит снег оттого, что под тяжестью нашего тела ломаются звездочки и лучики.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0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какой погоде снежинки образуют снежную пыль,  крупу, хлопья?</w:t>
            </w:r>
          </w:p>
          <w:p w:rsidR="009A4EAC" w:rsidRPr="009A4EAC" w:rsidRDefault="009A4EAC" w:rsidP="009A4EAC">
            <w:pPr>
              <w:numPr>
                <w:ilvl w:val="0"/>
                <w:numId w:val="10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снег хрустит под ногами?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Почему снег бывает рыхлый?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Поймать летящую снежинку на чистый лист бумаги, рассмотрев, определить свойства снега (снежинка, пыль, крупа, хлопья).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Засыпка снегом корней деревьев на своем участке.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работать сообща.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«Снежная карусель».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действовать по сигналу воспитателя, постепенно убыстряя темп бега в хороводе.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метать снежки вдаль.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5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рябиной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— расширять знания о рябине;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— продолжать наблюдение за рябиной зимой.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Нарядилась рябинушка, вышла погулять.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Платье в красных бусинках — их не сосчитать.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Стала с ребятишками хоровод водить,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платьица по бусинке каждому дарить.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Стали ярче рябинушки щеки детворы,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Щедрые у рябинушки для детей дары!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Рябина пригодна для посадок в снегозащитной полосе, отличается высокой холодоустойчивостью. Ягоды рябины терпкие, горьковатые, но тронутые легким морозцем, становятся приятные на вкус и слаще.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0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на вкус ягоды рябины зимой?</w:t>
            </w:r>
          </w:p>
          <w:p w:rsidR="009A4EAC" w:rsidRPr="009A4EAC" w:rsidRDefault="009A4EAC" w:rsidP="009A4EAC">
            <w:pPr>
              <w:numPr>
                <w:ilvl w:val="0"/>
                <w:numId w:val="10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птицы прилетают полакомиться ягодами?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ягоды до мороза и после.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Расчистка дорожек от снега.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оказывать помощь дворнику.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скорее добежит до флажка?».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отрабатывать навыки подлезания под дугу.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0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отработку техники прыжка в длину с места;</w:t>
            </w:r>
          </w:p>
          <w:p w:rsidR="009A4EAC" w:rsidRPr="009A4EAC" w:rsidRDefault="009A4EAC" w:rsidP="009A4EAC">
            <w:pPr>
              <w:numPr>
                <w:ilvl w:val="0"/>
                <w:numId w:val="107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зрительные ориентиры.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6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Сравнительное наблюдение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воробьем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синицей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0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примере сравнения воробья с синицей знакомить с особенностями их строения, образа жизни;</w:t>
            </w:r>
          </w:p>
          <w:p w:rsidR="009A4EAC" w:rsidRPr="009A4EAC" w:rsidRDefault="009A4EAC" w:rsidP="009A4EAC">
            <w:pPr>
              <w:numPr>
                <w:ilvl w:val="0"/>
                <w:numId w:val="10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доброжелательное отношение к братьям нашим меньшим.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Серых перьев комок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морозе продрог.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Скачет по дорожке,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Собирает крошки.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(Воробей.)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Непоседа, невеличка,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Желтая почти вся птичка,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 сало и пшеничку.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узнал ее?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(Синичка.)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предлагает детям рассмотреть и сравнить воробья и синичку.</w:t>
            </w:r>
          </w:p>
          <w:p w:rsidR="009A4EAC" w:rsidRPr="009A4EAC" w:rsidRDefault="009A4EAC" w:rsidP="009A4EAC">
            <w:pPr>
              <w:numPr>
                <w:ilvl w:val="0"/>
                <w:numId w:val="10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у них общего?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(Остались зимовать, держатся по одиночке.)</w:t>
            </w:r>
          </w:p>
          <w:p w:rsidR="009A4EAC" w:rsidRPr="009A4EAC" w:rsidRDefault="009A4EAC" w:rsidP="009A4EAC">
            <w:pPr>
              <w:numPr>
                <w:ilvl w:val="0"/>
                <w:numId w:val="10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отличается воробей от синички?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синицы клюв тонкий — эта птица насекомоядная; у воробья клюв толстый — птица зерноядная; а также оперением, поведением.)</w:t>
            </w:r>
          </w:p>
          <w:p w:rsidR="009A4EAC" w:rsidRPr="009A4EAC" w:rsidRDefault="009A4EAC" w:rsidP="009A4EAC">
            <w:pPr>
              <w:numPr>
                <w:ilvl w:val="0"/>
                <w:numId w:val="10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ведут себя эти птицы на кормушке?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(Воробьи, заметив корм, налетают стайкой, ссорятся, отбирая его друг у друга, клюют с жадностью. Синички соблюдают очередность, улетая с кормом, расклевывают его, прижав лапкой, сидя на ветке.)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 Расскажите о повадках воробья и синицы?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(Воробей — маленькая, неунывающая, бойкая птичка. Эти птицы, не боясь, прыгают возле ног человека, клюют из собачьей миски, подбирают крохи под самым носом сытого ленивого кота, они смелые и доверчивые.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Синица — всем интересуется, всюду сует свой любопытный клювик, ни минуты не сидит на месте, всюду летает, суетится, снует. Она легко прыгает по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веткам и с помощью острых и цепких коготков ловко лазает по ветвям деревьев. Синицы — осторожные и пугливые.)</w:t>
            </w:r>
          </w:p>
          <w:p w:rsidR="009A4EAC" w:rsidRPr="009A4EAC" w:rsidRDefault="009A4EAC" w:rsidP="009A4EAC">
            <w:pPr>
              <w:numPr>
                <w:ilvl w:val="0"/>
                <w:numId w:val="1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питаются эти птицы?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(Воробьи — птицы всеядные. Синицы любят несоленое сало, семена подсолнечника, тыквы, арбуза.)</w:t>
            </w:r>
          </w:p>
          <w:p w:rsidR="009A4EAC" w:rsidRPr="009A4EAC" w:rsidRDefault="009A4EAC" w:rsidP="009A4EAC">
            <w:pPr>
              <w:numPr>
                <w:ilvl w:val="0"/>
                <w:numId w:val="1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Синица — птица насекомоядная, почему же она не улетает в теплые края?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(Она делает запасы, а клювом-шильцем может доставать личинки насекомых из-под коры и расщеплять семена. В морозные зимние дни синицы прилетают ближе к жилью человека.)</w:t>
            </w:r>
          </w:p>
          <w:p w:rsidR="009A4EAC" w:rsidRPr="009A4EAC" w:rsidRDefault="009A4EAC" w:rsidP="009A4EAC">
            <w:pPr>
              <w:numPr>
                <w:ilvl w:val="0"/>
                <w:numId w:val="1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же воробьи так любят соседство с людьми?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(Потому что, живя возле людей, птицы защищены от хищников, у них есть корм и укромные местечки, где 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можно свить гнездо.)</w:t>
            </w:r>
          </w:p>
          <w:p w:rsidR="009A4EAC" w:rsidRPr="009A4EAC" w:rsidRDefault="009A4EAC" w:rsidP="009A4EAC">
            <w:pPr>
              <w:numPr>
                <w:ilvl w:val="0"/>
                <w:numId w:val="1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Приносят ли пользу эти птицы?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(Синицы очень полезны нашим лесам. Даже в морозную стужу стайки синиц тщательно обследуют дерево за деревом в поисках зимующих насекомых. Недаром стайки синиц называют «крылатой милицией леса». Бывает, что воробьи приносят вред человеку, расклевывают фрукты, в садах, вредят посевам зерновых. Но пользы от них все же больше, чем вреда. Они поедают большое количество вредных насекомых, поэтому их надо охранять, а не преследовать.)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Укрепление снегом корней молодых деревьев.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побуждать к природоохранной деятельности.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«Птицы и кукушка».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ловкость, быстроту;</w:t>
            </w:r>
          </w:p>
          <w:p w:rsidR="009A4EAC" w:rsidRPr="009A4EAC" w:rsidRDefault="009A4EAC" w:rsidP="009A4EAC">
            <w:pPr>
              <w:numPr>
                <w:ilvl w:val="0"/>
                <w:numId w:val="1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характерные движения по содержанию игры. «Лягушки и цапля».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прыжках на двух ногах с продвижением вперед.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прыжках в длину с места.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Декабрь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7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трудом дворника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наблюдения за работой дворника;</w:t>
            </w:r>
          </w:p>
          <w:p w:rsidR="009A4EAC" w:rsidRPr="009A4EAC" w:rsidRDefault="009A4EAC" w:rsidP="009A4EAC">
            <w:pPr>
              <w:numPr>
                <w:ilvl w:val="0"/>
                <w:numId w:val="1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обогащению словаря;</w:t>
            </w:r>
          </w:p>
          <w:p w:rsidR="009A4EAC" w:rsidRPr="009A4EAC" w:rsidRDefault="009A4EAC" w:rsidP="009A4EAC">
            <w:pPr>
              <w:numPr>
                <w:ilvl w:val="0"/>
                <w:numId w:val="1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и уважение к работе дворника;</w:t>
            </w:r>
          </w:p>
          <w:p w:rsidR="009A4EAC" w:rsidRPr="009A4EAC" w:rsidRDefault="009A4EAC" w:rsidP="009A4EAC">
            <w:pPr>
              <w:numPr>
                <w:ilvl w:val="0"/>
                <w:numId w:val="1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прививать любовь к природе, заботливое отношение к окружающей среде.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делает дворник зимой на территории детского сада?</w:t>
            </w:r>
          </w:p>
          <w:p w:rsidR="009A4EAC" w:rsidRPr="009A4EAC" w:rsidRDefault="009A4EAC" w:rsidP="009A4EAC">
            <w:pPr>
              <w:numPr>
                <w:ilvl w:val="0"/>
                <w:numId w:val="1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орудия труда он использует для работы?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 может дворник помочь деревьям перенести холод и мороз?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Нужна ли работа дворника людям и природе?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горки из снега для кукол.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учить трудиться сообща;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воспитывать трудолюбие.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«Два мороза», «Горелки».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беге;</w:t>
            </w:r>
          </w:p>
          <w:p w:rsidR="009A4EAC" w:rsidRPr="009A4EAC" w:rsidRDefault="009A4EAC" w:rsidP="009A4EAC">
            <w:pPr>
              <w:numPr>
                <w:ilvl w:val="0"/>
                <w:numId w:val="1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соблюдать правила игры.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 на лыжах.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Цели: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ходьбе по лыжне;</w:t>
            </w:r>
          </w:p>
          <w:p w:rsidR="009A4EAC" w:rsidRPr="009A4EAC" w:rsidRDefault="009A4EAC" w:rsidP="009A4EAC">
            <w:pPr>
              <w:numPr>
                <w:ilvl w:val="0"/>
                <w:numId w:val="115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ловкость, выносливость.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Декабрь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8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оврагом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ландшафте;</w:t>
            </w:r>
          </w:p>
          <w:p w:rsidR="009A4EAC" w:rsidRPr="009A4EAC" w:rsidRDefault="009A4EAC" w:rsidP="009A4EAC">
            <w:pPr>
              <w:numPr>
                <w:ilvl w:val="0"/>
                <w:numId w:val="1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и бережное отношение к природе.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изменился овраг с приходом зимы?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(Покрылся снегом, стал не очень крутой.)</w:t>
            </w:r>
          </w:p>
          <w:p w:rsidR="009A4EAC" w:rsidRPr="009A4EAC" w:rsidRDefault="009A4EAC" w:rsidP="009A4EAC">
            <w:pPr>
              <w:numPr>
                <w:ilvl w:val="0"/>
                <w:numId w:val="1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больше снега — вверху или внизу оврага?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(Нужно измерить снегометром.)</w:t>
            </w:r>
          </w:p>
          <w:p w:rsidR="009A4EAC" w:rsidRPr="009A4EAC" w:rsidRDefault="009A4EAC" w:rsidP="009A4EAC">
            <w:pPr>
              <w:numPr>
                <w:ilvl w:val="0"/>
                <w:numId w:val="1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снега внизу больше?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(Порывы ветра сдувают снег, снося его вниз в овраг.)</w:t>
            </w:r>
          </w:p>
          <w:p w:rsidR="009A4EAC" w:rsidRPr="009A4EAC" w:rsidRDefault="009A4EAC" w:rsidP="009A4EAC">
            <w:pPr>
              <w:numPr>
                <w:ilvl w:val="0"/>
                <w:numId w:val="1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весной будет почва суше — вверху или на дне оврага?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(Больше снега — больше воды; вверху песок быстро пропускает воду, а внизу — нет, потому что там глина.)</w:t>
            </w:r>
          </w:p>
          <w:p w:rsidR="009A4EAC" w:rsidRPr="009A4EAC" w:rsidRDefault="009A4EAC" w:rsidP="009A4EAC">
            <w:pPr>
              <w:numPr>
                <w:ilvl w:val="0"/>
                <w:numId w:val="1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служит снег для трав?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(Одеялом, которое укрывает от мороза и ветра.)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срез лопатой. Почему мы не можем сделать срез почвы?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(Почва промерзла от сильных морозов.)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дорожек на участке младших групп.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трудиться.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«Бездомный заяц».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действовать по сигналу воспитателя, соблюдая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игры.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«Следопыт».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 и наблюдательность.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ориентироваться на участке детского сада, находить предмет по описанию.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9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хвойными деревьями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1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деревьях;</w:t>
            </w:r>
          </w:p>
          <w:p w:rsidR="009A4EAC" w:rsidRPr="009A4EAC" w:rsidRDefault="009A4EAC" w:rsidP="009A4EAC">
            <w:pPr>
              <w:numPr>
                <w:ilvl w:val="0"/>
                <w:numId w:val="1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анализировать, сравнивать, делать выводы.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чего нужен лес?</w:t>
            </w:r>
          </w:p>
          <w:p w:rsidR="009A4EAC" w:rsidRPr="009A4EAC" w:rsidRDefault="009A4EAC" w:rsidP="009A4EAC">
            <w:pPr>
              <w:numPr>
                <w:ilvl w:val="0"/>
                <w:numId w:val="1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он дает человеку?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Слушаем зиму: тишина, тишина, тишина, только снег падает охапками с веток.</w:t>
            </w:r>
          </w:p>
          <w:p w:rsidR="009A4EAC" w:rsidRPr="009A4EAC" w:rsidRDefault="009A4EAC" w:rsidP="009A4EAC">
            <w:pPr>
              <w:numPr>
                <w:ilvl w:val="0"/>
                <w:numId w:val="12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пахнет зима?</w:t>
            </w:r>
          </w:p>
          <w:p w:rsidR="009A4EAC" w:rsidRPr="009A4EAC" w:rsidRDefault="009A4EAC" w:rsidP="009A4EAC">
            <w:pPr>
              <w:numPr>
                <w:ilvl w:val="0"/>
                <w:numId w:val="12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Сможем ли мы узнать наших старых знакомых? Почему?</w:t>
            </w:r>
          </w:p>
          <w:p w:rsidR="009A4EAC" w:rsidRPr="009A4EAC" w:rsidRDefault="009A4EAC" w:rsidP="009A4EAC">
            <w:pPr>
              <w:numPr>
                <w:ilvl w:val="0"/>
                <w:numId w:val="12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деревья украшают лес зимой?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Стоят дома высокие,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Этажи несчетные,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Шпили колючие,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тучами могучими.</w:t>
            </w:r>
          </w:p>
          <w:p w:rsidR="009A4EAC" w:rsidRPr="009A4EAC" w:rsidRDefault="009A4EAC" w:rsidP="009A4EAC">
            <w:pPr>
              <w:numPr>
                <w:ilvl w:val="0"/>
                <w:numId w:val="1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каких деревьях говорится в стихотворении?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 ели.)</w:t>
            </w:r>
          </w:p>
          <w:p w:rsidR="009A4EAC" w:rsidRPr="009A4EAC" w:rsidRDefault="009A4EAC" w:rsidP="009A4EAC">
            <w:pPr>
              <w:numPr>
                <w:ilvl w:val="0"/>
                <w:numId w:val="1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ель?</w:t>
            </w:r>
          </w:p>
          <w:p w:rsidR="009A4EAC" w:rsidRPr="009A4EAC" w:rsidRDefault="009A4EAC" w:rsidP="009A4EAC">
            <w:pPr>
              <w:numPr>
                <w:ilvl w:val="0"/>
                <w:numId w:val="1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ее сестра?</w:t>
            </w:r>
          </w:p>
          <w:p w:rsidR="009A4EAC" w:rsidRPr="009A4EAC" w:rsidRDefault="009A4EAC" w:rsidP="009A4EAC">
            <w:pPr>
              <w:numPr>
                <w:ilvl w:val="0"/>
                <w:numId w:val="1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зацветают ели?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(Один раз в 5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 лет.)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В каких местах растут ели?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(Они любят влагу, в сухих местах не растут.)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наверху, над мглою этой, Перерастая лес, одна, В лучах заката, В бликах света Горела яркая сосна.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Почему про сосну и ель говорят: «Зимой и летом одним цветом»?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 переносится по лесу сосновая пыльца?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(Ветер ее разносит.)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Почему семена сосны, когда падают, быстро вращаются?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(Семена летят по ветру и быстро вращаются, как маленькие пропеллеры; помогают им крутиться полупрозрачные крылышки.)</w:t>
            </w:r>
          </w:p>
          <w:p w:rsidR="009A4EAC" w:rsidRPr="009A4EAC" w:rsidRDefault="009A4EAC" w:rsidP="009A4EAC">
            <w:pPr>
              <w:numPr>
                <w:ilvl w:val="0"/>
                <w:numId w:val="1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чем сходство хвойных деревьев?</w:t>
            </w:r>
          </w:p>
          <w:p w:rsidR="009A4EAC" w:rsidRPr="009A4EAC" w:rsidRDefault="009A4EAC" w:rsidP="009A4EAC">
            <w:pPr>
              <w:numPr>
                <w:ilvl w:val="0"/>
                <w:numId w:val="1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отличаются деревья друг от друга?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Почему зимой в еловом лесу теплей, чем в любом другом?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(Не проникает ветер.)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Определить, сколько лет дереву (детям выдается по тонкой пластине среза ствола дерева и предлагается по годовым кольцам сосчитать, сколько лет дереву).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Сгребание снега к деревьям.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гуманно-деятельное отношение к деревьям.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растет в родном краю?».    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названия деревьев;</w:t>
            </w:r>
          </w:p>
          <w:p w:rsidR="009A4EAC" w:rsidRPr="009A4EAC" w:rsidRDefault="009A4EAC" w:rsidP="009A4EAC">
            <w:pPr>
              <w:numPr>
                <w:ilvl w:val="0"/>
                <w:numId w:val="1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словарный запас;</w:t>
            </w:r>
          </w:p>
          <w:p w:rsidR="009A4EAC" w:rsidRPr="009A4EAC" w:rsidRDefault="009A4EAC" w:rsidP="009A4EAC">
            <w:pPr>
              <w:numPr>
                <w:ilvl w:val="0"/>
                <w:numId w:val="124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прививать бережное отношение к природе.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10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серой и черной вороной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сравнивать серую и черную ворону;</w:t>
            </w:r>
          </w:p>
          <w:p w:rsidR="009A4EAC" w:rsidRPr="009A4EAC" w:rsidRDefault="009A4EAC" w:rsidP="009A4EAC">
            <w:pPr>
              <w:numPr>
                <w:ilvl w:val="0"/>
                <w:numId w:val="12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отличительные признаки (внешний вид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голос, повадки).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 ворона узнает каждый. «Кру-кру-кру...» — разносится по всему лесу. Сам ворон сидит где-нибудь на высоком дереве и смотрит вокруг, будто хозяин. Вороны — одиночки, и редко можно увидеть группу из шести и более птиц. Ворон очень гордится своими черными, глянцевыми перьями да крепким клювом. Вот и держится он важно, вышагивает по земле, словно князь какой, а полет его красив и плавен.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 вот в отношении еды ворон непривередлив. Он ест буквально все, что ему на глаза попадется: и плоды, и семена, и насекомых, и улиток с червями, и даже мелких животных и птиц. Ведь ворон — пернатый хищник.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Серая ворона предвещает своей песней скорый приход весны. Ее простая, тихая, мелодичная песенка совсем не похожа на карканье, а напоминает скорее мурлыканье котенка. Серая ворона зимует вместе с нами и, конечно же, с нетерпеньем ждет весну.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участка от снега.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трудиться в коллективе.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«Раз, два, три — беги!».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быстроту бега, ловкость, внимание.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навыков ходьбы на лыжах.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силу, выносливость.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Декабрь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Наблюдение за общественным транспортом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закреплять знания об общественном транспорте, знать правила дорожного движения;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воспитывать интерес к технике и труду взрослых.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Автобусы, троллейбусы, машины и трамваи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Бегут, бегут по улицам, друг друга обгоняя.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Регулировщик — светофор, как дирижер в оркестре,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Укажет он кому идти, кому стоять на месте.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Наезда можно избежать и столкновенья тоже —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 перекрестках всех дорог наш светофор поможет.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 светофором я дружу, внимательным бываю,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красный свет я не хожу, зеленый ожидаю.   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В. Мирясова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проводит с детьми беседу.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♦        Какой общественный транспорт вы знаете?</w:t>
            </w:r>
          </w:p>
          <w:p w:rsidR="009A4EAC" w:rsidRPr="009A4EAC" w:rsidRDefault="009A4EAC" w:rsidP="009A4EAC">
            <w:pPr>
              <w:numPr>
                <w:ilvl w:val="0"/>
                <w:numId w:val="1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называется место, где останавливаются автобусы?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 Остановка.)</w:t>
            </w:r>
          </w:p>
          <w:p w:rsidR="009A4EAC" w:rsidRPr="009A4EAC" w:rsidRDefault="009A4EAC" w:rsidP="009A4EAC">
            <w:pPr>
              <w:numPr>
                <w:ilvl w:val="0"/>
                <w:numId w:val="1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Кроме автобусов, какие еще машины останавливаются на остановке?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(Маршрутки, такси.)</w:t>
            </w:r>
          </w:p>
          <w:p w:rsidR="009A4EAC" w:rsidRPr="009A4EAC" w:rsidRDefault="009A4EAC" w:rsidP="009A4EAC">
            <w:pPr>
              <w:numPr>
                <w:ilvl w:val="0"/>
                <w:numId w:val="1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какую дверь автобуса нужно входить?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переднюю.)</w:t>
            </w:r>
          </w:p>
          <w:p w:rsidR="009A4EAC" w:rsidRPr="009A4EAC" w:rsidRDefault="009A4EAC" w:rsidP="009A4EAC">
            <w:pPr>
              <w:numPr>
                <w:ilvl w:val="0"/>
                <w:numId w:val="1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какой двери надо выходить?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(Из задней.)</w:t>
            </w:r>
          </w:p>
          <w:p w:rsidR="009A4EAC" w:rsidRPr="009A4EAC" w:rsidRDefault="009A4EAC" w:rsidP="009A4EAC">
            <w:pPr>
              <w:numPr>
                <w:ilvl w:val="0"/>
                <w:numId w:val="1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какой стороны надо обходить автобус?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(Сзади.)</w:t>
            </w:r>
          </w:p>
          <w:p w:rsidR="009A4EAC" w:rsidRPr="009A4EAC" w:rsidRDefault="009A4EAC" w:rsidP="009A4EAC">
            <w:pPr>
              <w:numPr>
                <w:ilvl w:val="0"/>
                <w:numId w:val="12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(Хорошо видно движущийся по дороге транспорт.)</w:t>
            </w:r>
          </w:p>
          <w:p w:rsidR="009A4EAC" w:rsidRPr="009A4EAC" w:rsidRDefault="009A4EAC" w:rsidP="009A4EAC">
            <w:pPr>
              <w:numPr>
                <w:ilvl w:val="0"/>
                <w:numId w:val="12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 едете в автобусе сидя, свободных мест нет, вошел пожилой человек и стал рядом с вами. Как вы поступите и почему?</w:t>
            </w:r>
          </w:p>
          <w:p w:rsidR="009A4EAC" w:rsidRPr="009A4EAC" w:rsidRDefault="009A4EAC" w:rsidP="009A4EAC">
            <w:pPr>
              <w:numPr>
                <w:ilvl w:val="0"/>
                <w:numId w:val="12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нужно переходить дорогу?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(Не спеша, со взрослым, сначала посмотреть налево, а затем направо.)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      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какой свет светофора?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 зеленый.)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Вскапывание песка в песочнице.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положительное отношение к труду, ответственность при выполнении поручений.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«Цветные автомобили», «Салки».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действовать по сигналу;</w:t>
            </w:r>
          </w:p>
          <w:p w:rsidR="009A4EAC" w:rsidRPr="009A4EAC" w:rsidRDefault="009A4EAC" w:rsidP="009A4EAC">
            <w:pPr>
              <w:numPr>
                <w:ilvl w:val="0"/>
                <w:numId w:val="1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двигаться приставным шагом в разные стороны.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навыки в прыжках с высоты 20 см.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ветром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и углублять знания о неживой природе;</w:t>
            </w:r>
          </w:p>
          <w:p w:rsidR="009A4EAC" w:rsidRPr="009A4EAC" w:rsidRDefault="009A4EAC" w:rsidP="009A4EAC">
            <w:pPr>
              <w:numPr>
                <w:ilvl w:val="0"/>
                <w:numId w:val="1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интерес к природным явлениям.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 дул всю ночь,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Шумели ели,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Морщинилась вода.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Сосны старые скрипели,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Ивы гнулись у пруда,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Выло, дуло, завывало.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когда пришел рассвет,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Ветра будто не бывало,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Будто не было и нет.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сегодня погода?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(Холодная, ветреная, пасмурная.)</w:t>
            </w:r>
          </w:p>
          <w:p w:rsidR="009A4EAC" w:rsidRPr="009A4EAC" w:rsidRDefault="009A4EAC" w:rsidP="009A4EAC">
            <w:pPr>
              <w:numPr>
                <w:ilvl w:val="0"/>
                <w:numId w:val="13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называется снег с ветром?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(Сильный ветер со снегом называется метелью, слабый ветер со снегом — поземкой.)</w:t>
            </w:r>
          </w:p>
          <w:p w:rsidR="009A4EAC" w:rsidRPr="009A4EAC" w:rsidRDefault="009A4EAC" w:rsidP="009A4EAC">
            <w:pPr>
              <w:numPr>
                <w:ilvl w:val="0"/>
                <w:numId w:val="13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какой стороны дует сегодня ветер? Как определили?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(Сегодня южный ветер, определили с помощью компаса.)</w:t>
            </w:r>
          </w:p>
          <w:p w:rsidR="009A4EAC" w:rsidRPr="009A4EAC" w:rsidRDefault="009A4EAC" w:rsidP="009A4EAC">
            <w:pPr>
              <w:numPr>
                <w:ilvl w:val="0"/>
                <w:numId w:val="132"/>
              </w:numPr>
              <w:spacing w:before="30" w:after="3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образуется ветер?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(Солнце нагревает воздух неравномерно, где-то теплее, где-то холоднее. Теплый 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воздух поднимается вверх, а холодный опускается вниз. Такое передвижение воздуха и образует ветер.)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горки.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доброжелательное отношение друг к другу.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«Кто самый меткий?».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метании предметов;</w:t>
            </w:r>
          </w:p>
          <w:p w:rsidR="009A4EAC" w:rsidRPr="009A4EAC" w:rsidRDefault="009A4EAC" w:rsidP="009A4EAC">
            <w:pPr>
              <w:numPr>
                <w:ilvl w:val="0"/>
                <w:numId w:val="1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глазомер. «Зарисуй дерево».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рисовать разнообразные деревья на снегу.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«Найди предмет».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ориентироваться на участке детского сада;</w:t>
            </w:r>
          </w:p>
          <w:p w:rsidR="009A4EAC" w:rsidRPr="009A4EAC" w:rsidRDefault="009A4EAC" w:rsidP="009A4EAC">
            <w:pPr>
              <w:numPr>
                <w:ilvl w:val="0"/>
                <w:numId w:val="134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предмет по описанию.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Январь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Наблюдение за снегирем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представления о пролетных птицах;</w:t>
            </w:r>
          </w:p>
          <w:p w:rsidR="009A4EAC" w:rsidRPr="009A4EAC" w:rsidRDefault="009A4EAC" w:rsidP="009A4EAC">
            <w:pPr>
              <w:numPr>
                <w:ilvl w:val="0"/>
                <w:numId w:val="1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анализировать, сравнивать, делать выводы.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Стынут лапы на морозе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 сосны и ели.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за чудо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березе яблоки поспели!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Подойду поближе к ней,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глазам не верится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Стайка алых снегирей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Облепила деревце!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загадки, предлагает ответить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Грудка ярче, чем заря, у кого?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снегиря.)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за птица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Мороза не боится,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Хоть снега лежат везде?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(Снегирь.)</w:t>
            </w:r>
          </w:p>
          <w:p w:rsidR="009A4EAC" w:rsidRPr="009A4EAC" w:rsidRDefault="009A4EAC" w:rsidP="009A4EAC">
            <w:pPr>
              <w:numPr>
                <w:ilvl w:val="0"/>
                <w:numId w:val="1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Какого цвета грудка у снегиря?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(Ярко-красного.)</w:t>
            </w:r>
          </w:p>
          <w:p w:rsidR="009A4EAC" w:rsidRPr="009A4EAC" w:rsidRDefault="009A4EAC" w:rsidP="009A4EAC">
            <w:pPr>
              <w:numPr>
                <w:ilvl w:val="0"/>
                <w:numId w:val="1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у самочки?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(Темно-серого.)</w:t>
            </w:r>
          </w:p>
          <w:p w:rsidR="009A4EAC" w:rsidRPr="009A4EAC" w:rsidRDefault="009A4EAC" w:rsidP="009A4EAC">
            <w:pPr>
              <w:numPr>
                <w:ilvl w:val="0"/>
                <w:numId w:val="13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живут снегири летом, весной, осенью?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тени густых лесов.)</w:t>
            </w:r>
          </w:p>
          <w:p w:rsidR="009A4EAC" w:rsidRPr="009A4EAC" w:rsidRDefault="009A4EAC" w:rsidP="009A4EAC">
            <w:pPr>
              <w:numPr>
                <w:ilvl w:val="0"/>
                <w:numId w:val="13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прилетают к нам снегири?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 наступлением первых заморозков.)</w:t>
            </w:r>
          </w:p>
          <w:p w:rsidR="009A4EAC" w:rsidRPr="009A4EAC" w:rsidRDefault="009A4EAC" w:rsidP="009A4EAC">
            <w:pPr>
              <w:numPr>
                <w:ilvl w:val="0"/>
                <w:numId w:val="1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появляются птенцы у снегирей?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мае.)</w:t>
            </w:r>
          </w:p>
          <w:p w:rsidR="009A4EAC" w:rsidRPr="009A4EAC" w:rsidRDefault="009A4EAC" w:rsidP="009A4EAC">
            <w:pPr>
              <w:numPr>
                <w:ilvl w:val="0"/>
                <w:numId w:val="13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что похож свист снегиря?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 звук флейты — нежный, грустный.)</w:t>
            </w:r>
          </w:p>
          <w:p w:rsidR="009A4EAC" w:rsidRPr="009A4EAC" w:rsidRDefault="009A4EAC" w:rsidP="009A4EAC">
            <w:pPr>
              <w:numPr>
                <w:ilvl w:val="0"/>
                <w:numId w:val="13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птицы не боятся зимы?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(Клест, снегирь, синица воробей, свиристель.)</w:t>
            </w:r>
          </w:p>
          <w:p w:rsidR="009A4EAC" w:rsidRPr="009A4EAC" w:rsidRDefault="009A4EAC" w:rsidP="009A4EAC">
            <w:pPr>
              <w:numPr>
                <w:ilvl w:val="0"/>
                <w:numId w:val="137"/>
              </w:numPr>
              <w:spacing w:before="30" w:after="3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отличается клест от снегиря?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(Оперением: ярко-вишневый — у клеста, желто-зеленый — у самочки, у снегиря — ярко-красная грудка, у самочки — темно-серая. Клест питается семенами еловых и сосновых шишек; снегири — семенами растений, ягодами рябины, боярышника, шиповника.)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Рассмотреть следы птиц, сравнить их со следами вороны. Ответить, чем отличаются птицы от зверей?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участка от снега, защита корней деревьев от мороза.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трудолюбие.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 поется птицам без небес».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знание о том, что нельзя лишать птиц вольной жизни.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«Донеси мешочек корма».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соблюдении равновесия.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метелью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представление о движении снега в ветреную погоду.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предлагает ответить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Гуляю в поле,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Летаю на воле,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Кручу, бурчу,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никого не хочу.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Вдоль снега пробегаю,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Сугробы наметаю.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(Метель.)</w:t>
            </w:r>
          </w:p>
          <w:p w:rsidR="009A4EAC" w:rsidRPr="009A4EAC" w:rsidRDefault="009A4EAC" w:rsidP="009A4EAC">
            <w:pPr>
              <w:numPr>
                <w:ilvl w:val="0"/>
                <w:numId w:val="13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думаете, что такое метель?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(Перемещение снега под воздействием сильного ветра с одного места на другое.)</w:t>
            </w:r>
          </w:p>
          <w:p w:rsidR="009A4EAC" w:rsidRPr="009A4EAC" w:rsidRDefault="009A4EAC" w:rsidP="009A4EAC">
            <w:pPr>
              <w:numPr>
                <w:ilvl w:val="0"/>
                <w:numId w:val="13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Посмотрите внимательно, что происходит со снегом?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(Снег перемещается по направлению ветра.)</w:t>
            </w:r>
          </w:p>
          <w:p w:rsidR="009A4EAC" w:rsidRPr="009A4EAC" w:rsidRDefault="009A4EAC" w:rsidP="009A4EAC">
            <w:pPr>
              <w:numPr>
                <w:ilvl w:val="0"/>
                <w:numId w:val="13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во время метели появляются сугробы?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(Снег перемещается с одного места на другое и задерживается там, где есть препятствие, поэтому образуются сугробы.)</w:t>
            </w:r>
          </w:p>
          <w:p w:rsidR="009A4EAC" w:rsidRPr="009A4EAC" w:rsidRDefault="009A4EAC" w:rsidP="009A4EAC">
            <w:pPr>
              <w:numPr>
                <w:ilvl w:val="0"/>
                <w:numId w:val="13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думаете, метель это хорошо или плохо?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(Оголяются корни деревьев — могут замерзнуть, сдувается снег с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полей и грядок, появляются непроходимые сугробы, нельзя идти гулять.)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это, воя, без крыльев летает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без метелки следы заметает?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Лепит сугробы из снежного теста, -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Передвигая их с места на место.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(Метель.)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следующий день после метели укрыть снегом почву на грядках, корни у деревьев, так как сильный ветер все изменил: сугробы перенес на другое место; там, где ненужно, оголил землю.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вертушек для наблюдения за ветром.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умение работать сообща, творчески.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«Метелица».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движения согласно содержанию игры.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 кочки на кочку».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прыжках с продвижением вперед.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улучшать технику прыжков (во всех видах).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Январь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3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«Следы птиц на снегу»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распознавать птичьи следы  на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предлагает ответить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прошелся по дорожке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оставил здесь свой след?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птичка-невеличка,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 зовут ее ...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(синичка).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рассмотреть следы на снегу возле кормушки.</w:t>
            </w:r>
          </w:p>
          <w:p w:rsidR="009A4EAC" w:rsidRPr="009A4EAC" w:rsidRDefault="009A4EAC" w:rsidP="009A4EAC">
            <w:pPr>
              <w:numPr>
                <w:ilvl w:val="0"/>
                <w:numId w:val="1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думаете, чьи это следы животных или птиц?</w:t>
            </w:r>
          </w:p>
          <w:p w:rsidR="009A4EAC" w:rsidRPr="009A4EAC" w:rsidRDefault="009A4EAC" w:rsidP="009A4EAC">
            <w:pPr>
              <w:numPr>
                <w:ilvl w:val="0"/>
                <w:numId w:val="1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след?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(Отпечаток, оставшийся на снегу.)</w:t>
            </w:r>
          </w:p>
          <w:p w:rsidR="009A4EAC" w:rsidRPr="009A4EAC" w:rsidRDefault="009A4EAC" w:rsidP="009A4EAC">
            <w:pPr>
              <w:numPr>
                <w:ilvl w:val="0"/>
                <w:numId w:val="1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на снегу остаются птичьи следы?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 лапка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ми, от тяжести тела птицы, ломаются лучики холодных снежинок.)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Раздать детям карточки с нарисованными следами птиц. Предложить определить, каким птицам принадлежат следы на рисунке, и найти подобные на снегу.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 вы думаете, что можно узнать о птице по ее следу?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(Размер птицы; как она передвигалась, в каком направлении; делала ли остановки.)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утрамбовать на небольшом участке снег и зарисовать палочкой увиденные следы птиц.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снега для постройки снежного городка.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трудиться в коллективе;</w:t>
            </w:r>
          </w:p>
          <w:p w:rsidR="009A4EAC" w:rsidRPr="009A4EAC" w:rsidRDefault="009A4EAC" w:rsidP="009A4EAC">
            <w:pPr>
              <w:numPr>
                <w:ilvl w:val="0"/>
                <w:numId w:val="1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работу.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«Найди по следу», «След в след».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прыжках с продвижением вперед, добиваясь естественности, легкости и точности выполнения движения.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Отработка прыжков на двух ногах с продвижением вперед на расстояние 2—3 м.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улучшать координацию движений.</w:t>
            </w:r>
          </w:p>
        </w:tc>
      </w:tr>
    </w:tbl>
    <w:p w:rsidR="009A4EAC" w:rsidRPr="009A4EAC" w:rsidRDefault="009A4EAC" w:rsidP="009A4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4EA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4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легковым транспортом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об автомобилях, уметь различать их по назначению.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4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Назовите автомобили, которые вы видите на проезжей части.</w:t>
            </w:r>
          </w:p>
          <w:p w:rsidR="009A4EAC" w:rsidRPr="009A4EAC" w:rsidRDefault="009A4EAC" w:rsidP="009A4EAC">
            <w:pPr>
              <w:numPr>
                <w:ilvl w:val="0"/>
                <w:numId w:val="14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какие группы можно поделить весь транспорт?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(Легковой, грузовой, общественный, специальный.)</w:t>
            </w:r>
          </w:p>
          <w:p w:rsidR="009A4EAC" w:rsidRPr="009A4EAC" w:rsidRDefault="009A4EAC" w:rsidP="009A4EAC">
            <w:pPr>
              <w:numPr>
                <w:ilvl w:val="0"/>
                <w:numId w:val="14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по-разному называются те или иные группы автомобилей?</w:t>
            </w:r>
          </w:p>
          <w:p w:rsidR="009A4EAC" w:rsidRPr="009A4EAC" w:rsidRDefault="009A4EAC" w:rsidP="009A4EAC">
            <w:pPr>
              <w:numPr>
                <w:ilvl w:val="0"/>
                <w:numId w:val="14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автомобили влияют на окружающую среду?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(Загрязняют выхлопными газами, пятнами бензина на асфальте.)</w:t>
            </w:r>
          </w:p>
          <w:p w:rsidR="009A4EAC" w:rsidRPr="009A4EAC" w:rsidRDefault="009A4EAC" w:rsidP="009A4EAC">
            <w:pPr>
              <w:numPr>
                <w:ilvl w:val="0"/>
                <w:numId w:val="14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полезен транспорт?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(Быстро доставят людей в любую часть города.)</w:t>
            </w:r>
          </w:p>
          <w:p w:rsidR="009A4EAC" w:rsidRPr="009A4EAC" w:rsidRDefault="009A4EAC" w:rsidP="009A4EAC">
            <w:pPr>
              <w:numPr>
                <w:ilvl w:val="0"/>
                <w:numId w:val="14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вреден транспорт?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(Сигналят по утру, мешают спать, выделяют выхлопные газы.)</w:t>
            </w:r>
          </w:p>
          <w:p w:rsidR="009A4EAC" w:rsidRPr="009A4EAC" w:rsidRDefault="009A4EAC" w:rsidP="009A4EAC">
            <w:pPr>
              <w:numPr>
                <w:ilvl w:val="0"/>
                <w:numId w:val="14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машины больше шумят и больше загрязняют атмосферу?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(Грузовые.)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Каких автомашин больше в нашем городе? Почему?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Коллективный труд на участке по уборке территории.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закреплять умение концентрировать внимание на определенных объектах;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учить сочетать силу и быстроту.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«Извилистая тропинка», «Светофор».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действовать по сигналу, перепрыгивать через препятствия, приземляться на обе ноги сразу.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Прыжки в длину.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прыжках в длину;</w:t>
            </w:r>
          </w:p>
          <w:p w:rsidR="009A4EAC" w:rsidRPr="009A4EAC" w:rsidRDefault="009A4EAC" w:rsidP="009A4E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отталкиваться двумя ногами.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5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Почему происходит смена дня и ночи?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представление о том, как происходит смена дня и ночи.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думаете, почему происходит смена дня и ночи?  Солнце дает Земле свет и днем и ночью. Земля волчком вращается в пространстве с большой скоростью. Один оборот происходит за 24 часа. В ходе вращения на той стороне, которая не обращена к Солнцу, — ночь, на другой — день.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4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 исчезают звезды?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(Звезды и днем остаются на небе, только мы их не видим, потому что солнечный свет гораздо ярче, чем свет звезд.)</w:t>
            </w:r>
          </w:p>
          <w:p w:rsidR="009A4EAC" w:rsidRPr="009A4EAC" w:rsidRDefault="009A4EAC" w:rsidP="009A4EAC">
            <w:pPr>
              <w:numPr>
                <w:ilvl w:val="0"/>
                <w:numId w:val="14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заходит солнце?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(Земля вращается вокруг Солнца, и создается впечатление, что оно восходит на востоке и садится на западе.)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Лучи света всегда распространяются по прямой линии, и если на их пути попадается какой-нибудь предмет, то он отбрасывает темную тень.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Провести наблюдение — утром, в полдень, вечером.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полдень солнце стоит прямо над головой, тень очень короткая; рано поутру и вечером солнце на небе опускается, тени становятся длинными.)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участка после снегопада; вывоз лишнего снега с участка на огород.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прививать трудолюбие, умение работать дружно.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«Движение планет вокруг Солнца».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Солнечной системе.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«Кольцеброс».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меткость.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6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деревьями и кустарниками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и углублять знания о растениях,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снегопадов освободить кустарники и деревья от тяжелого снега. Уделить внимание бережному отношению к деревьям, кустарникам. Почему нельзя бегать около кустарника, играть около деревьев? Побеседовать с детьми о деревьях: почему они не растут зимой, как зимуют почки, нужна ли зима для наших деревьев, почему береза не растет в тропическом лесу? В морозную погоду послушать потрескивание деревьев и скрип под ногами, рассмотреть деревья в зимнем уборе. Почему не замерзают деревья зимой?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(Пробковый слой, снежное одеяло, покой, нет сокодвижения.)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за чудо — зимний лес,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сказочных чудес!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IВ сказке этой я лесной,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 иль явь передо мной?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берез роскошный ряд,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Шали белые горят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Серебром — а вот в сторонке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шубах елочки-девчонки.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Ах, какая тишина,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Бело-белая страна!                 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М. Степанов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деревья отличаются от кустарников?</w:t>
            </w:r>
          </w:p>
          <w:p w:rsidR="009A4EAC" w:rsidRPr="009A4EAC" w:rsidRDefault="009A4EAC" w:rsidP="009A4EAC">
            <w:pPr>
              <w:numPr>
                <w:ilvl w:val="0"/>
                <w:numId w:val="1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называют деревья, которые сбрасывают листья?</w:t>
            </w:r>
          </w:p>
          <w:p w:rsidR="009A4EAC" w:rsidRPr="009A4EAC" w:rsidRDefault="009A4EAC" w:rsidP="009A4EAC">
            <w:pPr>
              <w:numPr>
                <w:ilvl w:val="0"/>
                <w:numId w:val="145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пользу приносят деревья и кустарники?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Раскопать глубокий снег там, где росла трава. Под снежным покровом можно увидеть маленькие зеленые растения с прижатыми к земле слабенькими листьями. Подвести детей к выводу, что снег защищает почву, не давая ей охлаждаться.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Сгребание снега к деревьям.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гуманно-деятельное отношение к деревьям.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растет в разных краях?».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названия деревьев.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вороной и сорокой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сравнивать сороку и ворону, находить отличительные признаки (внешний вид, голос, повадки).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Птица серая парила,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Крылья черные раскрыла,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Громко каркнула она,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курочка ушла: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 крылом хохлатка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Спрятала цыпляток!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кого, ребятки,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Прячутся цыплятки?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 вороны.)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Длиннохвостая она,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 спины черным-черна.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Брюхо белое по плечи,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Тарахтенье вместо речи.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Хоть кого увидит — вмиг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Поднимает стрекот — крик!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(Сорока.)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народе считают, если песня вороны не похожа на карканье, а напоминает мурлыканье котенка, это предвещает скорый приход весны. Если ворона расположилась на ночлег на кончиках ветвей — значит ночь будет теплая, если птицы прижались к стволу — жди мороза.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Вороны и сороки зимуют вместе с нами. Сорока строит большое прочное гнездо, которое с боков и сверху прикрыто сучьями, образующими высокую крышу и придающими постройке шаровидную форму. Крыша служит надежной защитой от хищных птиц и мороза. Для строительства гнезда сорока использует самые неожиданные материалы: блестящие предметы, тряпки, проволоку и т.д. Сорока трещит, стрекочет. Благодаря сороке жители леса заранее узнают о приближении хищника или человека и могут позаботиться о своей безопасности.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Поискать на участке детского сада следы птиц.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грядок к посеву семян.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прививать умения трудиться сообща.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«Пингвины с мячом», «Не наступи!».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усложнять прыжки на двух ногах с продвижение вперед с зажатым ногами предметом.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бросать мяч в цель.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8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снежинками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обращать внимание на то, что снежинки бывают разными по форме;</w:t>
            </w:r>
          </w:p>
          <w:p w:rsidR="009A4EAC" w:rsidRPr="009A4EAC" w:rsidRDefault="009A4EAC" w:rsidP="009A4EAC">
            <w:pPr>
              <w:numPr>
                <w:ilvl w:val="0"/>
                <w:numId w:val="1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сравнивать, развивать познавательную активность.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за звездочки сквозные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платке и рукаве,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       Все сквозные, вырезные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А возьмешь — вода в руке?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      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Покружилась звездочка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воздухе немножко,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Села и растаяла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моей ладошке.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Е. Благинина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дает детям задания, предлагает ответить на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вопросы.</w:t>
            </w:r>
          </w:p>
          <w:p w:rsidR="009A4EAC" w:rsidRPr="009A4EAC" w:rsidRDefault="009A4EAC" w:rsidP="009A4EAC">
            <w:pPr>
              <w:numPr>
                <w:ilvl w:val="0"/>
                <w:numId w:val="1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Понаблюдайте за снегом, какой он?</w:t>
            </w:r>
          </w:p>
          <w:p w:rsidR="009A4EAC" w:rsidRPr="009A4EAC" w:rsidRDefault="009A4EAC" w:rsidP="009A4EAC">
            <w:pPr>
              <w:numPr>
                <w:ilvl w:val="0"/>
                <w:numId w:val="1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Посмотрите на свои варежки, какие бывают снежинки?</w:t>
            </w:r>
          </w:p>
          <w:p w:rsidR="009A4EAC" w:rsidRPr="009A4EAC" w:rsidRDefault="009A4EAC" w:rsidP="009A4EAC">
            <w:pPr>
              <w:numPr>
                <w:ilvl w:val="0"/>
                <w:numId w:val="14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Обратите внимание на красивые вырезные снежинки, их разный узор.</w:t>
            </w:r>
          </w:p>
          <w:p w:rsidR="009A4EAC" w:rsidRPr="009A4EAC" w:rsidRDefault="009A4EAC" w:rsidP="009A4EAC">
            <w:pPr>
              <w:numPr>
                <w:ilvl w:val="0"/>
                <w:numId w:val="14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снежинки бывают вырезными? Отчего они тают на ладошке?</w:t>
            </w:r>
          </w:p>
          <w:p w:rsidR="009A4EAC" w:rsidRPr="009A4EAC" w:rsidRDefault="009A4EAC" w:rsidP="009A4EAC">
            <w:pPr>
              <w:numPr>
                <w:ilvl w:val="0"/>
                <w:numId w:val="147"/>
              </w:numPr>
              <w:spacing w:before="30" w:after="3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Найдите две одинаковые снежинки.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(Одинаковых не бывает.)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Понаблюдать, где быстрее тает снег — на варежке или руке. Почему? Что образуется из снега?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Постройка лабиринта.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доводить дело до конца;</w:t>
            </w:r>
          </w:p>
          <w:p w:rsidR="009A4EAC" w:rsidRPr="009A4EAC" w:rsidRDefault="009A4EAC" w:rsidP="009A4EAC">
            <w:pPr>
              <w:numPr>
                <w:ilvl w:val="0"/>
                <w:numId w:val="1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умение действовать сообща.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«Два мороза», «Волк во рву».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 и умение действовать по сигналу воспитателя.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«Пройди осторожно».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ходить «змейкой» между предметами, не сбивая их.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снегоуборочной машиной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представление о роли машин в выполнении трудоемких работ, особенностях их строения;</w:t>
            </w:r>
          </w:p>
          <w:p w:rsidR="009A4EAC" w:rsidRPr="009A4EAC" w:rsidRDefault="009A4EAC" w:rsidP="009A4EAC">
            <w:pPr>
              <w:numPr>
                <w:ilvl w:val="0"/>
                <w:numId w:val="1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технике и уважение к труду взрослых.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проводит беседу.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за дворник удалой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Снег сгребал на мостовой?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(Снегоуборочная машина.)        ,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снегоуборочной машины впереди прикреплен большой скребок. Посередине между передними и задними колесами грузовика вращаются мохнатые круглые щетки.</w:t>
            </w:r>
          </w:p>
          <w:p w:rsidR="009A4EAC" w:rsidRPr="009A4EAC" w:rsidRDefault="009A4EAC" w:rsidP="009A4EAC">
            <w:pPr>
              <w:numPr>
                <w:ilvl w:val="0"/>
                <w:numId w:val="1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чего они сделаны?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(Из стальной проволоки.)</w:t>
            </w:r>
          </w:p>
          <w:p w:rsidR="009A4EAC" w:rsidRPr="009A4EAC" w:rsidRDefault="009A4EAC" w:rsidP="009A4EAC">
            <w:pPr>
              <w:numPr>
                <w:ilvl w:val="0"/>
                <w:numId w:val="1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у них щетина?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(Жесткая, колючая.)</w:t>
            </w:r>
          </w:p>
          <w:p w:rsidR="009A4EAC" w:rsidRPr="009A4EAC" w:rsidRDefault="009A4EAC" w:rsidP="009A4EAC">
            <w:pPr>
              <w:numPr>
                <w:ilvl w:val="0"/>
                <w:numId w:val="15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вот еще одна машина идет убирать снег. Что у нее есть?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(Два больших винта.)</w:t>
            </w:r>
          </w:p>
          <w:p w:rsidR="009A4EAC" w:rsidRPr="009A4EAC" w:rsidRDefault="009A4EAC" w:rsidP="009A4EAC">
            <w:pPr>
              <w:numPr>
                <w:ilvl w:val="0"/>
                <w:numId w:val="15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делают эти винты?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(Захватывают снег, как мясорубка мясо, несут его под лопасти вентилятора, который сбрасывает снег далеко в сторону.)</w:t>
            </w:r>
          </w:p>
          <w:p w:rsidR="009A4EAC" w:rsidRPr="009A4EAC" w:rsidRDefault="009A4EAC" w:rsidP="009A4EAC">
            <w:pPr>
              <w:numPr>
                <w:ilvl w:val="0"/>
                <w:numId w:val="1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называется эта машина?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(Снегоочиститель.)</w:t>
            </w:r>
          </w:p>
          <w:p w:rsidR="009A4EAC" w:rsidRPr="009A4EAC" w:rsidRDefault="009A4EAC" w:rsidP="009A4EAC">
            <w:pPr>
              <w:numPr>
                <w:ilvl w:val="0"/>
                <w:numId w:val="1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похожи все машины?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 какому транспорту относится снегоочистительная машина?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 специальному.)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снегоочиститель с машиной «скорой помощи».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от снега участка и постройка лабиринта.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действовать сообща, доводить дело до конца;</w:t>
            </w:r>
          </w:p>
          <w:p w:rsidR="009A4EAC" w:rsidRPr="009A4EAC" w:rsidRDefault="009A4EAC" w:rsidP="009A4EAC">
            <w:pPr>
              <w:numPr>
                <w:ilvl w:val="0"/>
                <w:numId w:val="1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трудовые навыки.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«Охотники и звери», «Не попадись», «Быстро возьми, быстро положи».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двигательные навыки;</w:t>
            </w:r>
          </w:p>
          <w:p w:rsidR="009A4EAC" w:rsidRPr="009A4EAC" w:rsidRDefault="009A4EAC" w:rsidP="009A4EAC">
            <w:pPr>
              <w:numPr>
                <w:ilvl w:val="0"/>
                <w:numId w:val="15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эмоциональную сферу, ловкость и смелость.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«Пройди по мостику».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равновесии.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9"/>
        <w:gridCol w:w="5416"/>
      </w:tblGrid>
      <w:tr w:rsidR="009A4EAC" w:rsidRPr="009A4EAC" w:rsidTr="009A4EAC">
        <w:tc>
          <w:tcPr>
            <w:tcW w:w="6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снегом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представления об изменениях, происходящих со снегом в конце зимы.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Поет зима — аукает,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Мохнатый лес баюкает,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звоном сосняка.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Кругом с тоской глубокою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Плывут в страну далекую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Седые облака.              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С. Есенин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примета: если вороны и галки садятся на вершины деревьев — быть снегопаду.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Идет зима, растут сугробы и снежный покров постепенно становится плотным. А тут еще пригревает солнце, ни на минуту не забывает о своей работе ветер. Иногда он налетает с юга и приносит оттепели, а когда после оттепели ударит мороз, то на снегу образуется твердая корочка — наст. В такое время многим животным тяжело передвигаться по снегу и добывать корм. Лоси, олени и козы острой коркой снега режут себе ноги, с трудом выкапывают из-под наста мох и листья. Зато зайчишке раздолье! Он по рыхлому снегу ходит, как в валенках, почти не проваливается, а по насту мчится, как по паркету. И никто не может за ним угнаться.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</w:t>
            </w:r>
          </w:p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Назовите зимние месяцы.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 называется тонкая корочка льда, появляющаяся на снегу?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В результате чего она образовалась?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Измерить глубину снега открытых и защищенных участков детского сада. Ответить, где больше снега и почему?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Поливка водой ледяной дорожки.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аккуратно носить холодную воду и равномерно разливать ее по всей дорожке.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«Два мороза».        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ориентировке в пространстве.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дальше?».        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прыжках на двух ногах до определенного места.</w:t>
            </w:r>
          </w:p>
        </w:tc>
      </w:tr>
      <w:tr w:rsidR="009A4EAC" w:rsidRPr="009A4EAC" w:rsidTr="009A4EAC">
        <w:tc>
          <w:tcPr>
            <w:tcW w:w="6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3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свиристелью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представления о птицах (свиристель);</w:t>
            </w:r>
          </w:p>
          <w:p w:rsidR="009A4EAC" w:rsidRPr="009A4EAC" w:rsidRDefault="009A4EAC" w:rsidP="009A4EAC">
            <w:pPr>
              <w:numPr>
                <w:ilvl w:val="0"/>
                <w:numId w:val="1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сочувствие, сопереживание по отношению к птицам.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проводит с детьми беседу, предлагает ответить на вопросы.</w:t>
            </w:r>
          </w:p>
          <w:p w:rsidR="009A4EAC" w:rsidRPr="009A4EAC" w:rsidRDefault="009A4EAC" w:rsidP="009A4EAC">
            <w:pPr>
              <w:numPr>
                <w:ilvl w:val="0"/>
                <w:numId w:val="15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свиристель?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(Размером свиристель со скворца, оперение у нее нарядное, розовато-коричневого цвета, более светлые пятна на груди и брюшке, а темнее на спине. Голову свиристели украшают задорные серебристо-розовые хохолки. На крыльях нарисованы ярко-красные полоски.)</w:t>
            </w:r>
          </w:p>
          <w:p w:rsidR="009A4EAC" w:rsidRPr="009A4EAC" w:rsidRDefault="009A4EAC" w:rsidP="009A4EAC">
            <w:pPr>
              <w:numPr>
                <w:ilvl w:val="0"/>
                <w:numId w:val="15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это птица получила такое название?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(Она тихо посвистывает, будто играет на свирели: свири-свири-свир.)</w:t>
            </w:r>
          </w:p>
          <w:p w:rsidR="009A4EAC" w:rsidRPr="009A4EAC" w:rsidRDefault="009A4EAC" w:rsidP="009A4EAC">
            <w:pPr>
              <w:numPr>
                <w:ilvl w:val="0"/>
                <w:numId w:val="15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свиристелей называют северными попугаями?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(Оперение у них очень нарядное, яркое, разноцветное.)</w:t>
            </w:r>
          </w:p>
          <w:p w:rsidR="009A4EAC" w:rsidRPr="009A4EAC" w:rsidRDefault="009A4EAC" w:rsidP="009A4EAC">
            <w:pPr>
              <w:numPr>
                <w:ilvl w:val="0"/>
                <w:numId w:val="15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питаются свиристели?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(Очень любят спелые ягоды рябины, поедают мошек, комаров, ягоды можжевельника, боярышника, калины.)</w:t>
            </w:r>
          </w:p>
          <w:p w:rsidR="009A4EAC" w:rsidRPr="009A4EAC" w:rsidRDefault="009A4EAC" w:rsidP="009A4EAC">
            <w:pPr>
              <w:numPr>
                <w:ilvl w:val="0"/>
                <w:numId w:val="15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каким признакам можно узнать, что эту рябину посетили свиристели?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 снегу под рябиной всегда лежит много ягод.)</w:t>
            </w:r>
          </w:p>
          <w:p w:rsidR="009A4EAC" w:rsidRPr="009A4EAC" w:rsidRDefault="009A4EAC" w:rsidP="009A4EAC">
            <w:pPr>
              <w:numPr>
                <w:ilvl w:val="0"/>
                <w:numId w:val="15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почему свиристели бросают ягоды рябины на снег?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(Возвращаясь вновь в свои северные владения, птицы находят сброшенные в снег ягоды и поедают их. В снегу ягоды очень хорошо сохраняются.)</w:t>
            </w:r>
          </w:p>
          <w:p w:rsidR="009A4EAC" w:rsidRPr="009A4EAC" w:rsidRDefault="009A4EAC" w:rsidP="009A4EAC">
            <w:pPr>
              <w:numPr>
                <w:ilvl w:val="0"/>
                <w:numId w:val="15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живут свиристели летом и весной?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густых северных лесах.)</w:t>
            </w:r>
          </w:p>
          <w:p w:rsidR="009A4EAC" w:rsidRPr="009A4EAC" w:rsidRDefault="009A4EAC" w:rsidP="009A4EAC">
            <w:pPr>
              <w:numPr>
                <w:ilvl w:val="0"/>
                <w:numId w:val="15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 улетают свиристели осенью?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(Откочевывают к югу, собравшись в стаи, т.е. перемещаются с одного места на другое, на относительно недалекое расстояние и ненадолго  в   поисках пищи — рябины.)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сымитировать стаю свиристелей. (Как перемещаются, склевывают ягоды рябины, как посвистывает  и  т.д.)</w:t>
            </w:r>
          </w:p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Прилетели свиристели,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Заиграли на свирелях,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Засвистели: «Свири-свир!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Мы в лесу устроим пир!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Пусть опали с веток листья,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Шелестит осенний дождь,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клюем рябины кисти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Лучше ягод не найдешь!»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Расчистка дорожек, скамейки, бума от снега.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трудолюбие, дружескую взаимопомощь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«Коршун и наседка».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5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умения действовать сообща;</w:t>
            </w:r>
          </w:p>
          <w:p w:rsidR="009A4EAC" w:rsidRPr="009A4EAC" w:rsidRDefault="009A4EAC" w:rsidP="009A4EAC">
            <w:pPr>
              <w:numPr>
                <w:ilvl w:val="0"/>
                <w:numId w:val="15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быстроту, ловкость. «Не попадись».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 в разных направлениях.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глазомер при метании снежков (мячей) в цель, добиваясь активного движения кисти руки при броске.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4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облаками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5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представления о небе и его влиянии на жизнь нашей планеты;</w:t>
            </w:r>
          </w:p>
          <w:p w:rsidR="009A4EAC" w:rsidRPr="009A4EAC" w:rsidRDefault="009A4EAC" w:rsidP="009A4EAC">
            <w:pPr>
              <w:numPr>
                <w:ilvl w:val="0"/>
                <w:numId w:val="15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восприятие красоты и многообразия небесной сферы.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крыльев летят, Без ног бегут,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паруса плывут.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(Облака.)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день солнце нагревает воду в морях и реках, крошечные капельки воды поднимаются в воздух и соединяются — образуются облака. Когда капельки воды в облака становятся слишком тяжелыми, они падают на землю в виде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дождя. Облака бывают перистые и кучевые. Перистые облака появляются в ясную погоду, а кучевые — перед дождем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снегопадом.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Какие бывают облака?</w:t>
            </w:r>
          </w:p>
          <w:p w:rsidR="009A4EAC" w:rsidRPr="009A4EAC" w:rsidRDefault="009A4EAC" w:rsidP="009A4EAC">
            <w:pPr>
              <w:numPr>
                <w:ilvl w:val="0"/>
                <w:numId w:val="1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чего они образуются?</w:t>
            </w:r>
          </w:p>
          <w:p w:rsidR="009A4EAC" w:rsidRPr="009A4EAC" w:rsidRDefault="009A4EAC" w:rsidP="009A4EAC">
            <w:pPr>
              <w:numPr>
                <w:ilvl w:val="0"/>
                <w:numId w:val="1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что похожи?</w:t>
            </w:r>
          </w:p>
          <w:p w:rsidR="009A4EAC" w:rsidRPr="009A4EAC" w:rsidRDefault="009A4EAC" w:rsidP="009A4EAC">
            <w:pPr>
              <w:numPr>
                <w:ilvl w:val="0"/>
                <w:numId w:val="1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облака, похожие на лошадки. Сравнить перистые облака и кучевые.</w:t>
            </w:r>
          </w:p>
          <w:p w:rsidR="009A4EAC" w:rsidRPr="009A4EAC" w:rsidRDefault="009A4EAC" w:rsidP="009A4EAC">
            <w:pPr>
              <w:numPr>
                <w:ilvl w:val="0"/>
                <w:numId w:val="1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Сгребание снега под кусты и деревья, расчистка дорожек я горки.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работать сообща, получать радость от результата.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«Наседка и коршун».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ловко увертываться от ловящего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«Хоккей на снегу».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прокатывать шайбу в ворота.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Разучивание скороговорки.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Пришел Прокоп, кипит укроп,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Ушел Прокоп, кипит укроп.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при Прокопе кипел укроп,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 без Прокопа кипит укроп.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выработать правильное произношение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Февраль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5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лошадью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сравнивать животных по их признакам;</w:t>
            </w:r>
          </w:p>
          <w:p w:rsidR="009A4EAC" w:rsidRPr="009A4EAC" w:rsidRDefault="009A4EAC" w:rsidP="009A4EAC">
            <w:pPr>
              <w:numPr>
                <w:ilvl w:val="0"/>
                <w:numId w:val="1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наблюдательность;</w:t>
            </w:r>
          </w:p>
          <w:p w:rsidR="009A4EAC" w:rsidRPr="009A4EAC" w:rsidRDefault="009A4EAC" w:rsidP="009A4EAC">
            <w:pPr>
              <w:numPr>
                <w:ilvl w:val="0"/>
                <w:numId w:val="1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к животным;</w:t>
            </w:r>
          </w:p>
          <w:p w:rsidR="009A4EAC" w:rsidRPr="009A4EAC" w:rsidRDefault="009A4EAC" w:rsidP="009A4EAC">
            <w:pPr>
              <w:numPr>
                <w:ilvl w:val="0"/>
                <w:numId w:val="1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домашних животных.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5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Посмотрите на лошадь, какое прекрасное благородное Животное. Как выглядит лошадь?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(Крупное тело, сильные  стройные ноги, густые, пышные грива и хвост.)</w:t>
            </w:r>
          </w:p>
          <w:p w:rsidR="009A4EAC" w:rsidRPr="009A4EAC" w:rsidRDefault="009A4EAC" w:rsidP="009A4EAC">
            <w:pPr>
              <w:numPr>
                <w:ilvl w:val="0"/>
                <w:numId w:val="15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Какое это животное?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(Лошадь — верный слуга и спутник человека. Она незаменима в сельскохозяйственных работах.)</w:t>
            </w:r>
          </w:p>
          <w:p w:rsidR="009A4EAC" w:rsidRPr="009A4EAC" w:rsidRDefault="009A4EAC" w:rsidP="009A4EAC">
            <w:pPr>
              <w:numPr>
                <w:ilvl w:val="0"/>
                <w:numId w:val="15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питаются лошади?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(Овсом.)</w:t>
            </w:r>
          </w:p>
          <w:p w:rsidR="009A4EAC" w:rsidRPr="009A4EAC" w:rsidRDefault="009A4EAC" w:rsidP="009A4EAC">
            <w:pPr>
              <w:numPr>
                <w:ilvl w:val="0"/>
                <w:numId w:val="16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 лошадь с коровой. Что у них общего? Чем отличаются?</w:t>
            </w:r>
          </w:p>
          <w:p w:rsidR="009A4EAC" w:rsidRPr="009A4EAC" w:rsidRDefault="009A4EAC" w:rsidP="009A4EAC">
            <w:pPr>
              <w:numPr>
                <w:ilvl w:val="0"/>
                <w:numId w:val="16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пользу приносят лошадь и корова?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 на рысака —        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Лоснятся его бока.       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копытом землю роет,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Вьется «пламя золотое»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расширенных ноздрей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Хочет он скакать скорей.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снежной горки для малышей.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действовать сообща, уметь самостоятельно распределять задания.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«Поймай снежок», «Бездомный заяц».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меткость, внимание, глазомер;</w:t>
            </w:r>
          </w:p>
          <w:p w:rsidR="009A4EAC" w:rsidRPr="009A4EAC" w:rsidRDefault="009A4EAC" w:rsidP="009A4EAC">
            <w:pPr>
              <w:numPr>
                <w:ilvl w:val="0"/>
                <w:numId w:val="161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соблюдать правила игры.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6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скольжении;</w:t>
            </w:r>
          </w:p>
          <w:p w:rsidR="009A4EAC" w:rsidRPr="009A4EAC" w:rsidRDefault="009A4EAC" w:rsidP="009A4EAC">
            <w:pPr>
              <w:numPr>
                <w:ilvl w:val="0"/>
                <w:numId w:val="162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приседать во время скольжения.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6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вороной и сорокой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представление о птичьем мире,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характерные их особенности.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вопросы, проводит беседу.</w:t>
            </w:r>
          </w:p>
          <w:p w:rsidR="009A4EAC" w:rsidRPr="009A4EAC" w:rsidRDefault="009A4EAC" w:rsidP="009A4EAC">
            <w:pPr>
              <w:numPr>
                <w:ilvl w:val="0"/>
                <w:numId w:val="16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Ребята, посмотрите, какая гостья у нас на участке.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(Ворона.)</w:t>
            </w:r>
          </w:p>
          <w:p w:rsidR="009A4EAC" w:rsidRPr="009A4EAC" w:rsidRDefault="009A4EAC" w:rsidP="009A4EAC">
            <w:pPr>
              <w:numPr>
                <w:ilvl w:val="0"/>
                <w:numId w:val="16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Что вы знаете о ней?</w:t>
            </w:r>
          </w:p>
          <w:p w:rsidR="009A4EAC" w:rsidRPr="009A4EAC" w:rsidRDefault="009A4EAC" w:rsidP="009A4EAC">
            <w:pPr>
              <w:numPr>
                <w:ilvl w:val="0"/>
                <w:numId w:val="16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она по характеру?</w:t>
            </w:r>
          </w:p>
          <w:p w:rsidR="009A4EAC" w:rsidRPr="009A4EAC" w:rsidRDefault="009A4EAC" w:rsidP="009A4EAC">
            <w:pPr>
              <w:numPr>
                <w:ilvl w:val="0"/>
                <w:numId w:val="16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что не любят ворону?</w:t>
            </w:r>
          </w:p>
          <w:p w:rsidR="009A4EAC" w:rsidRPr="009A4EAC" w:rsidRDefault="009A4EAC" w:rsidP="009A4EAC">
            <w:pPr>
              <w:numPr>
                <w:ilvl w:val="0"/>
                <w:numId w:val="16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в ней положительного?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Ворону называют серой разбойницей. Многие не любя? ворон за нахальство, воровские привычки. И все же нет У нас птицы умнее, хитрее, находчивее: и пакет с молоком откроет, и черствый сухарь в луже размочит, и грецкий орех расколет. А если кто решится к вороньему гнезду подобраться —- берегись. Со всей округи соберутся соседи, и  все  вместе громким карканьем прогонят незваного гостя. Ворон  — самый крупный из вороньей семьи. Ворон и ворона — совсем разные птицы. Их даже не увидишь вместе.  Ворон  — птица лесная. Во многих сказках ворона называет мудрым. Может, потому, что живет эта птица до ста лет.</w:t>
            </w:r>
          </w:p>
          <w:p w:rsidR="009A4EAC" w:rsidRPr="009A4EAC" w:rsidRDefault="009A4EAC" w:rsidP="009A4EAC">
            <w:pPr>
              <w:numPr>
                <w:ilvl w:val="0"/>
                <w:numId w:val="16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вы знаете вороньих родственников?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(Грач, галка, сорока.)</w:t>
            </w:r>
          </w:p>
          <w:p w:rsidR="009A4EAC" w:rsidRPr="009A4EAC" w:rsidRDefault="009A4EAC" w:rsidP="009A4EAC">
            <w:pPr>
              <w:numPr>
                <w:ilvl w:val="0"/>
                <w:numId w:val="16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сорока?</w:t>
            </w:r>
          </w:p>
          <w:p w:rsidR="009A4EAC" w:rsidRPr="009A4EAC" w:rsidRDefault="009A4EAC" w:rsidP="009A4EAC">
            <w:pPr>
              <w:numPr>
                <w:ilvl w:val="0"/>
                <w:numId w:val="16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чем сходство и различие между вороной и сорокой?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Сороку-белобоку вы хорошо знаете. Лесные обитатели уважают сороку. Она длиннохвостая, везде летает, все слышит, обо всем знает. Застрекотала сорока в кустах — насторожились, притаились звери и птицы. «Опасность, опасность!» — стрекочет сорока, и всем понятен ее язык.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Коллективный труд на территории участка.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работать сообща, получать радость от выполненного труда и его результата.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«Коршун и наседка», «Не попадись».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бегать, ловко увертываться, прыгать.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в бадминтон.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правильно держать ракетку, перебрасывать волан ракеткой на сторону партнера без сетки.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Февраль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7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сезонными изменениями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представления об изменениях в природе;</w:t>
            </w:r>
          </w:p>
          <w:p w:rsidR="009A4EAC" w:rsidRPr="009A4EAC" w:rsidRDefault="009A4EAC" w:rsidP="009A4EAC">
            <w:pPr>
              <w:numPr>
                <w:ilvl w:val="0"/>
                <w:numId w:val="1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различать характерные приметы конца зимы (первая капель), узнавать их приметы в поэзии;</w:t>
            </w:r>
          </w:p>
          <w:p w:rsidR="009A4EAC" w:rsidRPr="009A4EAC" w:rsidRDefault="009A4EAC" w:rsidP="009A4EAC">
            <w:pPr>
              <w:numPr>
                <w:ilvl w:val="0"/>
                <w:numId w:val="1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воспринимать поэтическое описание зимы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Ветры с юга прилетели, Принесли с собой тепло,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сугробы в раз осели,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полдень с крыши потекло.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— последний месяц зимы. В феврале день становится длиннее, иногда звенит первая робкая капель, а с крыш свисают длинные хрустальные сосульки. В феврале бывают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оттепели, снег подтаивает, темнеет, а сугробы оседают, делаются ниже.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Висит за окошком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Кулек ледяной,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полон капели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пахнет весной.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(Сосулька.)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Растет она вниз головою,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летом растет, а зимою.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солнце ее припечет,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Заплачет она и умрет.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(Сосулька.)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Набрать в сосуды снег, поставить в тень и на солнце. В конце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прогулки сравнить, где снег осел быстрее.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снега на участке малышей.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трудовые умения, дружеские отношения.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 сугроба на сугроб».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прыжков в длину.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быстрее?».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 на скорость;</w:t>
            </w:r>
          </w:p>
          <w:p w:rsidR="009A4EAC" w:rsidRPr="009A4EAC" w:rsidRDefault="009A4EAC" w:rsidP="009A4EAC">
            <w:pPr>
              <w:numPr>
                <w:ilvl w:val="0"/>
                <w:numId w:val="166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технику прыжка в длину с места.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8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Сравнительное наблюдение снегиря и свиристели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примере сравнения снегиря со свиристелью изучать особенности их строения, образа жизни (питания, движения);</w:t>
            </w:r>
          </w:p>
          <w:p w:rsidR="009A4EAC" w:rsidRPr="009A4EAC" w:rsidRDefault="009A4EAC" w:rsidP="009A4EAC">
            <w:pPr>
              <w:numPr>
                <w:ilvl w:val="0"/>
                <w:numId w:val="1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познавательный интерес к птицам.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загадки и организует беседу.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Грудка ярче, чем заря, У кого?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снегиря.)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Северные гости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Клюют рябины грозди.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 нарядны и ярки,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головках хохолки!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(Свиристель.)</w:t>
            </w:r>
          </w:p>
          <w:p w:rsidR="009A4EAC" w:rsidRPr="009A4EAC" w:rsidRDefault="009A4EAC" w:rsidP="009A4EAC">
            <w:pPr>
              <w:numPr>
                <w:ilvl w:val="0"/>
                <w:numId w:val="16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снегирь?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самца снегиря спинка синевато-серая, подхвостье ослепительно белое, хвост и крылья черные, а грудка ярко-красная. Самочка окрашена скромнее — грудка у нее не алая, а темно-серая.)</w:t>
            </w:r>
          </w:p>
          <w:p w:rsidR="009A4EAC" w:rsidRPr="009A4EAC" w:rsidRDefault="009A4EAC" w:rsidP="009A4EAC">
            <w:pPr>
              <w:numPr>
                <w:ilvl w:val="0"/>
                <w:numId w:val="16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свиристель?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(Оперенье у нее нарядное, розовато-коричневого цвета, более светлое на груди и брюшке и темнее на спине. Голову свиристели украшают задорные серебристо-розовые хохолки. А на крыльях, словно нарисованные ярко-красным карандашом, ровные полоски.)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сравнить снегиря и свиристель. Что у них общего?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(Строение; это птицы пролетные, т.е. перемещаются с одного места на другое на относительно недалекое расстояние в поисках пищи, зимовки, отдыха; яркое оперение; они жители севера; любят ягоды рябины.)</w:t>
            </w:r>
          </w:p>
          <w:p w:rsidR="009A4EAC" w:rsidRPr="009A4EAC" w:rsidRDefault="009A4EAC" w:rsidP="009A4EAC">
            <w:pPr>
              <w:numPr>
                <w:ilvl w:val="0"/>
                <w:numId w:val="169"/>
              </w:numPr>
              <w:spacing w:before="30" w:after="3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отличается снегирь от свиристели?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(Размером: снегирь чуть больше воробья, а свиристель — размером со скворца, имеет хохолок; окраской оперения.)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17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Видим ли мы этих птиц на кормушках? Почему?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(Этих птиц чаще всего можно увидеть на кустах рябины, калины, можжевельника, так как они питаются ягодами и семенами этих растений.)</w:t>
            </w:r>
          </w:p>
          <w:p w:rsidR="009A4EAC" w:rsidRPr="009A4EAC" w:rsidRDefault="009A4EAC" w:rsidP="009A4EAC">
            <w:pPr>
              <w:numPr>
                <w:ilvl w:val="0"/>
                <w:numId w:val="17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 ли по рассыпанным на снегу ягодам рябины определить, кто ими кормился?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(Поедая ягоды рябины, свиристели большую их часть роняют на снег, поэтому под деревьями можно найти целые ягоды, а снегири поедают только семена, выбрасывая мякоть. Поэтому под деревом, на котором кормились снегири, всегда можно найти ягоды рябины с выеденной серединкой.)</w:t>
            </w:r>
          </w:p>
          <w:p w:rsidR="009A4EAC" w:rsidRPr="009A4EAC" w:rsidRDefault="009A4EAC" w:rsidP="009A4EAC">
            <w:pPr>
              <w:numPr>
                <w:ilvl w:val="0"/>
                <w:numId w:val="17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Знаете ли вы как ведут себя снегири и свиристели?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(Снегири — птицы медлительные, неповоротливые, важные, драчливые, задиристые. Неторопливо перелетают они небольшими стайками с дерева на дерево, медленно расклевывая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Яг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оды рябины. Свиристели — веселые, быстрые, шустрые, торопливые, пугливые; налетают большими стаями на рябину, облепляя ее, жадно и торопливо клюют ягоды рябины словно соревнуясь друг с другом.)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Разбрасывание песка на скользкие дорожки.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трудолюбие, желание трудиться для общей пользы.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«Совушки», «Скворечники».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 в разных направлениях, действиях по сигналу.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навыки ходьбы на лыжах скользящим шагом.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Наблюдение за сезонными изменениями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весенних изменениях в природе;</w:t>
            </w:r>
          </w:p>
          <w:p w:rsidR="009A4EAC" w:rsidRPr="009A4EAC" w:rsidRDefault="009A4EAC" w:rsidP="009A4EAC">
            <w:pPr>
              <w:numPr>
                <w:ilvl w:val="0"/>
                <w:numId w:val="1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видеть изменения в поведении воробьев с приходом весны;</w:t>
            </w:r>
          </w:p>
          <w:p w:rsidR="009A4EAC" w:rsidRPr="009A4EAC" w:rsidRDefault="009A4EAC" w:rsidP="009A4EAC">
            <w:pPr>
              <w:numPr>
                <w:ilvl w:val="0"/>
                <w:numId w:val="1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наблюдениям за птицами, бережное отношение к ним.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канаве с водою талой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Плещется воробей.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темной ольхи я встала,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Смотря из-за голых ветвей.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беззаботный мальчишка,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головкой он хочет нырнуть...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Задорный, лихой воробьишка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Боюсь я его спугнуть.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Забыл он голод и стужу,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Забыл, как поземка мела,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рад нынче солнечной луже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каплям скупого тепла!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Едва пригреет солнышко, воробьи оживляются, собирается в шумные стайки.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Обратите внимание на оживленное поведение воробья. Заметили, какие изменения произошли в жизни птицы с приходом весны?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(Воробьи радуются ей, задорно чирикают: чик-чирик, чик-чирик.)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Рассаживаются на изгородях, ветках деревьев, кустарников. Если найдет озорной воробьишка  небольшую лужицу с талой водой, то норовит «принять ванну», смыть поскорее зимнюю грязь — поплещется в холодной прозрачной воде, а потом взъерошит перышки и отряхнется.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7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Давайте вспомним, чем питался воробей зимой?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(Зернышками, крошками.)</w:t>
            </w:r>
          </w:p>
          <w:p w:rsidR="009A4EAC" w:rsidRPr="009A4EAC" w:rsidRDefault="009A4EAC" w:rsidP="009A4EAC">
            <w:pPr>
              <w:numPr>
                <w:ilvl w:val="0"/>
                <w:numId w:val="172"/>
              </w:numPr>
              <w:spacing w:before="30" w:after="3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летом и осенью?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(Клюют зернышки и семена растений.)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17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 весной?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(Воробьи любят питаться мошками, комарами, гусеницами, тлей.)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Ребята, вы уже знаете, что воробьи весной занимаются строительством гнезда? Давайте поищем гнезда на территории детского сада. Строительство гнезда — дело нелегкое.</w:t>
            </w:r>
          </w:p>
          <w:p w:rsidR="009A4EAC" w:rsidRPr="009A4EAC" w:rsidRDefault="009A4EAC" w:rsidP="009A4EAC">
            <w:pPr>
              <w:numPr>
                <w:ilvl w:val="0"/>
                <w:numId w:val="17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чего воробьи строят гнезда?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(Из перышек, сухих травинок, кусочков ваты.)</w:t>
            </w:r>
          </w:p>
          <w:p w:rsidR="009A4EAC" w:rsidRPr="009A4EAC" w:rsidRDefault="009A4EAC" w:rsidP="009A4EAC">
            <w:pPr>
              <w:numPr>
                <w:ilvl w:val="0"/>
                <w:numId w:val="17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для чего воробьям гнезда?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гнездах насиживают яйца.)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 воробьиная пара вместе строит гнездо, а потом по очереди насиживают яйца. Через две недели в гнезде появляются маленькие птенцы.</w:t>
            </w:r>
          </w:p>
          <w:p w:rsidR="009A4EAC" w:rsidRPr="009A4EAC" w:rsidRDefault="009A4EAC" w:rsidP="009A4EAC">
            <w:pPr>
              <w:numPr>
                <w:ilvl w:val="0"/>
                <w:numId w:val="1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 птенцы маленькие, кто их кормит?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(Родители.)</w:t>
            </w:r>
          </w:p>
          <w:p w:rsidR="009A4EAC" w:rsidRPr="009A4EAC" w:rsidRDefault="009A4EAC" w:rsidP="009A4EAC">
            <w:pPr>
              <w:numPr>
                <w:ilvl w:val="0"/>
                <w:numId w:val="17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родители кормят своих малышей?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(Мошками, комарами и другими насекомыми.)</w:t>
            </w:r>
          </w:p>
          <w:p w:rsidR="009A4EAC" w:rsidRPr="009A4EAC" w:rsidRDefault="009A4EAC" w:rsidP="009A4EAC">
            <w:pPr>
              <w:numPr>
                <w:ilvl w:val="0"/>
                <w:numId w:val="17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Растут воробушки быстро, и уже дней через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десять родители начинают обучать их всем премудростям воробьиной жизни. За лето в гнезде появляется еще одно или два новых поколения. До наступления холодов их тоже надо вырастить и выучить в птичьей школе.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Расчистка клумбы от прошлогодней травы.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положительное отношение к труду.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быстрее?».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беге, развивать быстроту. «Дальше и выше».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преодолевать полосу препятствие  прыгать легко, беззвучно.        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вверх с места.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прыгучесть, сочетать силу с быстротой.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ивой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об иве, обращать внимание на то, что весной ива (верба) зацветает одна из первых.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Еще в лесу туманно, глухо,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Но над рекою, под обрывом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Оделась золотистым пухом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распустила кудри ива.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будто облако спустилось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небес на маленькие почки,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Зазеленело, превратилось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живые теплые комочки.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Какие разновидности ивы вы знаете?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(Верба, ракита, лоза.)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Когда зацветает ива?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(Ранней весной.)</w:t>
            </w:r>
          </w:p>
          <w:p w:rsidR="009A4EAC" w:rsidRPr="009A4EAC" w:rsidRDefault="009A4EAC" w:rsidP="009A4EAC">
            <w:pPr>
              <w:numPr>
                <w:ilvl w:val="0"/>
                <w:numId w:val="17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выглядят ее соцветия?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(Сережки ярко-желтые, похожие на цыплят.)</w:t>
            </w:r>
          </w:p>
          <w:p w:rsidR="009A4EAC" w:rsidRPr="009A4EAC" w:rsidRDefault="009A4EAC" w:rsidP="009A4EAC">
            <w:pPr>
              <w:numPr>
                <w:ilvl w:val="0"/>
                <w:numId w:val="17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какого дерева быстрее распускаются почки?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вербы.)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На что они похожи?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 пушистые комочки.)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Какой праздник православные христиане отмечают за неделю до Пасхи?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(Вербное воскресенье.)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вербу и иву. По каким признакам можно их отличить?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детям младшей группы в уборке участка от прошлогоднего мусора.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самостоятельно разделяться на подгруппы и добросовестно трудиться.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«Вороны и воробьи», «Будь внимательным».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_- упражнять в беге «стайкой» и врассыпную; - развивать ориентировку в пространстве.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Метание предметов в цель.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силу рук и глазомер.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градом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7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понятием «град»;</w:t>
            </w:r>
          </w:p>
          <w:p w:rsidR="009A4EAC" w:rsidRPr="009A4EAC" w:rsidRDefault="009A4EAC" w:rsidP="009A4EAC">
            <w:pPr>
              <w:numPr>
                <w:ilvl w:val="0"/>
                <w:numId w:val="17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представление о том, почему в природе наблюдается град;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активизировать внимание, память.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неба полетели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Белые горошки.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Испугалась курица,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Убежала кошка.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хотел попробовать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Белого горошка,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почему-то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Тает он в ладошках.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земля нагревается, теплый воздух вместе с водяным паром поднимается вверх. Высоко над землей всегда холодно, поэтому капли воды превращаются в льдинки. Град обычно идет с дождем: одни льдинки успевают растаять, другие же, самые крупные, падают на землю. Вот так мы наблюдаем это природное явление.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Понаблюдать и определить, где дольше не тают льдинки-горошки: на дороге, под кустами и т.д.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обрезанных веток кустарников и деревьев.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трудиться сообща, дружно, доводить дело до конца, радоваться результату труда.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игры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«Птицы и лиса».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ловко спрыгивать с пеньков, бегать, не наталкиваясь друг на друга, по сигналу находить свой пенек.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«Подбеги и поймай».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ловкости и быстроте, чтобы поймать мяч.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«Кто впереди?».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бегать в колонне по одному, в среднем темпе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Март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4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собакой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систематизировать представления о жизни животных весной;</w:t>
            </w:r>
          </w:p>
          <w:p w:rsidR="009A4EAC" w:rsidRPr="009A4EAC" w:rsidRDefault="009A4EAC" w:rsidP="009A4EAC">
            <w:pPr>
              <w:numPr>
                <w:ilvl w:val="0"/>
                <w:numId w:val="17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отыскивать причины изменений в жизни животных, устанавливать причинно-следственные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связи;  развивать доказательную речь;  воспитывать чувство ответственности за тех, кого приручили.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щенок похож немного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бульдога и на дога,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собаку-водолаза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на всех овчарок сразу.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8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вам кажется: этот щенок — «мальчик» или «девочка»?</w:t>
            </w:r>
          </w:p>
          <w:p w:rsidR="009A4EAC" w:rsidRPr="009A4EAC" w:rsidRDefault="009A4EAC" w:rsidP="009A4EAC">
            <w:pPr>
              <w:numPr>
                <w:ilvl w:val="0"/>
                <w:numId w:val="18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Какое имя (кличка) щенку подходит?</w:t>
            </w:r>
          </w:p>
          <w:p w:rsidR="009A4EAC" w:rsidRPr="009A4EAC" w:rsidRDefault="009A4EAC" w:rsidP="009A4EAC">
            <w:pPr>
              <w:numPr>
                <w:ilvl w:val="0"/>
                <w:numId w:val="18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Какое у щенка настроение?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Чем, по-вашему, щенок больше всего любит заниматься? Собака, которую взяли в дом, признает вас хозяином.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 будет с вами везде, готова переносить ради вас любые лишения. Ведь собака — преданный друг человека. Но и мы должны помнить, что о ней нужно заботиться, правильно кормить и содержать. Но прежде всего нужно любить ее.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перекопке земли.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коллективно работать;</w:t>
            </w:r>
          </w:p>
          <w:p w:rsidR="009A4EAC" w:rsidRPr="009A4EAC" w:rsidRDefault="009A4EAC" w:rsidP="009A4EAC">
            <w:pPr>
              <w:numPr>
                <w:ilvl w:val="0"/>
                <w:numId w:val="18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трудолюбие, желание доводить начатое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 до конца.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игры:  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«Классы», «Ключи».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совершенствовать умение прыгать (на одной ноге), ориентироваться на ограниченной площадке;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развивать глазомер, меткость.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технику прыжка (упражнения с длинной скакалкой).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5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облаками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формировать сознание единства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земли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неба как основу целостного восприятия мира.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 небу с севера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Плыла лебедь белая,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Плыла лебедь сытая.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Вниз кидала, сыпала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поля озерушки,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 пух да перышки.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18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Посмотрите на небо, что вы видите?</w:t>
            </w:r>
          </w:p>
          <w:p w:rsidR="009A4EAC" w:rsidRPr="009A4EAC" w:rsidRDefault="009A4EAC" w:rsidP="009A4EAC">
            <w:pPr>
              <w:numPr>
                <w:ilvl w:val="0"/>
                <w:numId w:val="18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сегодня облака?</w:t>
            </w:r>
          </w:p>
          <w:p w:rsidR="009A4EAC" w:rsidRPr="009A4EAC" w:rsidRDefault="009A4EAC" w:rsidP="009A4EAC">
            <w:pPr>
              <w:numPr>
                <w:ilvl w:val="0"/>
                <w:numId w:val="18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думаете, будет сегодня дождь или снег?</w:t>
            </w:r>
          </w:p>
          <w:p w:rsidR="009A4EAC" w:rsidRPr="009A4EAC" w:rsidRDefault="009A4EAC" w:rsidP="009A4EAC">
            <w:pPr>
              <w:numPr>
                <w:ilvl w:val="0"/>
                <w:numId w:val="18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каком направлении плывут облака?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малышам в сооружении горки на их участке.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работать сообща, получать радость от выполненной работы.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«Бездомный заяц».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        упражнять в умении бегать, не наталкиваясь друг на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друга;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воспитывать ловкость и выносливость.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Разучивание скороговорки «Во дворе трава, на траве дрова».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Март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6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снегом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8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вести наблюдение за сезонными изменениями в природе.</w:t>
            </w:r>
          </w:p>
          <w:p w:rsidR="009A4EAC" w:rsidRPr="009A4EAC" w:rsidRDefault="009A4EAC" w:rsidP="009A4EAC">
            <w:pPr>
              <w:numPr>
                <w:ilvl w:val="0"/>
                <w:numId w:val="18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взаимосвязях, происходящих в неживой природе (солнце — снег).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приметы: если снежные хлопья стали крупными — жди оттепели; снегирь поет зимой на снег, вьюгу и слякоть — жди ранней весны.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Измерить глубину снега на солнце и в тени.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Расчистка дорожек от мусора.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трудиться сообща.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«Зайцы».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быстро бегать, увертываться от ловящего.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 задень».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перепрыгивать через веревку на высоте 15—20 см.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упражняться в попадании в цель снежком.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Март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7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Наблюдение за ивой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18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кустарниками нашей местности;</w:t>
            </w:r>
          </w:p>
          <w:p w:rsidR="009A4EAC" w:rsidRPr="009A4EAC" w:rsidRDefault="009A4EAC" w:rsidP="009A4EAC">
            <w:pPr>
              <w:numPr>
                <w:ilvl w:val="0"/>
                <w:numId w:val="18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сравнивать иву с другими разновидностями этого дерева;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знать об особенностях пробуждения деревьев весной.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 еще не сшила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Лесам, лугам рубашки,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Лишь ива распустила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Кудрявые барашки.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листья ивы и ракиты.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мусора на участке детского сада.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стремление к коллективной деятельности.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 Игра с мячом.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Упражнения с мячом.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бросать мяч вверх и ловить двумя руками.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высотой стояния Солнца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влиянии солнечной энергии  на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растений, животных и человека.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выше леса,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Краше света,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огня горит?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него плачемся,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как появится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него прячемся.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(Солнце.)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выше солнце, тем теплее и длиннее день. От тепла  тает снег, нагревается земля и появляются проталинки. Начинает расти трава. Что же еще происходит в природе?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(Установить и закрепить представления об экологических связях.)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восходит, где заходит солнце?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Дотрагиваясь до металлических предметов, определить, где солнце греет сильнее.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Ответить, какие предметы быстрее нагреваются: темные или светлые?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помощью чего можно долгое время смотреть на солнце?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(Темных стекол.)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помощи дворнику в чистке бордюра вокруг участка.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желание помогать старшим.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«Солнце и планеты».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движении планет вокруг Солнца.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в длину с места.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прыгучесть, силу и глазомер.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8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капелью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закреплять знания об изменениях воды в зависимости от температуры;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обучать исследовательским действиям.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солнышках согрелась ель,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Подтаяла сосна.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лесу апрель, звенит капель.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лесу у нас весна,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снегу капельки стучат: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«Подснежник, хватит спать!»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шубки белок и зайчат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утра мокры опять.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замедляя хитрый бег,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Идя по снегу в бор,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Проваливаясь в талый снег,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Лиса у лунки пьет.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Жемчужинки слетают вниз: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 ну, ловите нас!»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Весь в дырочках от светлых брызг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елкой хрупкий наст.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все же март, а не апрель...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Чуть солнышко зайдет,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Смолкает звонкая капель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вновь на ветках лед.        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Александрова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задает детям вопросы, проводит беседу.</w:t>
            </w:r>
          </w:p>
          <w:p w:rsidR="009A4EAC" w:rsidRPr="009A4EAC" w:rsidRDefault="009A4EAC" w:rsidP="009A4EAC">
            <w:pPr>
              <w:numPr>
                <w:ilvl w:val="0"/>
                <w:numId w:val="185"/>
              </w:numPr>
              <w:spacing w:before="30" w:after="3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какой стороны сосульки длиннее — с солнечной и теневой?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 солнечной.)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18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Почему?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(Солнце пригревает больше, и от этого они  «растут».)</w:t>
            </w:r>
          </w:p>
          <w:p w:rsidR="009A4EAC" w:rsidRPr="009A4EAC" w:rsidRDefault="009A4EAC" w:rsidP="009A4EAC">
            <w:pPr>
              <w:numPr>
                <w:ilvl w:val="0"/>
                <w:numId w:val="18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морозный день сосулька растет или уменьшается?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(Уменьшается, так как разрушается от мороза и ветра)</w:t>
            </w:r>
          </w:p>
          <w:p w:rsidR="009A4EAC" w:rsidRPr="009A4EAC" w:rsidRDefault="009A4EAC" w:rsidP="009A4EAC">
            <w:pPr>
              <w:numPr>
                <w:ilvl w:val="0"/>
                <w:numId w:val="18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 солнечный день?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(Растет.)</w:t>
            </w:r>
          </w:p>
          <w:p w:rsidR="009A4EAC" w:rsidRPr="009A4EAC" w:rsidRDefault="009A4EAC" w:rsidP="009A4EAC">
            <w:pPr>
              <w:numPr>
                <w:ilvl w:val="0"/>
                <w:numId w:val="18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какой стороны сосульки тают быстрее?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 солнечной — солнце греет лед, и он превращается в воду.)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Давайте проверим. Один сосуд ставим под сосульки с теневой стороны, другой — с солнечной. Посмотрим, в какой сосуд больше накапает воды.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как вы думаете, где вода от сосулек будет чище — на участке детского сада или возле проезжей части? Чтобы точно узнать, давайте поставим еще один сосуд под сосульки, которые находятся возле дороги.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проводится на следующий день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Воспитатель спрашивает детей, в каком сосуде воды больше, в каком она чище.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Посыпание песком дорожек на участке малышей.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оказывать помощь малышам и их воспитателям.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«Пятнашки», «Не замочи ноги», «Ветер».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8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бегать врассыпную, перепрыгивать через препятствия;</w:t>
            </w:r>
          </w:p>
          <w:p w:rsidR="009A4EAC" w:rsidRPr="009A4EAC" w:rsidRDefault="009A4EAC" w:rsidP="009A4EAC">
            <w:pPr>
              <w:numPr>
                <w:ilvl w:val="0"/>
                <w:numId w:val="18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внимательно слушать команды воспитателя, преодолевать препятствия.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обучать самостраховке при выполнении движений.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Апрель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таянием снега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устанавливать взаимосвязи в природе.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 теперь уже не тот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Потемнел он в поле,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озерах треснул лед,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Будто раскололи.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Облака бегут быстрей,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Стало небо выше,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Зачирикал воробей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Веселей на крыше.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Обратить внимание детей на то, что весной по утрам  на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снегу часто образуется ледяная корочка — наст. Происходи,, это потому, что солнце светит ярко, снег сверху подтаивает а ночью еще морозно. Подтаявший снег замерзает, превращаясь в ледяную корочку.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Рассмотреть снег в сугробах, талый снег и воду из лужи. Сравнить наст, образованный в тени, с настом, образованным на солнце.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с воспитателем обрезание секатором обломанных, сухих веток кустов и деревьев, их уборка.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пользоваться секатором, убирать только обломанные ветки.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«Волк и коза».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двигаться по кругу по сигналу воспитателя, догонять убегающего.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движений.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8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метать мяч правой и левой рукой;</w:t>
            </w:r>
          </w:p>
          <w:p w:rsidR="009A4EAC" w:rsidRPr="009A4EAC" w:rsidRDefault="009A4EAC" w:rsidP="009A4EAC">
            <w:pPr>
              <w:numPr>
                <w:ilvl w:val="0"/>
                <w:numId w:val="18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ловкость, выносливость;</w:t>
            </w:r>
          </w:p>
          <w:p w:rsidR="009A4EAC" w:rsidRPr="009A4EAC" w:rsidRDefault="009A4EAC" w:rsidP="009A4EAC">
            <w:pPr>
              <w:numPr>
                <w:ilvl w:val="0"/>
                <w:numId w:val="188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улучшать координацию движений.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3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перелетными птицами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трясогузке.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Синичка-сестричка,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Тетки-чечетки,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Краснозобные снегирюшки,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Щеглята молодцы,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Воры-воробьи,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 по воле полетайте,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 на вольной поживите, К нам весну скорей ведите.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народе трясогузку зовут «ледоломкой» — срок ее приле-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совпадает с ледоходом. Говорят, что «трясогузка хвостом д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6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разбивает».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Птица маленькая, серая, с черным «галстуком»; ножки высокие, тоненькие; хвост длинный, постоянно встряхивает хвостом; отсюда и название. Голос подает и в полете, и на земле. Кормится, собирая на «сугревах» мелких насекомых. Свои гнезда трясогузка устраивает вблизи водоемов.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Трясогузка, трясогузка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Полосатенькая блузка!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тебя всю зиму жду,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Поселись в моем саду.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за ставенкой резной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Свей гнездо свое весной.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трясогузку с воробьем.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Обрезка кустарников, вынос веток в компостную яму.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желание трудиться сообща.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игра с мячом «Я знаю».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названия объектов природы (звери, птицы, рыбы, деревья, цветы).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Разучивание скороговорок.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словарный запас;</w:t>
            </w:r>
          </w:p>
          <w:p w:rsidR="009A4EAC" w:rsidRPr="009A4EAC" w:rsidRDefault="009A4EAC" w:rsidP="009A4EAC">
            <w:pPr>
              <w:numPr>
                <w:ilvl w:val="0"/>
                <w:numId w:val="189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тренировать память, дикцию, интонацию.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4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рябиной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19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закреплять знания о рябине;</w:t>
            </w:r>
          </w:p>
          <w:p w:rsidR="009A4EAC" w:rsidRPr="009A4EAC" w:rsidRDefault="009A4EAC" w:rsidP="009A4EAC">
            <w:pPr>
              <w:numPr>
                <w:ilvl w:val="0"/>
                <w:numId w:val="19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способность наблюдать, устанавливать причинно-следственные связи.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проводит беседу.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Весной зеленела,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Летом загорела,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Осенью надела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Красные кораллы.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(Рябина.)</w:t>
            </w:r>
          </w:p>
          <w:p w:rsidR="009A4EAC" w:rsidRPr="009A4EAC" w:rsidRDefault="009A4EAC" w:rsidP="009A4EAC">
            <w:pPr>
              <w:numPr>
                <w:ilvl w:val="0"/>
                <w:numId w:val="19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зацветает рябина?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мае.)</w:t>
            </w:r>
          </w:p>
          <w:p w:rsidR="009A4EAC" w:rsidRPr="009A4EAC" w:rsidRDefault="009A4EAC" w:rsidP="009A4EAC">
            <w:pPr>
              <w:numPr>
                <w:ilvl w:val="0"/>
                <w:numId w:val="19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выглядят ее соцветия?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(Кремово-белые соцветия.)</w:t>
            </w:r>
          </w:p>
          <w:p w:rsidR="009A4EAC" w:rsidRPr="009A4EAC" w:rsidRDefault="009A4EAC" w:rsidP="009A4EAC">
            <w:pPr>
              <w:numPr>
                <w:ilvl w:val="0"/>
                <w:numId w:val="19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переносит пыльцу рябины?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(Пчелы.)</w:t>
            </w:r>
          </w:p>
          <w:p w:rsidR="009A4EAC" w:rsidRPr="009A4EAC" w:rsidRDefault="009A4EAC" w:rsidP="009A4EAC">
            <w:pPr>
              <w:numPr>
                <w:ilvl w:val="0"/>
                <w:numId w:val="19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рябину называют неприхотливым деревом?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(Хорошо себя чувствует в тени и на открытых местах, привычна к морозным зимам.)</w:t>
            </w:r>
          </w:p>
          <w:p w:rsidR="009A4EAC" w:rsidRPr="009A4EAC" w:rsidRDefault="009A4EAC" w:rsidP="009A4EAC">
            <w:pPr>
              <w:numPr>
                <w:ilvl w:val="0"/>
                <w:numId w:val="19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звери любят ягоды рябины?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(Лоси, ежи, белки, бурундуки, снегири, свиристели.)</w:t>
            </w:r>
          </w:p>
          <w:p w:rsidR="009A4EAC" w:rsidRPr="009A4EAC" w:rsidRDefault="009A4EAC" w:rsidP="009A4EAC">
            <w:pPr>
              <w:numPr>
                <w:ilvl w:val="0"/>
                <w:numId w:val="19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птицы сбрасывают ягоды рябины на землю?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(Они под снегом лежат как консервированные, а весной находят сброшенные ягоды, и готово угощение.)</w:t>
            </w:r>
          </w:p>
          <w:p w:rsidR="009A4EAC" w:rsidRPr="009A4EAC" w:rsidRDefault="009A4EAC" w:rsidP="009A4EAC">
            <w:pPr>
              <w:numPr>
                <w:ilvl w:val="0"/>
                <w:numId w:val="19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дает рябина людям?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(Из ягод варят варенье, джем, мед, из древесины делают посуду, из веток плетут красивые корзины.)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Посадка деревьев.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вызвать желание сажать и растить деревья.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растет в родном краю?».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названия деревьев.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метании мяча.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Апрель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5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Наблюдения за растениями и кустарниками на участке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закреплять представление о том, что любое дерево,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кустарник — живое существо.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Тополечек не сажала,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 он вырос под окном.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Но придется мне, пожалуй,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Позаботиться о нем,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Обзавелся он дружками.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какими! Сорняками!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известно: сорняки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подряд — озорники.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Обступили, окружили,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 и солнце заслонили,        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Жмут и давят малыша,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стоит, едва дыша.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Тополек я пожалела,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Сорняки убрать сумела,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Поливала — сбилась с ног.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 ли, тополек?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Проверить, как перезимовали деревья (много ли поломанных веток).</w:t>
            </w:r>
          </w:p>
          <w:p w:rsidR="009A4EAC" w:rsidRPr="009A4EAC" w:rsidRDefault="009A4EAC" w:rsidP="009A4EAC">
            <w:pPr>
              <w:numPr>
                <w:ilvl w:val="0"/>
                <w:numId w:val="19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еще произошли изменения?</w:t>
            </w:r>
          </w:p>
          <w:p w:rsidR="009A4EAC" w:rsidRPr="009A4EAC" w:rsidRDefault="009A4EAC" w:rsidP="009A4EAC">
            <w:pPr>
              <w:numPr>
                <w:ilvl w:val="0"/>
                <w:numId w:val="19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Какое состояние кроны деревьев на участке?</w:t>
            </w:r>
          </w:p>
          <w:p w:rsidR="009A4EAC" w:rsidRPr="009A4EAC" w:rsidRDefault="009A4EAC" w:rsidP="009A4EAC">
            <w:pPr>
              <w:numPr>
                <w:ilvl w:val="0"/>
                <w:numId w:val="19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страдают деревья от загрязнения воздуха?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(Отмирают ветви по краям кроны.)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поломанных веток на участке, подрезание и подвязка веток деревьев и кустарников.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«Мое любимое дерево».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память, запоминая характерные детали любимого дерева, чтобы его нарисовать и рассказать о нем. «Извилистая тропинка».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двигаться в колонне за ведущим, повторяя его движения.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отрабатывать ходьбу приставным шагом и бег с захлестом.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Апрель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6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камнями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с разнообразием камней и их свойствами.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участке детского сада спрятать «волшебную шкатулку» с разнообразными камнями.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Отметить на карте место нахождения камней. После обнаружения шкатулки прочитать и обсудить стихотворение «Алмазная гора».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Намокли брюки и носки,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Заела мошкара.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не уйду я от реки,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Наверно, до утра.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просто так сюда пришел,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Как прихожу семь лет.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вдруг я камешки нашел,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излучают свет!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— как мамины глаза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Прозрачно-голубой;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 виноградная лоза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Зелененький — другой.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третий — солнышка светлей,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вдруг это алмаз?!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отнесу его в музей,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Учительнице в класс.      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В. Кудрявцева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беседует с детьми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 камнях из шкатулки, предлагает ответить на вопросы.</w:t>
            </w:r>
          </w:p>
          <w:p w:rsidR="009A4EAC" w:rsidRPr="009A4EAC" w:rsidRDefault="009A4EAC" w:rsidP="009A4EAC">
            <w:pPr>
              <w:numPr>
                <w:ilvl w:val="0"/>
                <w:numId w:val="19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из вас находил камни?</w:t>
            </w:r>
          </w:p>
          <w:p w:rsidR="009A4EAC" w:rsidRPr="009A4EAC" w:rsidRDefault="009A4EAC" w:rsidP="009A4EAC">
            <w:pPr>
              <w:numPr>
                <w:ilvl w:val="0"/>
                <w:numId w:val="19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это происходило?</w:t>
            </w:r>
          </w:p>
          <w:p w:rsidR="009A4EAC" w:rsidRPr="009A4EAC" w:rsidRDefault="009A4EAC" w:rsidP="009A4EAC">
            <w:pPr>
              <w:numPr>
                <w:ilvl w:val="0"/>
                <w:numId w:val="193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они были?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Можно ли найти камни на территории нашего детского сада?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камни на участке детского сада: серого цвета, круглой формы, большие и маленькие.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Коллективный труд по уборке территории.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концентрировать внимание на определенных объектах, сочетать силу и быстроту.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быстрее?».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двигаться по сигналу на носках, с высоким подниманием колен, галопом.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«Ручеек».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двигаться парами.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навыки катания обруча в произвольном направлении.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7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облаками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явлениях неживой природы.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Бегут по небу разные зверюшки: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Медведи, волки, зайцы, лисы, хрюшки.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если вы фантазией богаты,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свой портрет отыщите, ребята.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Что такое облака? Какого они цвета?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Из чего они состоят?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(Из бесчисленного количества капелек воды или кристалликов льда.)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 Какие бывают облака?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(Кучевые, грозовые, перистые, слоистые.)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Кучевые облака называются так потому, что держатся на небе кучками.</w:t>
            </w:r>
          </w:p>
          <w:p w:rsidR="009A4EAC" w:rsidRPr="009A4EAC" w:rsidRDefault="009A4EAC" w:rsidP="009A4EAC">
            <w:pPr>
              <w:numPr>
                <w:ilvl w:val="0"/>
                <w:numId w:val="19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что похожи перистые облака?</w:t>
            </w:r>
          </w:p>
          <w:p w:rsidR="009A4EAC" w:rsidRPr="009A4EAC" w:rsidRDefault="009A4EAC" w:rsidP="009A4EAC">
            <w:pPr>
              <w:numPr>
                <w:ilvl w:val="0"/>
                <w:numId w:val="19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облака самые большие?</w:t>
            </w:r>
          </w:p>
          <w:p w:rsidR="009A4EAC" w:rsidRPr="009A4EAC" w:rsidRDefault="009A4EAC" w:rsidP="009A4EAC">
            <w:pPr>
              <w:numPr>
                <w:ilvl w:val="0"/>
                <w:numId w:val="19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облака посылают нам дождь?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Почему облака двигаются по небу?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(Их гонит ветер.)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Определить, какие облака на небе.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облако, похожее на объект живой, неживой природы.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огорода к дальнейшей работе; уборка мусора, подметание дорожек.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желание работать сообща.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«Утро в лесу».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слушать команды воспитателя и правильно их выполнять, двигаться врассыпную в заданном Пространстве.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«Птицы».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название птиц, умение прыгать на одной ноге.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Математическое упражнение.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счет четных и нечетных чисел.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8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ветром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представление о ветре.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Ветер, ветер, ты могуч,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гоняешь стаи туч.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 волнуешь сине море,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Всюду веешь на просторе.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А. Пушкин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предлагает детям понаблюдать, как раскачиваются ветви деревьев, задает вопросы.</w:t>
            </w:r>
          </w:p>
          <w:p w:rsidR="009A4EAC" w:rsidRPr="009A4EAC" w:rsidRDefault="009A4EAC" w:rsidP="009A4EAC">
            <w:pPr>
              <w:numPr>
                <w:ilvl w:val="0"/>
                <w:numId w:val="19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 бывает ветер?</w:t>
            </w:r>
          </w:p>
          <w:p w:rsidR="009A4EAC" w:rsidRPr="009A4EAC" w:rsidRDefault="009A4EAC" w:rsidP="009A4EAC">
            <w:pPr>
              <w:numPr>
                <w:ilvl w:val="0"/>
                <w:numId w:val="19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дует ветер?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 в атмосфере нагревается по-разному: теплый воздух, более легкий, поднимается вверх, а холодный, более тяжелый, стелется понизу. Происходит движение воздуха. Сила ветра зависит от разницы температур холодного и теплого воздуха. Чем быстрее передвигаются массы воздуха, тем сильнее ветер.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Назовите наиболее сильные ветры.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(Ураганы, тайфуны, метели, бураны.)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Слабый ветер называется бриз. Люди, наблюдающие за силой и направлением ветра, называются метеорологами, синоптиками.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Можно ли увидеть следы ветра?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направление ветра по компасу. Определить силу ветра с помощью флюгера.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работать сообща, выполнять задания общими усилиями.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«Кто быстрее?».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беге, развивать быстроту.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«Дальше и выше».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преодолевать полосу препятствий, прыгать легко, беззвучно.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Перебрасывание мяча друг другу снизу.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9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водоемом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свойствах льда.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Весна с каждым днем одерживает победу над холодной зимой. Первая победа весны — полевая. Появляются проталины, цветы мать-и-мачеха, темный снег. Вторая победа весны -  речная. Снег ручьем стекает в овраги и под лед в речку. Вода поднимается в реках и ломает лед. И понеслись по течению огромные льдины, налетая друг на друга. Когда ломается лед и разливаются реки, температура воздуха резко понижается. А в стоячих водоемах лед держится дольше, так как вода не течет, не передвигается. Только постепенно бежит под лед и заливает его сверху. Лед не ломается, а постепенно тает.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Измерить толщину льда с помощью ледомера (продолжить наблюдение за таянием льда в водоеме на последующих прогулках).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участка от мусора и снега.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оказывать помощь взрослым.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«Волк во рву», «С кочки на кочку».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—- учить действовать по сигналу воспитателя;</w:t>
            </w:r>
          </w:p>
          <w:p w:rsidR="009A4EAC" w:rsidRPr="009A4EAC" w:rsidRDefault="009A4EAC" w:rsidP="009A4EAC">
            <w:pPr>
              <w:numPr>
                <w:ilvl w:val="0"/>
                <w:numId w:val="19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волевое усилие и выдержку;</w:t>
            </w:r>
          </w:p>
          <w:p w:rsidR="009A4EAC" w:rsidRPr="009A4EAC" w:rsidRDefault="009A4EAC" w:rsidP="009A4EAC">
            <w:pPr>
              <w:numPr>
                <w:ilvl w:val="0"/>
                <w:numId w:val="19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прыгать на двух ногах с продвижением вперед.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в длину.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прыжкам в длину.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Апрель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10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почвой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почвенным слоем — торфом.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Вокруг нас много болот, а болота богаты торфом. Торф — это удобрение и топливо. Он быстро разгорается при сильном нагреве. Торф сырой, вязкий, темный и тяжелый весной когда пропитан влагой. Он плохо пропускает воду, поэтому если пройти по мокрому торфу, то он прилипнет к обуви. Поэтому нежелательно ходить по таким тропинкам. Торф добавляют в грядки и под деревья как удобрение.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сухие и влажные комочки торфа.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лупу рассмотреть, из чего состоит торф (стебельки листья, корешки растений, мох, кусочки земли).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песчаную и торфяную проталину. Ответить, где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быстрее просыхает почва и почему?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Переноска торфа на грядки и под деревья.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знания о полезном свойстве торфа.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«Черное и белое».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догонять убегающих по сигналу в заданном пространстве.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«Зайцы и собаки».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бросать мяч в цель.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Игровые упражнения со скакалкой.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прыгать через скакалку, вращая ее вперед, назад.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насекомыми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продолжать расширять знания и представления об особенностях внешнего вида мухи, ее жизненных проявлениях;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формировать реалистические представления о природе.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задает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хоботом, а не слон.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птица, а летает.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Никто не приучает,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на нос садится.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(Муха.)</w:t>
            </w:r>
          </w:p>
          <w:p w:rsidR="009A4EAC" w:rsidRPr="009A4EAC" w:rsidRDefault="009A4EAC" w:rsidP="009A4EAC">
            <w:pPr>
              <w:numPr>
                <w:ilvl w:val="0"/>
                <w:numId w:val="19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муха?</w:t>
            </w:r>
          </w:p>
          <w:p w:rsidR="009A4EAC" w:rsidRPr="009A4EAC" w:rsidRDefault="009A4EAC" w:rsidP="009A4EAC">
            <w:pPr>
              <w:numPr>
                <w:ilvl w:val="0"/>
                <w:numId w:val="19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мухи ходят по потолку?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(Мухи имеют липкие волосатые подушечки на лапках; поскольку муха легкая, а сила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ru-RU"/>
              </w:rPr>
              <w:t> с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цепления подушечек с любой поверхностью очень велика, муха в состоянии удержаться практически везде.)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 над нами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Вверх ногами.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Ходит — не страшится,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Упасть не боится.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Целый день летает,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надоедает,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Ночь настанет,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Тогда перестанет.</w:t>
            </w:r>
          </w:p>
          <w:p w:rsidR="009A4EAC" w:rsidRPr="009A4EAC" w:rsidRDefault="009A4EAC" w:rsidP="009A4EAC">
            <w:pPr>
              <w:numPr>
                <w:ilvl w:val="0"/>
                <w:numId w:val="19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Почему мух называют вредными насекомыми?</w:t>
            </w:r>
          </w:p>
          <w:p w:rsidR="009A4EAC" w:rsidRPr="009A4EAC" w:rsidRDefault="009A4EAC" w:rsidP="009A4EAC">
            <w:pPr>
              <w:numPr>
                <w:ilvl w:val="0"/>
                <w:numId w:val="19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вред приносят мухи?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(Разносят микробы.)</w:t>
            </w:r>
          </w:p>
          <w:p w:rsidR="009A4EAC" w:rsidRPr="009A4EAC" w:rsidRDefault="009A4EAC" w:rsidP="009A4EAC">
            <w:pPr>
              <w:numPr>
                <w:ilvl w:val="0"/>
                <w:numId w:val="19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размножаются мухи?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(Откладывают яйца.)</w:t>
            </w:r>
          </w:p>
          <w:p w:rsidR="009A4EAC" w:rsidRPr="009A4EAC" w:rsidRDefault="009A4EAC" w:rsidP="009A4EAC">
            <w:pPr>
              <w:numPr>
                <w:ilvl w:val="0"/>
                <w:numId w:val="198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мухи откладывают свои яйца?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навозе, мусоре.)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19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Какие враги есть у мух?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(Пауки, стрекозы.)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Есть ли нос у мухи?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 насекомых нет носа, чтобы нюхать, они могут осязать, обонять и чувствовать вкус благодаря своим лапкам, усикам. Усики — важнейший орган чувств. Они воспринимают температуру, влажность и запахи.)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Чем кушают мухи?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(Хоботком.)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Сколько глаз у мухи?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(Два вида глаз — простые и сложные: они могут видеть одновременно впереди, сзади и внизу.)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Где и как муха проводит зиму?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Наблюдать за полетом мух (длина перелета).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участок большого скопления мух (почему на данном участке большое скопление мух и как с этим бороться).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Посадка семян гороха.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20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посадки гороха (разложить семена в бороздки, присыпать землей, полить);</w:t>
            </w:r>
          </w:p>
          <w:p w:rsidR="009A4EAC" w:rsidRPr="009A4EAC" w:rsidRDefault="009A4EAC" w:rsidP="009A4EAC">
            <w:pPr>
              <w:numPr>
                <w:ilvl w:val="0"/>
                <w:numId w:val="20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положительное отношение к трудовой деятельности.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«Кати в цель», «Догони мяч».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глазомер и точность.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приемы игры с мячом у стенки.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Май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Наблюдение за одуванчиком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знания об одуванчике (обратить внимание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цветения);</w:t>
            </w:r>
          </w:p>
          <w:p w:rsidR="009A4EAC" w:rsidRPr="009A4EAC" w:rsidRDefault="009A4EAC" w:rsidP="009A4EAC">
            <w:pPr>
              <w:numPr>
                <w:ilvl w:val="0"/>
                <w:numId w:val="20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и желание активно беречь и защищать природу;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закреплять знания о лекарственных растениях.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Растет одуванчик везде: на лугах, полях, лесных опушках, склонах оврагов, словно символ солнышка и любви к жизни. Крепко держится за почву длинный толстый корень одуванчика. Раскинулась над землей розетка из ярко-зеленых листьев. Каждый листок одуванчика смотрит в свою сторону. Величина листьев зависит от того, где растет цветок. Чем больше влаги получает из земли растение, тем ярче и сильнее его листья. В середине каждого листа есть желобок. Он собирает капли росы и дождя и направляет их к корню растения. Из середины растения тянется вверх цветочный стебель — стрелка: толстая трубочка без листьев. На верхушке стрелки желто-золотистая верхушка — корзиночка, наполненная мелкими цветами. Каждый цветок — это трубочка из пяти сросшихся лепестков и приросших к ним тычинок. Если, нюхая одуванчик, ты поднесешь его слишком близко к носу, то выпачкаешься в ярко-желтой пыльце. Во второй половине дня или во время дождя корзинка цветка закрывается, спасая пыльцу от влаги. Зато в ясную погоду уже в шесть часов утра можно любоваться прекрасным цветком. Через некоторое время на месте мелких цветков появляются серовато-бурые продолговатые плоды-семена.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 прозвищ у одуванчика: «подойничек» (потому что сок из сорванного стебля по цвету напоминает молоко) и «придорожь» (потому что любит расти у дороги), но самое смешное название этого цветка — «плешивец» (ветер дунет — семена разлетаются, а на месте остается голая головка цветка).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помните, любоваться лучше растущим цветком, не пытаясь сорвать и принести его домой: сок одуванчика испачкает ладошки и одежду, а цветы не простоят и дня, завянут.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Носит одуванчик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Желтый сарафанчик.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Подрастет — нарядится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беленькое платьице: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Легкое, воздушное,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Ветерку послушное.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20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одуванчик?</w:t>
            </w:r>
          </w:p>
          <w:p w:rsidR="009A4EAC" w:rsidRPr="009A4EAC" w:rsidRDefault="009A4EAC" w:rsidP="009A4EAC">
            <w:pPr>
              <w:numPr>
                <w:ilvl w:val="0"/>
                <w:numId w:val="20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какое время можно им любоваться?</w:t>
            </w:r>
          </w:p>
          <w:p w:rsidR="009A4EAC" w:rsidRPr="009A4EAC" w:rsidRDefault="009A4EAC" w:rsidP="009A4EAC">
            <w:pPr>
              <w:numPr>
                <w:ilvl w:val="0"/>
                <w:numId w:val="20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прозвища есть у одуванчика?</w:t>
            </w:r>
          </w:p>
          <w:p w:rsidR="009A4EAC" w:rsidRPr="009A4EAC" w:rsidRDefault="009A4EAC" w:rsidP="009A4EAC">
            <w:pPr>
              <w:numPr>
                <w:ilvl w:val="0"/>
                <w:numId w:val="20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одуванчик относят к лекарственным растениям?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Определить, какое лекарственное растение переносит свои семена, как и одуванчик, на парашютиках?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участка от мусора и сухих веток.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видеть результат своего труда.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«Найди свой бутон».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20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различать цветы, действовать по сигналу;</w:t>
            </w:r>
          </w:p>
          <w:p w:rsidR="009A4EAC" w:rsidRPr="009A4EAC" w:rsidRDefault="009A4EAC" w:rsidP="009A4EAC">
            <w:pPr>
              <w:numPr>
                <w:ilvl w:val="0"/>
                <w:numId w:val="20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беге;</w:t>
            </w:r>
          </w:p>
          <w:p w:rsidR="009A4EAC" w:rsidRPr="009A4EAC" w:rsidRDefault="009A4EAC" w:rsidP="009A4EAC">
            <w:pPr>
              <w:numPr>
                <w:ilvl w:val="0"/>
                <w:numId w:val="20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наблюдательность.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Попрыгунчик 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двигательную активность, уметь прыгать в длину.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20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с помощью движений бережное отношение к природе;</w:t>
            </w:r>
          </w:p>
          <w:p w:rsidR="009A4EAC" w:rsidRPr="009A4EAC" w:rsidRDefault="009A4EAC" w:rsidP="009A4EAC">
            <w:pPr>
              <w:numPr>
                <w:ilvl w:val="0"/>
                <w:numId w:val="20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перепрыгивании через бревна, камни, пни;</w:t>
            </w:r>
          </w:p>
          <w:p w:rsidR="009A4EAC" w:rsidRPr="009A4EAC" w:rsidRDefault="009A4EAC" w:rsidP="009A4EAC">
            <w:pPr>
              <w:numPr>
                <w:ilvl w:val="0"/>
                <w:numId w:val="204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силовые качества.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2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подорожником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развивать познавательную активность  в процессе формирования представлений о лекарственных растениях.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проводит с детьми беседу, предлагает ответить на вопросы.</w:t>
            </w:r>
          </w:p>
          <w:p w:rsidR="009A4EAC" w:rsidRPr="009A4EAC" w:rsidRDefault="009A4EAC" w:rsidP="009A4EAC">
            <w:pPr>
              <w:numPr>
                <w:ilvl w:val="0"/>
                <w:numId w:val="20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 называют май в народе?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(Цветень.)</w:t>
            </w:r>
          </w:p>
          <w:p w:rsidR="009A4EAC" w:rsidRPr="009A4EAC" w:rsidRDefault="009A4EAC" w:rsidP="009A4EAC">
            <w:pPr>
              <w:numPr>
                <w:ilvl w:val="0"/>
                <w:numId w:val="20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трава уже появилась, а где нет?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(Где солнца много там и трава.)</w:t>
            </w:r>
          </w:p>
          <w:p w:rsidR="009A4EAC" w:rsidRPr="009A4EAC" w:rsidRDefault="009A4EAC" w:rsidP="009A4EAC">
            <w:pPr>
              <w:numPr>
                <w:ilvl w:val="0"/>
                <w:numId w:val="20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тень и сыро, трава не взошла, почему?</w:t>
            </w:r>
          </w:p>
          <w:p w:rsidR="009A4EAC" w:rsidRPr="009A4EAC" w:rsidRDefault="009A4EAC" w:rsidP="009A4EAC">
            <w:pPr>
              <w:numPr>
                <w:ilvl w:val="0"/>
                <w:numId w:val="20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происходит с травами после майских дождей?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(Они ярче зеленеют.)</w:t>
            </w:r>
          </w:p>
          <w:p w:rsidR="009A4EAC" w:rsidRPr="009A4EAC" w:rsidRDefault="009A4EAC" w:rsidP="009A4EAC">
            <w:pPr>
              <w:numPr>
                <w:ilvl w:val="0"/>
                <w:numId w:val="20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Смотрите, вдоль дороги растет трава с круглыми выпуклыми листочками. Что это?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(Подорожник.)</w:t>
            </w:r>
          </w:p>
          <w:p w:rsidR="009A4EAC" w:rsidRPr="009A4EAC" w:rsidRDefault="009A4EAC" w:rsidP="009A4EAC">
            <w:pPr>
              <w:numPr>
                <w:ilvl w:val="0"/>
                <w:numId w:val="20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его так назвали?</w:t>
            </w:r>
          </w:p>
          <w:p w:rsidR="009A4EAC" w:rsidRPr="009A4EAC" w:rsidRDefault="009A4EAC" w:rsidP="009A4EAC">
            <w:pPr>
              <w:numPr>
                <w:ilvl w:val="0"/>
                <w:numId w:val="20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он прячет под листочками?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(Влагу вокруг себя для своих корней.)</w:t>
            </w:r>
          </w:p>
          <w:p w:rsidR="009A4EAC" w:rsidRPr="009A4EAC" w:rsidRDefault="009A4EAC" w:rsidP="009A4EAC">
            <w:pPr>
              <w:numPr>
                <w:ilvl w:val="0"/>
                <w:numId w:val="20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Подорожник поднял листочки, как вы думаете, почему?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(Земля под ним сырая, надо дать солнышку ее немного подсушить.)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Кто знает, чем может помочь подорожник?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лупу рассмотреть листья подорожника и отметить отличительные особенности.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сходства и различия мать-и-мачехи и подорожника.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территории.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трудолюбие.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«Узнай и назови».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узнавать и правильно называть лекарственные травы.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Индивидуальная работа: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Хождение по буму.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соблюдении равновесия;</w:t>
            </w:r>
          </w:p>
          <w:p w:rsidR="009A4EAC" w:rsidRPr="009A4EAC" w:rsidRDefault="009A4EAC" w:rsidP="009A4EAC">
            <w:pPr>
              <w:numPr>
                <w:ilvl w:val="0"/>
                <w:numId w:val="206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вырабатывать координацию движений.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Май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3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насекомыми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содержание понятия «насекомые»;</w:t>
            </w:r>
          </w:p>
          <w:p w:rsidR="009A4EAC" w:rsidRPr="009A4EAC" w:rsidRDefault="009A4EAC" w:rsidP="009A4EAC">
            <w:pPr>
              <w:numPr>
                <w:ilvl w:val="0"/>
                <w:numId w:val="20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 сравнивать их по существенным общим признакам.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они? Откуда? Чьи?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Льются черные ручьи: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Дружно маленькие точки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Строят дом себе на кочке.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загадывает детям загадки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проводит беседу, предлагает ответить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 да тонок,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Голосом звонок,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Летит — распевает,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Сидит — кусает.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его убьет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Свою кровь прольет.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(Комар.)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ромашку у ворот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Опустился вертолет —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Золотистые глаза.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же это?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(Стрекоза.)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      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большой цветной ковер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      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Села эскадрилья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То раскроет, то закроет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Расписные крылья.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(Бабочки.)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 Как одним словом называются отгадки?-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Насекомые.)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♦        Каких еще насекомых вы знаете?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(Гусеницу.)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насекомое имеет тело, состоящее из двух-трех частей и трех пар ног. У взрослого насекомого тело состоит из трех частей: голова, грудь и брюшко. На голове — пара усиков, служащих для осязания и обоняния. У большинства насекомых одна пара сложных глаз, состоящих из множества крошечных глазков. Все насекомые имеют три пары членистых ног, прикрепленных к груди. Ноги насекомых выполняют различные функции. На них может быть маленький кармашек для сбора пыльцы.</w:t>
            </w:r>
          </w:p>
          <w:p w:rsidR="009A4EAC" w:rsidRPr="009A4EAC" w:rsidRDefault="009A4EAC" w:rsidP="009A4EAC">
            <w:pPr>
              <w:numPr>
                <w:ilvl w:val="0"/>
                <w:numId w:val="20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насекомые опыляют цветы?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(Пчелы.)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изменения происходят в жизни насекомых весной?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(Весной из яиц развиваются личинки, которые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20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ведут самостоятельную жизнь: активно питаются, растут и Развиваются.)</w:t>
            </w:r>
          </w:p>
          <w:p w:rsidR="009A4EAC" w:rsidRPr="009A4EAC" w:rsidRDefault="009A4EAC" w:rsidP="009A4EAC">
            <w:pPr>
              <w:numPr>
                <w:ilvl w:val="0"/>
                <w:numId w:val="20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живут насекомые?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саду, на дереве, у водоемов.)</w:t>
            </w:r>
          </w:p>
          <w:p w:rsidR="009A4EAC" w:rsidRPr="009A4EAC" w:rsidRDefault="009A4EAC" w:rsidP="009A4EAC">
            <w:pPr>
              <w:numPr>
                <w:ilvl w:val="0"/>
                <w:numId w:val="20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защищаться от насекомых?</w:t>
            </w:r>
          </w:p>
          <w:p w:rsidR="009A4EAC" w:rsidRPr="009A4EAC" w:rsidRDefault="009A4EAC" w:rsidP="009A4EAC">
            <w:pPr>
              <w:numPr>
                <w:ilvl w:val="0"/>
                <w:numId w:val="20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питаются насекомые?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они передвигаются?</w:t>
            </w:r>
          </w:p>
          <w:p w:rsidR="009A4EAC" w:rsidRPr="009A4EAC" w:rsidRDefault="009A4EAC" w:rsidP="009A4EAC">
            <w:pPr>
              <w:numPr>
                <w:ilvl w:val="0"/>
                <w:numId w:val="2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насекомые спасаются от врагов?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(Имеют отпугивающую окраску, острое жало, выпускают едкую пахучую жидкость.)</w:t>
            </w:r>
          </w:p>
          <w:p w:rsidR="009A4EAC" w:rsidRPr="009A4EAC" w:rsidRDefault="009A4EAC" w:rsidP="009A4EAC">
            <w:pPr>
              <w:numPr>
                <w:ilvl w:val="0"/>
                <w:numId w:val="2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насекомые приносят пользу?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(Пчелы, бабочка-шелкопряд, муравьи.)</w:t>
            </w:r>
          </w:p>
          <w:p w:rsidR="009A4EAC" w:rsidRPr="009A4EAC" w:rsidRDefault="009A4EAC" w:rsidP="009A4EAC">
            <w:pPr>
              <w:numPr>
                <w:ilvl w:val="0"/>
                <w:numId w:val="2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изменения происходят в жизни насекомых осенью?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(Они забиваются в укромные места и засыпают на зиму.)</w:t>
            </w:r>
          </w:p>
          <w:p w:rsidR="009A4EAC" w:rsidRPr="009A4EAC" w:rsidRDefault="009A4EAC" w:rsidP="009A4EAC">
            <w:pPr>
              <w:numPr>
                <w:ilvl w:val="0"/>
                <w:numId w:val="2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полезные насекомые спасают сады и леса от вредителей насекомых?</w:t>
            </w:r>
          </w:p>
          <w:p w:rsidR="009A4EAC" w:rsidRPr="009A4EAC" w:rsidRDefault="009A4EAC" w:rsidP="009A4EAC">
            <w:pPr>
              <w:numPr>
                <w:ilvl w:val="0"/>
                <w:numId w:val="2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комаров уши?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(Уши у комаров-самцов находятся в усах, не такие как у человека, но с помощью этого органа слуха комар-самец находит по звуку свою подружку.)</w:t>
            </w:r>
          </w:p>
          <w:p w:rsidR="009A4EAC" w:rsidRPr="009A4EAC" w:rsidRDefault="009A4EAC" w:rsidP="009A4EAC">
            <w:pPr>
              <w:numPr>
                <w:ilvl w:val="0"/>
                <w:numId w:val="21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комаров называют вредными насекомыми?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(Они разносчики опасных болезней.)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божью коровку и определить ее название.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тропу муравья.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участка от мусора и снега.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оказывать помощь взрослым.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«Перелет пчел».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бегать по всей площадке, не стоять у стенки;  влезать на свободное место, уступая друг другу;  слезать до конца, не спрыгивая;развивать ловкость, внимательность.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«Мыши в кладовой».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тренировать в ползании, не задевая дугу и веревку;  учить действовать по сигналу воспитателя.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улучшать технику бега (естественность, легкость, энергичное отталкивание).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4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погодой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формировать обобщенные представления о сезонных изменениях в неживой природе в конце весны.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 весной, поле чистое,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Муравой-травой ты украшено.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Да цветочками все душистыми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утро майское принаряжено.     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С. Дрожжин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дает детям задание, проводит беседу.</w:t>
            </w:r>
          </w:p>
          <w:p w:rsidR="009A4EAC" w:rsidRPr="009A4EAC" w:rsidRDefault="009A4EAC" w:rsidP="009A4EAC">
            <w:pPr>
              <w:numPr>
                <w:ilvl w:val="0"/>
                <w:numId w:val="2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Рассмотрите пейзажные картинки, сравните их и скажите, какое время года изображено.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(Детям предлагаются картинки с изображением ранней и поздней весны.)</w:t>
            </w:r>
          </w:p>
          <w:p w:rsidR="009A4EAC" w:rsidRPr="009A4EAC" w:rsidRDefault="009A4EAC" w:rsidP="009A4EAC">
            <w:pPr>
              <w:numPr>
                <w:ilvl w:val="0"/>
                <w:numId w:val="2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Объясните, почему люди стали одеваться легче, почему растаял снег?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(Из-за повышения температуры, потепления.)</w:t>
            </w:r>
          </w:p>
          <w:p w:rsidR="009A4EAC" w:rsidRPr="009A4EAC" w:rsidRDefault="009A4EAC" w:rsidP="009A4EAC">
            <w:pPr>
              <w:numPr>
                <w:ilvl w:val="0"/>
                <w:numId w:val="2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произошло со снегом?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 растаял.)</w:t>
            </w:r>
          </w:p>
          <w:p w:rsidR="009A4EAC" w:rsidRPr="009A4EAC" w:rsidRDefault="009A4EAC" w:rsidP="009A4EAC">
            <w:pPr>
              <w:numPr>
                <w:ilvl w:val="0"/>
                <w:numId w:val="2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стало с водой, которая образовалась от таяния снега?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(Снег тает, превращаясь в воду, вода испаряется с поверхности земли под воздействием солнечных лучей и в верхних слоях атмосферы превращается в кучевые облака.)</w:t>
            </w:r>
          </w:p>
          <w:p w:rsidR="009A4EAC" w:rsidRPr="009A4EAC" w:rsidRDefault="009A4EAC" w:rsidP="009A4EAC">
            <w:pPr>
              <w:numPr>
                <w:ilvl w:val="0"/>
                <w:numId w:val="2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 стало небо?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(Ярко-синим.)</w:t>
            </w:r>
          </w:p>
          <w:p w:rsidR="009A4EAC" w:rsidRPr="009A4EAC" w:rsidRDefault="009A4EAC" w:rsidP="009A4EAC">
            <w:pPr>
              <w:numPr>
                <w:ilvl w:val="0"/>
                <w:numId w:val="2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произошло с почвой?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(Оттаяла, нагрелась, стала просыхать.)</w:t>
            </w:r>
          </w:p>
          <w:p w:rsidR="009A4EAC" w:rsidRPr="009A4EAC" w:rsidRDefault="009A4EAC" w:rsidP="009A4EAC">
            <w:pPr>
              <w:numPr>
                <w:ilvl w:val="0"/>
                <w:numId w:val="2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изменилась река?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(Реки вскрылись, начался ледоход.)</w:t>
            </w:r>
          </w:p>
          <w:p w:rsidR="009A4EAC" w:rsidRPr="009A4EAC" w:rsidRDefault="009A4EAC" w:rsidP="009A4EAC">
            <w:pPr>
              <w:numPr>
                <w:ilvl w:val="0"/>
                <w:numId w:val="2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была температура воздуха, когда шел снег?</w:t>
            </w:r>
          </w:p>
          <w:p w:rsidR="009A4EAC" w:rsidRPr="009A4EAC" w:rsidRDefault="009A4EAC" w:rsidP="009A4EAC">
            <w:pPr>
              <w:numPr>
                <w:ilvl w:val="0"/>
                <w:numId w:val="211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какой температуре идет дождь?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2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отличается поздняя весна от ранней? Назовите эти отличия.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 наступлением поздней весны стало ослепительно сиять солнце, потеплело. От весеннего тепла растаял снег и сбежал ручейками в реки; водоемы освобождались ото льда; оттаяла почва, зазеленела трава, появились цветы; на деревьях распустились листочки; птицы звонко щебечут, гремят первые грозы.)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участка от весеннего мусора.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положительное отношение к труду, учить оказывать помощь младшим.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— капельки», «Живой лабиринт».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образовывать двойные ряды, делать широкий круг, тренировать слаженность коллективных действий, быстроту реакций и смекалку.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2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метании мяча правой и левой рукой в заданном направлении;</w:t>
            </w:r>
          </w:p>
          <w:p w:rsidR="009A4EAC" w:rsidRPr="009A4EAC" w:rsidRDefault="009A4EAC" w:rsidP="009A4EAC">
            <w:pPr>
              <w:numPr>
                <w:ilvl w:val="0"/>
                <w:numId w:val="2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движений;</w:t>
            </w:r>
          </w:p>
          <w:p w:rsidR="009A4EAC" w:rsidRPr="009A4EAC" w:rsidRDefault="009A4EAC" w:rsidP="009A4EAC">
            <w:pPr>
              <w:numPr>
                <w:ilvl w:val="0"/>
                <w:numId w:val="213"/>
              </w:numPr>
              <w:spacing w:before="30" w:after="3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коллективной деятельности.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цветником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2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представления о цветнике весной;</w:t>
            </w:r>
          </w:p>
          <w:p w:rsidR="009A4EAC" w:rsidRPr="009A4EAC" w:rsidRDefault="009A4EAC" w:rsidP="009A4EAC">
            <w:pPr>
              <w:numPr>
                <w:ilvl w:val="0"/>
                <w:numId w:val="2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ухаживать за растениями, поливать их, пропалывать.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9A4EAC" w:rsidRPr="009A4EAC" w:rsidRDefault="009A4EAC" w:rsidP="009A4EAC">
            <w:pPr>
              <w:numPr>
                <w:ilvl w:val="0"/>
                <w:numId w:val="21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Назовите садовые цветы.</w:t>
            </w:r>
          </w:p>
          <w:p w:rsidR="009A4EAC" w:rsidRPr="009A4EAC" w:rsidRDefault="009A4EAC" w:rsidP="009A4EAC">
            <w:pPr>
              <w:numPr>
                <w:ilvl w:val="0"/>
                <w:numId w:val="21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Назовите полевые цветы.</w:t>
            </w:r>
          </w:p>
          <w:p w:rsidR="009A4EAC" w:rsidRPr="009A4EAC" w:rsidRDefault="009A4EAC" w:rsidP="009A4EAC">
            <w:pPr>
              <w:numPr>
                <w:ilvl w:val="0"/>
                <w:numId w:val="21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они растут?</w:t>
            </w:r>
          </w:p>
          <w:p w:rsidR="009A4EAC" w:rsidRPr="009A4EAC" w:rsidRDefault="009A4EAC" w:rsidP="009A4EAC">
            <w:pPr>
              <w:numPr>
                <w:ilvl w:val="0"/>
                <w:numId w:val="21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цветы вам нравятся? Почему?</w:t>
            </w:r>
          </w:p>
          <w:p w:rsidR="009A4EAC" w:rsidRPr="009A4EAC" w:rsidRDefault="009A4EAC" w:rsidP="009A4EAC">
            <w:pPr>
              <w:numPr>
                <w:ilvl w:val="0"/>
                <w:numId w:val="21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вас дома цветы? Какие?</w:t>
            </w:r>
          </w:p>
          <w:p w:rsidR="009A4EAC" w:rsidRPr="009A4EAC" w:rsidRDefault="009A4EAC" w:rsidP="009A4EAC">
            <w:pPr>
              <w:numPr>
                <w:ilvl w:val="0"/>
                <w:numId w:val="21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за ними ухаживаете?</w:t>
            </w:r>
          </w:p>
          <w:p w:rsidR="009A4EAC" w:rsidRPr="009A4EAC" w:rsidRDefault="009A4EAC" w:rsidP="009A4EAC">
            <w:pPr>
              <w:numPr>
                <w:ilvl w:val="0"/>
                <w:numId w:val="21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надо сделать, прежде чем посадить цветы?</w:t>
            </w:r>
          </w:p>
          <w:p w:rsidR="009A4EAC" w:rsidRPr="009A4EAC" w:rsidRDefault="009A4EAC" w:rsidP="009A4EAC">
            <w:pPr>
              <w:numPr>
                <w:ilvl w:val="0"/>
                <w:numId w:val="2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называются цветы, которые мы посадили в группе для нашей клумбы?</w:t>
            </w:r>
          </w:p>
          <w:p w:rsidR="009A4EAC" w:rsidRPr="009A4EAC" w:rsidRDefault="009A4EAC" w:rsidP="009A4EAC">
            <w:pPr>
              <w:numPr>
                <w:ilvl w:val="0"/>
                <w:numId w:val="2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надо сделать, чтобы наши растения выросли и зацвели?</w:t>
            </w:r>
          </w:p>
          <w:p w:rsidR="009A4EAC" w:rsidRPr="009A4EAC" w:rsidRDefault="009A4EAC" w:rsidP="009A4EAC">
            <w:pPr>
              <w:numPr>
                <w:ilvl w:val="0"/>
                <w:numId w:val="2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нельзя в наших условиях высадить растения на улицу сейчас?</w:t>
            </w:r>
          </w:p>
          <w:p w:rsidR="009A4EAC" w:rsidRPr="009A4EAC" w:rsidRDefault="009A4EAC" w:rsidP="009A4EAC">
            <w:pPr>
              <w:numPr>
                <w:ilvl w:val="0"/>
                <w:numId w:val="2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некоторые растения называются однолетние, многолетние?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Работа на огороде.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2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работать сообща;</w:t>
            </w:r>
          </w:p>
          <w:p w:rsidR="009A4EAC" w:rsidRPr="009A4EAC" w:rsidRDefault="009A4EAC" w:rsidP="009A4EAC">
            <w:pPr>
              <w:numPr>
                <w:ilvl w:val="0"/>
                <w:numId w:val="2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знания о росте и развитии растений.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«Чье звено скорее соберется?».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«Не упади».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ходьбе по бревну.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Май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6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велосипедом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назначении велосипеда.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Уточнить, что велосипеды бывают детские и взрослые. Чем они отличаются?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(Размером и количеством колес.)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предлагает детям рассмотреть велосипед, задает вопросы.</w:t>
            </w:r>
          </w:p>
          <w:p w:rsidR="009A4EAC" w:rsidRPr="009A4EAC" w:rsidRDefault="009A4EAC" w:rsidP="009A4EAC">
            <w:pPr>
              <w:numPr>
                <w:ilvl w:val="0"/>
                <w:numId w:val="21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каких частей состоит велосипед?</w:t>
            </w:r>
          </w:p>
          <w:p w:rsidR="009A4EAC" w:rsidRPr="009A4EAC" w:rsidRDefault="009A4EAC" w:rsidP="009A4EAC">
            <w:pPr>
              <w:numPr>
                <w:ilvl w:val="0"/>
                <w:numId w:val="21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Каких размеров бывают велосипеды?</w:t>
            </w:r>
          </w:p>
          <w:p w:rsidR="009A4EAC" w:rsidRPr="009A4EAC" w:rsidRDefault="009A4EAC" w:rsidP="009A4EAC">
            <w:pPr>
              <w:numPr>
                <w:ilvl w:val="0"/>
                <w:numId w:val="21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они предназначены?</w:t>
            </w:r>
          </w:p>
          <w:p w:rsidR="009A4EAC" w:rsidRPr="009A4EAC" w:rsidRDefault="009A4EAC" w:rsidP="009A4EAC">
            <w:pPr>
              <w:numPr>
                <w:ilvl w:val="0"/>
                <w:numId w:val="21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Тяжело ли ездить на велосипеде?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Нужно ли знать правила дорожного движения, чтобы управлять велосипедом?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Чем отличается велосипед от машины?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Сколько человек может одновременно ехать на велосипеде?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мусора на участке.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желание трудиться сообща.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 попадись».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бегать, ловко увертываться, прыгать.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Метание предметов в цель.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силу рук, глазомер, умение концентрировать внимание на объекте.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муравейником на экологической тропе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21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муравьях;</w:t>
            </w:r>
          </w:p>
          <w:p w:rsidR="009A4EAC" w:rsidRPr="009A4EAC" w:rsidRDefault="009A4EAC" w:rsidP="009A4EAC">
            <w:pPr>
              <w:numPr>
                <w:ilvl w:val="0"/>
                <w:numId w:val="21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исследовательской работе.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предлагает ответить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работник настоящий,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Очень-очень работящий.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сосной в лесу густом        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хвоинок строит дом.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(Муравей.)</w:t>
            </w:r>
          </w:p>
          <w:p w:rsidR="009A4EAC" w:rsidRPr="009A4EAC" w:rsidRDefault="009A4EAC" w:rsidP="009A4EAC">
            <w:pPr>
              <w:numPr>
                <w:ilvl w:val="0"/>
                <w:numId w:val="2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пользу приносят муравьи людям и лесу?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(Уничтожают вредных насекомых.)</w:t>
            </w:r>
          </w:p>
          <w:p w:rsidR="009A4EAC" w:rsidRPr="009A4EAC" w:rsidRDefault="009A4EAC" w:rsidP="009A4EAC">
            <w:pPr>
              <w:numPr>
                <w:ilvl w:val="0"/>
                <w:numId w:val="2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из лесных жителей любит полакомиться муравьями и их личинками?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(Медведь, дятел.)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Муравейником правит муравьиная принцесса. В молодости у нее были небольшие крылышки, и она любила порезвиться и полетать. Но, став матерью большого семейства, муравьиха отгрызает себе крылья, и с этих пор живет в муравейнике. Она откладывает яйца, из которых позже появляются личинки. Заботу о подрастающем поколении берут на себя рабочие муравьи — они кормят и ухаживают за личинками. Охраняют муравейный терем муравьи-солдаты, эти бесстрашные защитники крепости. Муравьи — хищники, уничтожают множество насекомых.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        А где живут наши муравьи?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(Муравейник находится в верхнем слое почвы, под асфальтом.)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Давайте понаблюдаем, как муравьи работают. Они ползают по дорожкам, которые прогрызли в асфальте.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Одну дорожку засыпать песком и посмотреть, что муравьи будут делать; вторую — сахарным песком, посмотреть, как муравьи будут его собирать.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Ответить, кто же самый сильный на земле?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участка от старых листьев.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трудиться попарно.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«Живой лабиринт».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2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делать широкий круг;</w:t>
            </w:r>
          </w:p>
          <w:p w:rsidR="009A4EAC" w:rsidRPr="009A4EAC" w:rsidRDefault="009A4EAC" w:rsidP="009A4EAC">
            <w:pPr>
              <w:numPr>
                <w:ilvl w:val="0"/>
                <w:numId w:val="2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тренировать слаженность коллективных действий, быстроту реакции и смекалки.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«Прыг да скок».</w:t>
            </w:r>
          </w:p>
          <w:p w:rsidR="009A4EAC" w:rsidRPr="009A4EAC" w:rsidRDefault="009A4EAC" w:rsidP="009A4E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прыгать на левой и правой ноге.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Май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8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одуванчиком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учить сравнивать одуванчик в начале и конце цветения, знать изменения, произошедшие с цветком;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развивать познавательную деятельность в процессе формирования представлений о лекарственных растениях, правилах их сбора, применения.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одуванчиков так много? Они неприхотливы. В золотисто-желтой корзинке образуется несколько сотен семян. Каждое семечко снабжено пушистым белым хохолком на длинной ножке — парашютиком. Пока семечко не созрело, парашютик не раскрывается. Созревшие плоды расправляют белые пушинки зонтиком, и одуванчик становится похож на пушистый белый шарик. Стоит дунуть ветру или задеть за пушистый цветочек, как шарик распадается на сотни парашютиков, и летят во все стороны отважные семечки-парашютисты. А на месте остаются голые головки цветка. Семена одуванчиков легко прорастают, поэтому их много кругом. В огородах одуванчик считают сорняком и стараются его вырвать с корнем, что не всегда удается.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Зной в травинку подышал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надул воздушный шар.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Ветерок единым духом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 пустил по свету пухом.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Был он желтым, стал он белым,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дунет ветерок,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 облакам взлетит он смело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летающий цветок.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проводит с детьми беседу, задает вопросы.</w:t>
            </w:r>
          </w:p>
          <w:p w:rsidR="009A4EAC" w:rsidRPr="009A4EAC" w:rsidRDefault="009A4EAC" w:rsidP="009A4E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изменения происходят в процессе цветения одуванчика?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numPr>
                <w:ilvl w:val="0"/>
                <w:numId w:val="2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(Сначала появляется зеленый бутон, который раскрывается в желтый цветок, затем на месте лепестков появляются белые пушинки — зонтики, с помощью которых ветер разносит семена цветка.)</w:t>
            </w:r>
          </w:p>
          <w:p w:rsidR="009A4EAC" w:rsidRPr="009A4EAC" w:rsidRDefault="009A4EAC" w:rsidP="009A4EAC">
            <w:pPr>
              <w:numPr>
                <w:ilvl w:val="0"/>
                <w:numId w:val="2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одуванчик считается лекарственным растением?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(Сырьем являются корни. Отвар корней одуванчика применяется в качестве горечи для возбуждения аппетита и улучшения пищеварения.)</w:t>
            </w:r>
          </w:p>
          <w:p w:rsidR="009A4EAC" w:rsidRPr="009A4EAC" w:rsidRDefault="009A4EAC" w:rsidP="009A4EAC">
            <w:pPr>
              <w:numPr>
                <w:ilvl w:val="0"/>
                <w:numId w:val="2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Каковы правила заготовки лекарственных растений?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городе их нельзя рвать. Корни выкапывают только после созревания и осыпания семян, желательно оставлять в земле для возобновления растений, не все корни вырывают.)</w:t>
            </w:r>
          </w:p>
          <w:p w:rsidR="009A4EAC" w:rsidRPr="009A4EAC" w:rsidRDefault="009A4EAC" w:rsidP="009A4EAC">
            <w:pPr>
              <w:numPr>
                <w:ilvl w:val="0"/>
                <w:numId w:val="2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закрывается корзинка цветка? Почему в сырую погоду и во второй половине дня?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возраст одуванчика. Рассмотреть через лупу розетку цветка.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в аптекарском огороде.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значение этого вида труда для роста и раз. вития растений.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«Гуси-лебеди».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2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действовать по сигналу воспитателя;</w:t>
            </w:r>
          </w:p>
          <w:p w:rsidR="009A4EAC" w:rsidRPr="009A4EAC" w:rsidRDefault="009A4EAC" w:rsidP="009A4EAC">
            <w:pPr>
              <w:numPr>
                <w:ilvl w:val="0"/>
                <w:numId w:val="2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дружеские отношения в игре.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«Скакалка».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названия растений.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навыки катания обруча в произвольном направлении.</w:t>
            </w:r>
          </w:p>
        </w:tc>
      </w:tr>
    </w:tbl>
    <w:p w:rsidR="009A4EAC" w:rsidRPr="009A4EAC" w:rsidRDefault="009A4EAC" w:rsidP="009A4E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6128"/>
      </w:tblGrid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9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радугой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формировать представление о радуге как части неживой природы.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за чудо — красота!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Расписные ворота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Показались на пути,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них ни въехать, ни войти.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(Радуга.)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идет дождь и светит солнце, на небе может появиться радуга. Она видна, когда лучи солнца проходят сквозь дождевые капли. Чем крупнее дождевые капли, тем ярче радуга. В радуге семь цветов — красный, оранжевый, желтый, зеленый, голубой, синий, фиолетовый. Они располагаются всегда в одном и том же порядке.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Приказало солнце — стой! — Семицветный мост крутой. Туча скрыла солнца свет — Рухнул мост, а щепок нет.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 дает задание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задает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Нарисовать на асфальте цветными мелками радугу.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♦ Когда исчезнет радуга?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♦ Когда она может появиться?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это за явление — радуга?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мусора на участке.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оказывать помощь дворнику.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— веселые ребята».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внимательно слушать команду воспитателя; развивать внимание, следить за правильностью выполнения заданий.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закреплять умение двигаться спиной вперед.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Май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10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бабочкой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 расширять знания о бабочке, ее происхождении, строении, размножении и пользе;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развитию экологического мышления; воспитывать бережное отношение ко всему живому.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наблюдения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загадку. Не птица, а с крыльями. Не пчела, а над цветами летает.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(Бабочка.)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 зеленым лугом весело порхают пестрокрылые красавицы-бабочки: и желтые лимонницы, и темно-красные крапивницы, и голубянки, и капустные белянки, и переливницы, и перламутровки. В Древнем Риме люди верили, что бабочки произошли от цветов, оторвавшихся от растений. У бабочки две пары крыльев, покрытых мелкими чешуйками, поэтому их называют чешуекрылыми. Тело бабочки покрыто чешуйками и волосиками. У них короткие усики и большие глаза. Когда она пьет капельки нектара с цветов, хоботок разворачивается, а потом опять сворачивается спирально. Перелетая с Цветка на цветок, бабочка собирает нектар и опыляет их. Летом 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самка откладывает яички в почву. Через некоторое время из них появляются личинки — гусеницы. Потом гусеницы сбрасывают шкурку и окукливаются, и появляются взрослые бабочки, которых называют мотыльками. Бабочки тутового шелкопряда, питающиеся листьями тутового дерева, дарят людям тончайшие нити, из которых получают шелк.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 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мусора на участке.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трудовые умения, желание самостоятельно наводить чистоту и порядок.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Медведь и пчелы».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лазанье, беге по сигналу воспитателя. «Бабочки, лягушки и цапли».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бегать, свободно подражая движениям животных.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«Сбей шишки».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меткости, точности.</w:t>
            </w:r>
          </w:p>
        </w:tc>
      </w:tr>
      <w:tr w:rsidR="009A4EAC" w:rsidRPr="009A4EAC" w:rsidTr="009A4EAC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Май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 11</w:t>
            </w:r>
          </w:p>
          <w:p w:rsidR="009A4EAC" w:rsidRPr="009A4EAC" w:rsidRDefault="009A4EAC" w:rsidP="009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грозой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A4EAC" w:rsidRPr="009A4EAC" w:rsidRDefault="009A4EAC" w:rsidP="009A4EAC">
            <w:pPr>
              <w:numPr>
                <w:ilvl w:val="0"/>
                <w:numId w:val="2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с понятием «гроза»;</w:t>
            </w:r>
          </w:p>
          <w:p w:rsidR="009A4EAC" w:rsidRPr="009A4EAC" w:rsidRDefault="009A4EAC" w:rsidP="009A4EAC">
            <w:pPr>
              <w:numPr>
                <w:ilvl w:val="0"/>
                <w:numId w:val="2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реальные представления о явлении природы;</w:t>
            </w:r>
          </w:p>
          <w:p w:rsidR="009A4EAC" w:rsidRPr="009A4EAC" w:rsidRDefault="009A4EAC" w:rsidP="009A4EAC">
            <w:pPr>
              <w:numPr>
                <w:ilvl w:val="0"/>
                <w:numId w:val="2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обогащать словарный запас;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развивать наблюдательность.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Ход наблюдения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 </w:t>
            </w: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детям загадку, предлагает отве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тить на вопросы.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Потемнело небо —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Тучами покрылось,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Будто колесница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небе покатилась.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Муравьишки скрылись,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 гремит, пугает,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Дождь ручьями льется,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Молния сверкает.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Спрятались под крышу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Воробьи-зазнайки.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с природой стало,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Дети, отгадайте?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(Гроза.)</w:t>
            </w:r>
          </w:p>
          <w:p w:rsidR="009A4EAC" w:rsidRPr="009A4EAC" w:rsidRDefault="009A4EAC" w:rsidP="009A4EAC">
            <w:pPr>
              <w:numPr>
                <w:ilvl w:val="0"/>
                <w:numId w:val="2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потемнело и покрылось тучами?</w:t>
            </w:r>
          </w:p>
          <w:p w:rsidR="009A4EAC" w:rsidRPr="009A4EAC" w:rsidRDefault="009A4EAC" w:rsidP="009A4EAC">
            <w:pPr>
              <w:numPr>
                <w:ilvl w:val="0"/>
                <w:numId w:val="2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гремит и пугает?</w:t>
            </w:r>
          </w:p>
          <w:p w:rsidR="009A4EAC" w:rsidRPr="009A4EAC" w:rsidRDefault="009A4EAC" w:rsidP="009A4EAC">
            <w:pPr>
              <w:numPr>
                <w:ilvl w:val="0"/>
                <w:numId w:val="22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какие явления природы еще говорится?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(Про дождь, молнию.)</w:t>
            </w:r>
          </w:p>
          <w:p w:rsidR="009A4EAC" w:rsidRPr="009A4EAC" w:rsidRDefault="009A4EAC" w:rsidP="009A4EAC">
            <w:pPr>
              <w:numPr>
                <w:ilvl w:val="0"/>
                <w:numId w:val="2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 напугала гроза?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(Муравьишек, воробьев.)</w:t>
            </w:r>
          </w:p>
          <w:p w:rsidR="009A4EAC" w:rsidRPr="009A4EAC" w:rsidRDefault="009A4EAC" w:rsidP="009A4EAC">
            <w:pPr>
              <w:numPr>
                <w:ilvl w:val="0"/>
                <w:numId w:val="2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думаете, что такое гроза?</w:t>
            </w:r>
          </w:p>
          <w:p w:rsidR="009A4EAC" w:rsidRPr="009A4EAC" w:rsidRDefault="009A4EAC" w:rsidP="009A4E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погода плохая, внутри облака накапливается электричество. Молния — это гигантская электрическая искра. Молния нагревает окружающий воздух.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Горячий воздух сталкивается с более холодным, и раздается гром. Молния во время грозы очень опасна. Очень часто попадает в высокие, одиноко стоящие предметы, может разнести в щепки дерево и устроить пожар. Нельзя стоять под деревом во время грозы.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Сравнить обыкновенный дождь и грозу, назвать сходства и различия.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1-я подгруппа — расчистка граблями участка;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2-я подгруппа — вынос мусора.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</w:p>
          <w:p w:rsidR="009A4EAC" w:rsidRPr="009A4EAC" w:rsidRDefault="009A4EAC" w:rsidP="009A4EAC">
            <w:pPr>
              <w:numPr>
                <w:ilvl w:val="0"/>
                <w:numId w:val="2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трудиться небольшими группами;</w:t>
            </w:r>
          </w:p>
          <w:p w:rsidR="009A4EAC" w:rsidRPr="009A4EAC" w:rsidRDefault="009A4EAC" w:rsidP="009A4EAC">
            <w:pPr>
              <w:numPr>
                <w:ilvl w:val="0"/>
                <w:numId w:val="2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трудиться, дружбу в коллективе.</w:t>
            </w:r>
          </w:p>
          <w:p w:rsidR="009A4EAC" w:rsidRPr="009A4EAC" w:rsidRDefault="009A4EAC" w:rsidP="009A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Подвижные игры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«Гуси-гуси».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внимательно слушать пастуха и быстро «улетать» от волка, четко проговаривать слова гусей.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«Найди свое дерево».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называть и запоминать свое дерево, быть внимательными и быстрыми.</w:t>
            </w:r>
          </w:p>
          <w:p w:rsidR="009A4EAC" w:rsidRPr="009A4EAC" w:rsidRDefault="009A4EAC" w:rsidP="009A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«От дерева до дерева».</w:t>
            </w:r>
          </w:p>
          <w:p w:rsidR="009A4EAC" w:rsidRPr="009A4EAC" w:rsidRDefault="009A4EAC" w:rsidP="009A4E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9A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прыжках на двух и на одной ноге.</w:t>
            </w:r>
          </w:p>
        </w:tc>
      </w:tr>
    </w:tbl>
    <w:p w:rsidR="006050DF" w:rsidRDefault="006050DF"/>
    <w:sectPr w:rsidR="00605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CA7"/>
    <w:multiLevelType w:val="multilevel"/>
    <w:tmpl w:val="13AA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35E6F"/>
    <w:multiLevelType w:val="multilevel"/>
    <w:tmpl w:val="2D32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9744DC"/>
    <w:multiLevelType w:val="multilevel"/>
    <w:tmpl w:val="B75C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3913D8"/>
    <w:multiLevelType w:val="multilevel"/>
    <w:tmpl w:val="EFF0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6C4371"/>
    <w:multiLevelType w:val="multilevel"/>
    <w:tmpl w:val="1E36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F70346"/>
    <w:multiLevelType w:val="multilevel"/>
    <w:tmpl w:val="701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F96698"/>
    <w:multiLevelType w:val="multilevel"/>
    <w:tmpl w:val="2A30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5F240D"/>
    <w:multiLevelType w:val="multilevel"/>
    <w:tmpl w:val="605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2EA6C87"/>
    <w:multiLevelType w:val="multilevel"/>
    <w:tmpl w:val="AC0E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30B7F0E"/>
    <w:multiLevelType w:val="multilevel"/>
    <w:tmpl w:val="4120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0C572E"/>
    <w:multiLevelType w:val="multilevel"/>
    <w:tmpl w:val="84A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2A4E35"/>
    <w:multiLevelType w:val="multilevel"/>
    <w:tmpl w:val="2BB6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3278ED"/>
    <w:multiLevelType w:val="multilevel"/>
    <w:tmpl w:val="D510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6360E8"/>
    <w:multiLevelType w:val="multilevel"/>
    <w:tmpl w:val="D6D8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66B5D5D"/>
    <w:multiLevelType w:val="multilevel"/>
    <w:tmpl w:val="1366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6CA3067"/>
    <w:multiLevelType w:val="multilevel"/>
    <w:tmpl w:val="4202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71B36E3"/>
    <w:multiLevelType w:val="multilevel"/>
    <w:tmpl w:val="B228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7712D4B"/>
    <w:multiLevelType w:val="multilevel"/>
    <w:tmpl w:val="AE5A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78D5930"/>
    <w:multiLevelType w:val="multilevel"/>
    <w:tmpl w:val="BE22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7DD5ECD"/>
    <w:multiLevelType w:val="multilevel"/>
    <w:tmpl w:val="5D00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9245CF4"/>
    <w:multiLevelType w:val="multilevel"/>
    <w:tmpl w:val="A672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95A6AE4"/>
    <w:multiLevelType w:val="multilevel"/>
    <w:tmpl w:val="E63A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9E30735"/>
    <w:multiLevelType w:val="multilevel"/>
    <w:tmpl w:val="35DC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A075B58"/>
    <w:multiLevelType w:val="multilevel"/>
    <w:tmpl w:val="0E26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A423B29"/>
    <w:multiLevelType w:val="multilevel"/>
    <w:tmpl w:val="BDA0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A7B507B"/>
    <w:multiLevelType w:val="multilevel"/>
    <w:tmpl w:val="658C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B991FA9"/>
    <w:multiLevelType w:val="multilevel"/>
    <w:tmpl w:val="B832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C1411E6"/>
    <w:multiLevelType w:val="multilevel"/>
    <w:tmpl w:val="8E5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C9E464F"/>
    <w:multiLevelType w:val="multilevel"/>
    <w:tmpl w:val="0B7C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D3D20BA"/>
    <w:multiLevelType w:val="multilevel"/>
    <w:tmpl w:val="563E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DAB1021"/>
    <w:multiLevelType w:val="multilevel"/>
    <w:tmpl w:val="F9C6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F637E40"/>
    <w:multiLevelType w:val="multilevel"/>
    <w:tmpl w:val="43F8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FA31D6F"/>
    <w:multiLevelType w:val="multilevel"/>
    <w:tmpl w:val="A288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FC53AE4"/>
    <w:multiLevelType w:val="multilevel"/>
    <w:tmpl w:val="15F8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FF979D8"/>
    <w:multiLevelType w:val="multilevel"/>
    <w:tmpl w:val="6334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1830480"/>
    <w:multiLevelType w:val="multilevel"/>
    <w:tmpl w:val="A31A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1DF5D06"/>
    <w:multiLevelType w:val="multilevel"/>
    <w:tmpl w:val="09CA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27C4BFD"/>
    <w:multiLevelType w:val="multilevel"/>
    <w:tmpl w:val="E86E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280640C"/>
    <w:multiLevelType w:val="multilevel"/>
    <w:tmpl w:val="DEF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3C81602"/>
    <w:multiLevelType w:val="multilevel"/>
    <w:tmpl w:val="2548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3FE3A1C"/>
    <w:multiLevelType w:val="multilevel"/>
    <w:tmpl w:val="2826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4931164"/>
    <w:multiLevelType w:val="multilevel"/>
    <w:tmpl w:val="C98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55E6274"/>
    <w:multiLevelType w:val="multilevel"/>
    <w:tmpl w:val="9CB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58C4E04"/>
    <w:multiLevelType w:val="multilevel"/>
    <w:tmpl w:val="7E9C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6643FE7"/>
    <w:multiLevelType w:val="multilevel"/>
    <w:tmpl w:val="70A4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6DD59E9"/>
    <w:multiLevelType w:val="multilevel"/>
    <w:tmpl w:val="271C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7FB27D5"/>
    <w:multiLevelType w:val="multilevel"/>
    <w:tmpl w:val="B4C6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8953C7C"/>
    <w:multiLevelType w:val="multilevel"/>
    <w:tmpl w:val="25B8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89A7460"/>
    <w:multiLevelType w:val="multilevel"/>
    <w:tmpl w:val="A56A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CC8658A"/>
    <w:multiLevelType w:val="multilevel"/>
    <w:tmpl w:val="38F4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D143E40"/>
    <w:multiLevelType w:val="multilevel"/>
    <w:tmpl w:val="DCC6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D561450"/>
    <w:multiLevelType w:val="multilevel"/>
    <w:tmpl w:val="DEAE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DEF193C"/>
    <w:multiLevelType w:val="multilevel"/>
    <w:tmpl w:val="86D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E2A65E6"/>
    <w:multiLevelType w:val="multilevel"/>
    <w:tmpl w:val="D5D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E4F673A"/>
    <w:multiLevelType w:val="multilevel"/>
    <w:tmpl w:val="C44A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F081DF8"/>
    <w:multiLevelType w:val="multilevel"/>
    <w:tmpl w:val="F734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F2805F4"/>
    <w:multiLevelType w:val="multilevel"/>
    <w:tmpl w:val="2C5E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F4F5A6C"/>
    <w:multiLevelType w:val="multilevel"/>
    <w:tmpl w:val="43F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02A20F5"/>
    <w:multiLevelType w:val="multilevel"/>
    <w:tmpl w:val="1F9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0CD075C"/>
    <w:multiLevelType w:val="multilevel"/>
    <w:tmpl w:val="13F6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0E94D46"/>
    <w:multiLevelType w:val="multilevel"/>
    <w:tmpl w:val="6D9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1C665D2"/>
    <w:multiLevelType w:val="multilevel"/>
    <w:tmpl w:val="CD68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2415B4A"/>
    <w:multiLevelType w:val="multilevel"/>
    <w:tmpl w:val="BB0E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2677ED0"/>
    <w:multiLevelType w:val="multilevel"/>
    <w:tmpl w:val="8E4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2CD4881"/>
    <w:multiLevelType w:val="multilevel"/>
    <w:tmpl w:val="A3CA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2F966F3"/>
    <w:multiLevelType w:val="multilevel"/>
    <w:tmpl w:val="A7E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38A13AD"/>
    <w:multiLevelType w:val="multilevel"/>
    <w:tmpl w:val="34E6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4395A70"/>
    <w:multiLevelType w:val="multilevel"/>
    <w:tmpl w:val="6622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4823FA5"/>
    <w:multiLevelType w:val="multilevel"/>
    <w:tmpl w:val="E14A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4BE3916"/>
    <w:multiLevelType w:val="multilevel"/>
    <w:tmpl w:val="8B7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4EF1C68"/>
    <w:multiLevelType w:val="multilevel"/>
    <w:tmpl w:val="0F60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5001871"/>
    <w:multiLevelType w:val="multilevel"/>
    <w:tmpl w:val="C5BC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5BC5687"/>
    <w:multiLevelType w:val="multilevel"/>
    <w:tmpl w:val="852E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5EE4B65"/>
    <w:multiLevelType w:val="multilevel"/>
    <w:tmpl w:val="28FA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6124CF1"/>
    <w:multiLevelType w:val="multilevel"/>
    <w:tmpl w:val="EFA8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7AB07D2"/>
    <w:multiLevelType w:val="multilevel"/>
    <w:tmpl w:val="7124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7D2565D"/>
    <w:multiLevelType w:val="multilevel"/>
    <w:tmpl w:val="ED3A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7E0027A"/>
    <w:multiLevelType w:val="multilevel"/>
    <w:tmpl w:val="876E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28660ADD"/>
    <w:multiLevelType w:val="multilevel"/>
    <w:tmpl w:val="DD1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9096B36"/>
    <w:multiLevelType w:val="multilevel"/>
    <w:tmpl w:val="792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29747481"/>
    <w:multiLevelType w:val="multilevel"/>
    <w:tmpl w:val="9558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9903718"/>
    <w:multiLevelType w:val="multilevel"/>
    <w:tmpl w:val="A38C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99C0DB9"/>
    <w:multiLevelType w:val="multilevel"/>
    <w:tmpl w:val="46F8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29E7364B"/>
    <w:multiLevelType w:val="multilevel"/>
    <w:tmpl w:val="3064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29EF6089"/>
    <w:multiLevelType w:val="multilevel"/>
    <w:tmpl w:val="58D6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2A41495F"/>
    <w:multiLevelType w:val="multilevel"/>
    <w:tmpl w:val="0998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2AF527A4"/>
    <w:multiLevelType w:val="multilevel"/>
    <w:tmpl w:val="11B8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2CB5635E"/>
    <w:multiLevelType w:val="multilevel"/>
    <w:tmpl w:val="9F6A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2CE03BEA"/>
    <w:multiLevelType w:val="multilevel"/>
    <w:tmpl w:val="8526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D0F527E"/>
    <w:multiLevelType w:val="multilevel"/>
    <w:tmpl w:val="06D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2D3B5DE5"/>
    <w:multiLevelType w:val="multilevel"/>
    <w:tmpl w:val="D5C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2E0D72A5"/>
    <w:multiLevelType w:val="multilevel"/>
    <w:tmpl w:val="C77A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2ED14FAD"/>
    <w:multiLevelType w:val="multilevel"/>
    <w:tmpl w:val="DAA4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2FEF1D85"/>
    <w:multiLevelType w:val="multilevel"/>
    <w:tmpl w:val="6220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03C2537"/>
    <w:multiLevelType w:val="multilevel"/>
    <w:tmpl w:val="EE64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1717270"/>
    <w:multiLevelType w:val="multilevel"/>
    <w:tmpl w:val="E50C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19E2604"/>
    <w:multiLevelType w:val="multilevel"/>
    <w:tmpl w:val="25B0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1CB705B"/>
    <w:multiLevelType w:val="multilevel"/>
    <w:tmpl w:val="5840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22A2259"/>
    <w:multiLevelType w:val="multilevel"/>
    <w:tmpl w:val="C404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276259F"/>
    <w:multiLevelType w:val="multilevel"/>
    <w:tmpl w:val="E648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2A820D3"/>
    <w:multiLevelType w:val="multilevel"/>
    <w:tmpl w:val="D8AC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323714D"/>
    <w:multiLevelType w:val="multilevel"/>
    <w:tmpl w:val="CC7E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4222A83"/>
    <w:multiLevelType w:val="multilevel"/>
    <w:tmpl w:val="305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343D4D45"/>
    <w:multiLevelType w:val="multilevel"/>
    <w:tmpl w:val="1FAE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34B540B9"/>
    <w:multiLevelType w:val="multilevel"/>
    <w:tmpl w:val="7532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357E6487"/>
    <w:multiLevelType w:val="multilevel"/>
    <w:tmpl w:val="DC8C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36482282"/>
    <w:multiLevelType w:val="multilevel"/>
    <w:tmpl w:val="1268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365765C1"/>
    <w:multiLevelType w:val="multilevel"/>
    <w:tmpl w:val="F5E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36A2294E"/>
    <w:multiLevelType w:val="multilevel"/>
    <w:tmpl w:val="A54C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36E525F4"/>
    <w:multiLevelType w:val="multilevel"/>
    <w:tmpl w:val="89F8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37FC061A"/>
    <w:multiLevelType w:val="multilevel"/>
    <w:tmpl w:val="6D88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38060966"/>
    <w:multiLevelType w:val="multilevel"/>
    <w:tmpl w:val="797A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390C5053"/>
    <w:multiLevelType w:val="multilevel"/>
    <w:tmpl w:val="9F2A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3BB84EDF"/>
    <w:multiLevelType w:val="multilevel"/>
    <w:tmpl w:val="07FA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3CDE49E7"/>
    <w:multiLevelType w:val="multilevel"/>
    <w:tmpl w:val="D77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3D384D7F"/>
    <w:multiLevelType w:val="multilevel"/>
    <w:tmpl w:val="6F5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3D843063"/>
    <w:multiLevelType w:val="multilevel"/>
    <w:tmpl w:val="ECA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3E9214E2"/>
    <w:multiLevelType w:val="multilevel"/>
    <w:tmpl w:val="C486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3ED47D80"/>
    <w:multiLevelType w:val="multilevel"/>
    <w:tmpl w:val="BD04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40B176CF"/>
    <w:multiLevelType w:val="multilevel"/>
    <w:tmpl w:val="6BDC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0DA2124"/>
    <w:multiLevelType w:val="multilevel"/>
    <w:tmpl w:val="2BB0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13F4431"/>
    <w:multiLevelType w:val="multilevel"/>
    <w:tmpl w:val="8DA2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142463E"/>
    <w:multiLevelType w:val="multilevel"/>
    <w:tmpl w:val="003A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1825534"/>
    <w:multiLevelType w:val="multilevel"/>
    <w:tmpl w:val="C96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4327687D"/>
    <w:multiLevelType w:val="multilevel"/>
    <w:tmpl w:val="AF24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43AC5348"/>
    <w:multiLevelType w:val="multilevel"/>
    <w:tmpl w:val="808A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43C50E0E"/>
    <w:multiLevelType w:val="multilevel"/>
    <w:tmpl w:val="DC5C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44D3260C"/>
    <w:multiLevelType w:val="multilevel"/>
    <w:tmpl w:val="9ED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46671C62"/>
    <w:multiLevelType w:val="multilevel"/>
    <w:tmpl w:val="451C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46E27F47"/>
    <w:multiLevelType w:val="multilevel"/>
    <w:tmpl w:val="160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46E92190"/>
    <w:multiLevelType w:val="multilevel"/>
    <w:tmpl w:val="B0AA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47D324B3"/>
    <w:multiLevelType w:val="multilevel"/>
    <w:tmpl w:val="47C0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481F041C"/>
    <w:multiLevelType w:val="multilevel"/>
    <w:tmpl w:val="88F0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488F57CD"/>
    <w:multiLevelType w:val="multilevel"/>
    <w:tmpl w:val="36D6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48DF4FB5"/>
    <w:multiLevelType w:val="multilevel"/>
    <w:tmpl w:val="4C78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8F93084"/>
    <w:multiLevelType w:val="multilevel"/>
    <w:tmpl w:val="01E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49AC7D3E"/>
    <w:multiLevelType w:val="multilevel"/>
    <w:tmpl w:val="331C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4A00143D"/>
    <w:multiLevelType w:val="multilevel"/>
    <w:tmpl w:val="53F0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4A055537"/>
    <w:multiLevelType w:val="multilevel"/>
    <w:tmpl w:val="DDA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4B2D34B0"/>
    <w:multiLevelType w:val="multilevel"/>
    <w:tmpl w:val="F0F6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4B6528A5"/>
    <w:multiLevelType w:val="multilevel"/>
    <w:tmpl w:val="E370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4BE54989"/>
    <w:multiLevelType w:val="multilevel"/>
    <w:tmpl w:val="83EA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4C342D17"/>
    <w:multiLevelType w:val="multilevel"/>
    <w:tmpl w:val="0B9A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4CCE4F3D"/>
    <w:multiLevelType w:val="multilevel"/>
    <w:tmpl w:val="3DB6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4E002C80"/>
    <w:multiLevelType w:val="multilevel"/>
    <w:tmpl w:val="E028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4E0C6359"/>
    <w:multiLevelType w:val="multilevel"/>
    <w:tmpl w:val="507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0353D06"/>
    <w:multiLevelType w:val="multilevel"/>
    <w:tmpl w:val="A39E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5073021D"/>
    <w:multiLevelType w:val="multilevel"/>
    <w:tmpl w:val="641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0E41412"/>
    <w:multiLevelType w:val="multilevel"/>
    <w:tmpl w:val="588A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14514CF"/>
    <w:multiLevelType w:val="multilevel"/>
    <w:tmpl w:val="E558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2640263"/>
    <w:multiLevelType w:val="multilevel"/>
    <w:tmpl w:val="625E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3286A74"/>
    <w:multiLevelType w:val="multilevel"/>
    <w:tmpl w:val="507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53B04BF4"/>
    <w:multiLevelType w:val="multilevel"/>
    <w:tmpl w:val="197E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53E3024E"/>
    <w:multiLevelType w:val="multilevel"/>
    <w:tmpl w:val="533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43F3B1C"/>
    <w:multiLevelType w:val="multilevel"/>
    <w:tmpl w:val="CCA4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45D3F9C"/>
    <w:multiLevelType w:val="multilevel"/>
    <w:tmpl w:val="2A6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4D47EFC"/>
    <w:multiLevelType w:val="multilevel"/>
    <w:tmpl w:val="9E2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55B5475C"/>
    <w:multiLevelType w:val="multilevel"/>
    <w:tmpl w:val="8BF0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5655316E"/>
    <w:multiLevelType w:val="multilevel"/>
    <w:tmpl w:val="EFEC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56802D83"/>
    <w:multiLevelType w:val="multilevel"/>
    <w:tmpl w:val="4AEE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57BE5E32"/>
    <w:multiLevelType w:val="multilevel"/>
    <w:tmpl w:val="FEC6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58253A2D"/>
    <w:multiLevelType w:val="multilevel"/>
    <w:tmpl w:val="09B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58BD2009"/>
    <w:multiLevelType w:val="multilevel"/>
    <w:tmpl w:val="6EDA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58FC7210"/>
    <w:multiLevelType w:val="multilevel"/>
    <w:tmpl w:val="5630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59060C39"/>
    <w:multiLevelType w:val="multilevel"/>
    <w:tmpl w:val="16D2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596824A1"/>
    <w:multiLevelType w:val="multilevel"/>
    <w:tmpl w:val="BF60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59916B4C"/>
    <w:multiLevelType w:val="multilevel"/>
    <w:tmpl w:val="290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5B6869CE"/>
    <w:multiLevelType w:val="multilevel"/>
    <w:tmpl w:val="9F3A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5BA8007E"/>
    <w:multiLevelType w:val="multilevel"/>
    <w:tmpl w:val="304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5BD3661C"/>
    <w:multiLevelType w:val="multilevel"/>
    <w:tmpl w:val="0A80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5BE655E0"/>
    <w:multiLevelType w:val="multilevel"/>
    <w:tmpl w:val="9A06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5CBF4D94"/>
    <w:multiLevelType w:val="multilevel"/>
    <w:tmpl w:val="DA88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5CF4572E"/>
    <w:multiLevelType w:val="multilevel"/>
    <w:tmpl w:val="786C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5D4912F7"/>
    <w:multiLevelType w:val="multilevel"/>
    <w:tmpl w:val="61AA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5D4F664B"/>
    <w:multiLevelType w:val="multilevel"/>
    <w:tmpl w:val="2B4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5D7F2D2C"/>
    <w:multiLevelType w:val="multilevel"/>
    <w:tmpl w:val="37C8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5E8602AC"/>
    <w:multiLevelType w:val="multilevel"/>
    <w:tmpl w:val="6A9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5FD66A3F"/>
    <w:multiLevelType w:val="multilevel"/>
    <w:tmpl w:val="9106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60281987"/>
    <w:multiLevelType w:val="multilevel"/>
    <w:tmpl w:val="0FCA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617C159D"/>
    <w:multiLevelType w:val="multilevel"/>
    <w:tmpl w:val="C100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61FC3B1F"/>
    <w:multiLevelType w:val="multilevel"/>
    <w:tmpl w:val="A474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4EB5AFC"/>
    <w:multiLevelType w:val="multilevel"/>
    <w:tmpl w:val="7986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652925AA"/>
    <w:multiLevelType w:val="multilevel"/>
    <w:tmpl w:val="3AE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657929B3"/>
    <w:multiLevelType w:val="multilevel"/>
    <w:tmpl w:val="074C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66896FA4"/>
    <w:multiLevelType w:val="multilevel"/>
    <w:tmpl w:val="5828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676F6CD8"/>
    <w:multiLevelType w:val="multilevel"/>
    <w:tmpl w:val="ECAA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770701F"/>
    <w:multiLevelType w:val="multilevel"/>
    <w:tmpl w:val="24C2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68C22A62"/>
    <w:multiLevelType w:val="multilevel"/>
    <w:tmpl w:val="5D7C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6A6272F7"/>
    <w:multiLevelType w:val="multilevel"/>
    <w:tmpl w:val="5860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6B1F4359"/>
    <w:multiLevelType w:val="multilevel"/>
    <w:tmpl w:val="D40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6B614818"/>
    <w:multiLevelType w:val="multilevel"/>
    <w:tmpl w:val="EA1A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6D911B50"/>
    <w:multiLevelType w:val="multilevel"/>
    <w:tmpl w:val="27D0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6DB75904"/>
    <w:multiLevelType w:val="multilevel"/>
    <w:tmpl w:val="7560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6E061A79"/>
    <w:multiLevelType w:val="multilevel"/>
    <w:tmpl w:val="9B1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6E7F3C82"/>
    <w:multiLevelType w:val="multilevel"/>
    <w:tmpl w:val="FD4C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6F2063B6"/>
    <w:multiLevelType w:val="multilevel"/>
    <w:tmpl w:val="ED3C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6F4A30EE"/>
    <w:multiLevelType w:val="multilevel"/>
    <w:tmpl w:val="92D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6F4B6509"/>
    <w:multiLevelType w:val="multilevel"/>
    <w:tmpl w:val="99A2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701C2BD0"/>
    <w:multiLevelType w:val="multilevel"/>
    <w:tmpl w:val="2B9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706C4236"/>
    <w:multiLevelType w:val="multilevel"/>
    <w:tmpl w:val="8B66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07F79C1"/>
    <w:multiLevelType w:val="multilevel"/>
    <w:tmpl w:val="7F8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70D01DB0"/>
    <w:multiLevelType w:val="multilevel"/>
    <w:tmpl w:val="1DF2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7108135A"/>
    <w:multiLevelType w:val="multilevel"/>
    <w:tmpl w:val="2E0C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73747E9C"/>
    <w:multiLevelType w:val="multilevel"/>
    <w:tmpl w:val="EE58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73B004D5"/>
    <w:multiLevelType w:val="multilevel"/>
    <w:tmpl w:val="21EA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73EE34C9"/>
    <w:multiLevelType w:val="multilevel"/>
    <w:tmpl w:val="6B74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74ED7581"/>
    <w:multiLevelType w:val="multilevel"/>
    <w:tmpl w:val="424A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75423E28"/>
    <w:multiLevelType w:val="multilevel"/>
    <w:tmpl w:val="84D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75435FBC"/>
    <w:multiLevelType w:val="multilevel"/>
    <w:tmpl w:val="EEDC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759E1260"/>
    <w:multiLevelType w:val="multilevel"/>
    <w:tmpl w:val="4E1E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76335A2E"/>
    <w:multiLevelType w:val="multilevel"/>
    <w:tmpl w:val="B136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76847A1E"/>
    <w:multiLevelType w:val="multilevel"/>
    <w:tmpl w:val="5E2A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76DA61DC"/>
    <w:multiLevelType w:val="multilevel"/>
    <w:tmpl w:val="07A8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77C75651"/>
    <w:multiLevelType w:val="multilevel"/>
    <w:tmpl w:val="3FC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77E848FB"/>
    <w:multiLevelType w:val="multilevel"/>
    <w:tmpl w:val="2A50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780409D6"/>
    <w:multiLevelType w:val="multilevel"/>
    <w:tmpl w:val="03F0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797A12A6"/>
    <w:multiLevelType w:val="multilevel"/>
    <w:tmpl w:val="1EC8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7A061C1B"/>
    <w:multiLevelType w:val="multilevel"/>
    <w:tmpl w:val="C8D8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7AF56B9E"/>
    <w:multiLevelType w:val="multilevel"/>
    <w:tmpl w:val="D878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7B7870E3"/>
    <w:multiLevelType w:val="multilevel"/>
    <w:tmpl w:val="E87E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7D690847"/>
    <w:multiLevelType w:val="multilevel"/>
    <w:tmpl w:val="8E7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7D8117C5"/>
    <w:multiLevelType w:val="multilevel"/>
    <w:tmpl w:val="0702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7DA567C9"/>
    <w:multiLevelType w:val="multilevel"/>
    <w:tmpl w:val="C5D0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7E9C7A77"/>
    <w:multiLevelType w:val="multilevel"/>
    <w:tmpl w:val="0730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7F4C5369"/>
    <w:multiLevelType w:val="multilevel"/>
    <w:tmpl w:val="5D52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9"/>
  </w:num>
  <w:num w:numId="2">
    <w:abstractNumId w:val="33"/>
  </w:num>
  <w:num w:numId="3">
    <w:abstractNumId w:val="89"/>
  </w:num>
  <w:num w:numId="4">
    <w:abstractNumId w:val="121"/>
  </w:num>
  <w:num w:numId="5">
    <w:abstractNumId w:val="92"/>
  </w:num>
  <w:num w:numId="6">
    <w:abstractNumId w:val="159"/>
  </w:num>
  <w:num w:numId="7">
    <w:abstractNumId w:val="29"/>
  </w:num>
  <w:num w:numId="8">
    <w:abstractNumId w:val="7"/>
  </w:num>
  <w:num w:numId="9">
    <w:abstractNumId w:val="16"/>
  </w:num>
  <w:num w:numId="10">
    <w:abstractNumId w:val="193"/>
  </w:num>
  <w:num w:numId="11">
    <w:abstractNumId w:val="181"/>
  </w:num>
  <w:num w:numId="12">
    <w:abstractNumId w:val="212"/>
  </w:num>
  <w:num w:numId="13">
    <w:abstractNumId w:val="32"/>
  </w:num>
  <w:num w:numId="14">
    <w:abstractNumId w:val="176"/>
  </w:num>
  <w:num w:numId="15">
    <w:abstractNumId w:val="164"/>
  </w:num>
  <w:num w:numId="16">
    <w:abstractNumId w:val="70"/>
  </w:num>
  <w:num w:numId="17">
    <w:abstractNumId w:val="163"/>
  </w:num>
  <w:num w:numId="18">
    <w:abstractNumId w:val="2"/>
  </w:num>
  <w:num w:numId="19">
    <w:abstractNumId w:val="214"/>
  </w:num>
  <w:num w:numId="20">
    <w:abstractNumId w:val="202"/>
  </w:num>
  <w:num w:numId="21">
    <w:abstractNumId w:val="220"/>
  </w:num>
  <w:num w:numId="22">
    <w:abstractNumId w:val="68"/>
  </w:num>
  <w:num w:numId="23">
    <w:abstractNumId w:val="129"/>
  </w:num>
  <w:num w:numId="24">
    <w:abstractNumId w:val="5"/>
  </w:num>
  <w:num w:numId="25">
    <w:abstractNumId w:val="17"/>
  </w:num>
  <w:num w:numId="26">
    <w:abstractNumId w:val="127"/>
  </w:num>
  <w:num w:numId="27">
    <w:abstractNumId w:val="46"/>
  </w:num>
  <w:num w:numId="28">
    <w:abstractNumId w:val="191"/>
  </w:num>
  <w:num w:numId="29">
    <w:abstractNumId w:val="107"/>
  </w:num>
  <w:num w:numId="30">
    <w:abstractNumId w:val="10"/>
  </w:num>
  <w:num w:numId="31">
    <w:abstractNumId w:val="146"/>
  </w:num>
  <w:num w:numId="32">
    <w:abstractNumId w:val="18"/>
  </w:num>
  <w:num w:numId="33">
    <w:abstractNumId w:val="188"/>
  </w:num>
  <w:num w:numId="34">
    <w:abstractNumId w:val="94"/>
  </w:num>
  <w:num w:numId="35">
    <w:abstractNumId w:val="6"/>
  </w:num>
  <w:num w:numId="36">
    <w:abstractNumId w:val="4"/>
  </w:num>
  <w:num w:numId="37">
    <w:abstractNumId w:val="83"/>
  </w:num>
  <w:num w:numId="38">
    <w:abstractNumId w:val="180"/>
  </w:num>
  <w:num w:numId="39">
    <w:abstractNumId w:val="65"/>
  </w:num>
  <w:num w:numId="40">
    <w:abstractNumId w:val="50"/>
  </w:num>
  <w:num w:numId="41">
    <w:abstractNumId w:val="174"/>
  </w:num>
  <w:num w:numId="42">
    <w:abstractNumId w:val="223"/>
  </w:num>
  <w:num w:numId="43">
    <w:abstractNumId w:val="97"/>
  </w:num>
  <w:num w:numId="44">
    <w:abstractNumId w:val="213"/>
  </w:num>
  <w:num w:numId="45">
    <w:abstractNumId w:val="25"/>
  </w:num>
  <w:num w:numId="46">
    <w:abstractNumId w:val="161"/>
  </w:num>
  <w:num w:numId="47">
    <w:abstractNumId w:val="135"/>
  </w:num>
  <w:num w:numId="48">
    <w:abstractNumId w:val="178"/>
  </w:num>
  <w:num w:numId="49">
    <w:abstractNumId w:val="64"/>
  </w:num>
  <w:num w:numId="50">
    <w:abstractNumId w:val="66"/>
  </w:num>
  <w:num w:numId="51">
    <w:abstractNumId w:val="179"/>
  </w:num>
  <w:num w:numId="52">
    <w:abstractNumId w:val="157"/>
  </w:num>
  <w:num w:numId="53">
    <w:abstractNumId w:val="167"/>
  </w:num>
  <w:num w:numId="54">
    <w:abstractNumId w:val="162"/>
  </w:num>
  <w:num w:numId="55">
    <w:abstractNumId w:val="147"/>
  </w:num>
  <w:num w:numId="56">
    <w:abstractNumId w:val="45"/>
  </w:num>
  <w:num w:numId="57">
    <w:abstractNumId w:val="43"/>
  </w:num>
  <w:num w:numId="58">
    <w:abstractNumId w:val="51"/>
  </w:num>
  <w:num w:numId="59">
    <w:abstractNumId w:val="48"/>
  </w:num>
  <w:num w:numId="60">
    <w:abstractNumId w:val="206"/>
  </w:num>
  <w:num w:numId="61">
    <w:abstractNumId w:val="217"/>
  </w:num>
  <w:num w:numId="62">
    <w:abstractNumId w:val="12"/>
  </w:num>
  <w:num w:numId="63">
    <w:abstractNumId w:val="207"/>
  </w:num>
  <w:num w:numId="64">
    <w:abstractNumId w:val="15"/>
  </w:num>
  <w:num w:numId="65">
    <w:abstractNumId w:val="99"/>
  </w:num>
  <w:num w:numId="66">
    <w:abstractNumId w:val="203"/>
  </w:num>
  <w:num w:numId="67">
    <w:abstractNumId w:val="209"/>
  </w:num>
  <w:num w:numId="68">
    <w:abstractNumId w:val="171"/>
  </w:num>
  <w:num w:numId="69">
    <w:abstractNumId w:val="123"/>
  </w:num>
  <w:num w:numId="70">
    <w:abstractNumId w:val="192"/>
  </w:num>
  <w:num w:numId="71">
    <w:abstractNumId w:val="75"/>
  </w:num>
  <w:num w:numId="72">
    <w:abstractNumId w:val="39"/>
  </w:num>
  <w:num w:numId="73">
    <w:abstractNumId w:val="93"/>
  </w:num>
  <w:num w:numId="74">
    <w:abstractNumId w:val="197"/>
  </w:num>
  <w:num w:numId="75">
    <w:abstractNumId w:val="168"/>
  </w:num>
  <w:num w:numId="76">
    <w:abstractNumId w:val="153"/>
  </w:num>
  <w:num w:numId="77">
    <w:abstractNumId w:val="96"/>
  </w:num>
  <w:num w:numId="78">
    <w:abstractNumId w:val="189"/>
  </w:num>
  <w:num w:numId="79">
    <w:abstractNumId w:val="184"/>
  </w:num>
  <w:num w:numId="80">
    <w:abstractNumId w:val="166"/>
  </w:num>
  <w:num w:numId="81">
    <w:abstractNumId w:val="103"/>
  </w:num>
  <w:num w:numId="82">
    <w:abstractNumId w:val="38"/>
  </w:num>
  <w:num w:numId="83">
    <w:abstractNumId w:val="63"/>
  </w:num>
  <w:num w:numId="84">
    <w:abstractNumId w:val="88"/>
  </w:num>
  <w:num w:numId="85">
    <w:abstractNumId w:val="108"/>
  </w:num>
  <w:num w:numId="86">
    <w:abstractNumId w:val="54"/>
  </w:num>
  <w:num w:numId="87">
    <w:abstractNumId w:val="148"/>
  </w:num>
  <w:num w:numId="88">
    <w:abstractNumId w:val="3"/>
  </w:num>
  <w:num w:numId="89">
    <w:abstractNumId w:val="81"/>
  </w:num>
  <w:num w:numId="90">
    <w:abstractNumId w:val="79"/>
  </w:num>
  <w:num w:numId="91">
    <w:abstractNumId w:val="58"/>
  </w:num>
  <w:num w:numId="92">
    <w:abstractNumId w:val="41"/>
  </w:num>
  <w:num w:numId="93">
    <w:abstractNumId w:val="110"/>
  </w:num>
  <w:num w:numId="94">
    <w:abstractNumId w:val="186"/>
  </w:num>
  <w:num w:numId="95">
    <w:abstractNumId w:val="119"/>
  </w:num>
  <w:num w:numId="96">
    <w:abstractNumId w:val="211"/>
  </w:num>
  <w:num w:numId="97">
    <w:abstractNumId w:val="90"/>
  </w:num>
  <w:num w:numId="98">
    <w:abstractNumId w:val="101"/>
  </w:num>
  <w:num w:numId="99">
    <w:abstractNumId w:val="105"/>
  </w:num>
  <w:num w:numId="100">
    <w:abstractNumId w:val="30"/>
  </w:num>
  <w:num w:numId="101">
    <w:abstractNumId w:val="144"/>
  </w:num>
  <w:num w:numId="102">
    <w:abstractNumId w:val="160"/>
  </w:num>
  <w:num w:numId="103">
    <w:abstractNumId w:val="117"/>
  </w:num>
  <w:num w:numId="104">
    <w:abstractNumId w:val="22"/>
  </w:num>
  <w:num w:numId="105">
    <w:abstractNumId w:val="152"/>
  </w:num>
  <w:num w:numId="106">
    <w:abstractNumId w:val="71"/>
  </w:num>
  <w:num w:numId="107">
    <w:abstractNumId w:val="224"/>
  </w:num>
  <w:num w:numId="108">
    <w:abstractNumId w:val="128"/>
  </w:num>
  <w:num w:numId="109">
    <w:abstractNumId w:val="140"/>
  </w:num>
  <w:num w:numId="110">
    <w:abstractNumId w:val="106"/>
  </w:num>
  <w:num w:numId="111">
    <w:abstractNumId w:val="53"/>
  </w:num>
  <w:num w:numId="112">
    <w:abstractNumId w:val="183"/>
  </w:num>
  <w:num w:numId="113">
    <w:abstractNumId w:val="77"/>
  </w:num>
  <w:num w:numId="114">
    <w:abstractNumId w:val="126"/>
  </w:num>
  <w:num w:numId="115">
    <w:abstractNumId w:val="98"/>
  </w:num>
  <w:num w:numId="116">
    <w:abstractNumId w:val="109"/>
  </w:num>
  <w:num w:numId="117">
    <w:abstractNumId w:val="20"/>
  </w:num>
  <w:num w:numId="118">
    <w:abstractNumId w:val="137"/>
  </w:num>
  <w:num w:numId="119">
    <w:abstractNumId w:val="165"/>
  </w:num>
  <w:num w:numId="120">
    <w:abstractNumId w:val="201"/>
  </w:num>
  <w:num w:numId="121">
    <w:abstractNumId w:val="198"/>
  </w:num>
  <w:num w:numId="122">
    <w:abstractNumId w:val="156"/>
  </w:num>
  <w:num w:numId="123">
    <w:abstractNumId w:val="113"/>
  </w:num>
  <w:num w:numId="124">
    <w:abstractNumId w:val="172"/>
  </w:num>
  <w:num w:numId="125">
    <w:abstractNumId w:val="49"/>
  </w:num>
  <w:num w:numId="126">
    <w:abstractNumId w:val="21"/>
  </w:num>
  <w:num w:numId="127">
    <w:abstractNumId w:val="85"/>
  </w:num>
  <w:num w:numId="128">
    <w:abstractNumId w:val="35"/>
  </w:num>
  <w:num w:numId="129">
    <w:abstractNumId w:val="76"/>
  </w:num>
  <w:num w:numId="130">
    <w:abstractNumId w:val="40"/>
  </w:num>
  <w:num w:numId="131">
    <w:abstractNumId w:val="194"/>
  </w:num>
  <w:num w:numId="132">
    <w:abstractNumId w:val="151"/>
  </w:num>
  <w:num w:numId="133">
    <w:abstractNumId w:val="47"/>
  </w:num>
  <w:num w:numId="134">
    <w:abstractNumId w:val="19"/>
  </w:num>
  <w:num w:numId="135">
    <w:abstractNumId w:val="61"/>
  </w:num>
  <w:num w:numId="136">
    <w:abstractNumId w:val="133"/>
  </w:num>
  <w:num w:numId="137">
    <w:abstractNumId w:val="78"/>
  </w:num>
  <w:num w:numId="138">
    <w:abstractNumId w:val="204"/>
  </w:num>
  <w:num w:numId="139">
    <w:abstractNumId w:val="80"/>
  </w:num>
  <w:num w:numId="140">
    <w:abstractNumId w:val="190"/>
  </w:num>
  <w:num w:numId="141">
    <w:abstractNumId w:val="87"/>
  </w:num>
  <w:num w:numId="142">
    <w:abstractNumId w:val="112"/>
  </w:num>
  <w:num w:numId="143">
    <w:abstractNumId w:val="37"/>
  </w:num>
  <w:num w:numId="144">
    <w:abstractNumId w:val="52"/>
  </w:num>
  <w:num w:numId="145">
    <w:abstractNumId w:val="72"/>
  </w:num>
  <w:num w:numId="146">
    <w:abstractNumId w:val="74"/>
  </w:num>
  <w:num w:numId="147">
    <w:abstractNumId w:val="158"/>
  </w:num>
  <w:num w:numId="148">
    <w:abstractNumId w:val="13"/>
  </w:num>
  <w:num w:numId="149">
    <w:abstractNumId w:val="142"/>
  </w:num>
  <w:num w:numId="150">
    <w:abstractNumId w:val="84"/>
  </w:num>
  <w:num w:numId="151">
    <w:abstractNumId w:val="155"/>
  </w:num>
  <w:num w:numId="152">
    <w:abstractNumId w:val="187"/>
  </w:num>
  <w:num w:numId="153">
    <w:abstractNumId w:val="69"/>
  </w:num>
  <w:num w:numId="154">
    <w:abstractNumId w:val="124"/>
  </w:num>
  <w:num w:numId="155">
    <w:abstractNumId w:val="169"/>
  </w:num>
  <w:num w:numId="156">
    <w:abstractNumId w:val="8"/>
  </w:num>
  <w:num w:numId="157">
    <w:abstractNumId w:val="145"/>
  </w:num>
  <w:num w:numId="158">
    <w:abstractNumId w:val="216"/>
  </w:num>
  <w:num w:numId="159">
    <w:abstractNumId w:val="28"/>
  </w:num>
  <w:num w:numId="160">
    <w:abstractNumId w:val="82"/>
  </w:num>
  <w:num w:numId="161">
    <w:abstractNumId w:val="91"/>
  </w:num>
  <w:num w:numId="162">
    <w:abstractNumId w:val="205"/>
  </w:num>
  <w:num w:numId="163">
    <w:abstractNumId w:val="125"/>
  </w:num>
  <w:num w:numId="164">
    <w:abstractNumId w:val="185"/>
  </w:num>
  <w:num w:numId="165">
    <w:abstractNumId w:val="222"/>
  </w:num>
  <w:num w:numId="166">
    <w:abstractNumId w:val="26"/>
  </w:num>
  <w:num w:numId="167">
    <w:abstractNumId w:val="215"/>
  </w:num>
  <w:num w:numId="168">
    <w:abstractNumId w:val="9"/>
  </w:num>
  <w:num w:numId="169">
    <w:abstractNumId w:val="196"/>
  </w:num>
  <w:num w:numId="170">
    <w:abstractNumId w:val="24"/>
  </w:num>
  <w:num w:numId="171">
    <w:abstractNumId w:val="199"/>
  </w:num>
  <w:num w:numId="172">
    <w:abstractNumId w:val="136"/>
  </w:num>
  <w:num w:numId="173">
    <w:abstractNumId w:val="134"/>
  </w:num>
  <w:num w:numId="174">
    <w:abstractNumId w:val="116"/>
  </w:num>
  <w:num w:numId="175">
    <w:abstractNumId w:val="132"/>
  </w:num>
  <w:num w:numId="176">
    <w:abstractNumId w:val="42"/>
  </w:num>
  <w:num w:numId="177">
    <w:abstractNumId w:val="154"/>
  </w:num>
  <w:num w:numId="178">
    <w:abstractNumId w:val="23"/>
  </w:num>
  <w:num w:numId="179">
    <w:abstractNumId w:val="170"/>
  </w:num>
  <w:num w:numId="180">
    <w:abstractNumId w:val="56"/>
  </w:num>
  <w:num w:numId="181">
    <w:abstractNumId w:val="86"/>
  </w:num>
  <w:num w:numId="182">
    <w:abstractNumId w:val="114"/>
  </w:num>
  <w:num w:numId="183">
    <w:abstractNumId w:val="34"/>
  </w:num>
  <w:num w:numId="184">
    <w:abstractNumId w:val="195"/>
  </w:num>
  <w:num w:numId="185">
    <w:abstractNumId w:val="175"/>
  </w:num>
  <w:num w:numId="186">
    <w:abstractNumId w:val="104"/>
  </w:num>
  <w:num w:numId="187">
    <w:abstractNumId w:val="141"/>
  </w:num>
  <w:num w:numId="188">
    <w:abstractNumId w:val="1"/>
  </w:num>
  <w:num w:numId="189">
    <w:abstractNumId w:val="149"/>
  </w:num>
  <w:num w:numId="190">
    <w:abstractNumId w:val="182"/>
  </w:num>
  <w:num w:numId="191">
    <w:abstractNumId w:val="115"/>
  </w:num>
  <w:num w:numId="192">
    <w:abstractNumId w:val="55"/>
  </w:num>
  <w:num w:numId="193">
    <w:abstractNumId w:val="36"/>
  </w:num>
  <w:num w:numId="194">
    <w:abstractNumId w:val="102"/>
  </w:num>
  <w:num w:numId="195">
    <w:abstractNumId w:val="11"/>
  </w:num>
  <w:num w:numId="196">
    <w:abstractNumId w:val="221"/>
  </w:num>
  <w:num w:numId="197">
    <w:abstractNumId w:val="219"/>
  </w:num>
  <w:num w:numId="198">
    <w:abstractNumId w:val="0"/>
  </w:num>
  <w:num w:numId="199">
    <w:abstractNumId w:val="120"/>
  </w:num>
  <w:num w:numId="200">
    <w:abstractNumId w:val="173"/>
  </w:num>
  <w:num w:numId="201">
    <w:abstractNumId w:val="122"/>
  </w:num>
  <w:num w:numId="202">
    <w:abstractNumId w:val="200"/>
  </w:num>
  <w:num w:numId="203">
    <w:abstractNumId w:val="138"/>
  </w:num>
  <w:num w:numId="204">
    <w:abstractNumId w:val="210"/>
  </w:num>
  <w:num w:numId="205">
    <w:abstractNumId w:val="208"/>
  </w:num>
  <w:num w:numId="206">
    <w:abstractNumId w:val="95"/>
  </w:num>
  <w:num w:numId="207">
    <w:abstractNumId w:val="131"/>
  </w:num>
  <w:num w:numId="208">
    <w:abstractNumId w:val="14"/>
  </w:num>
  <w:num w:numId="209">
    <w:abstractNumId w:val="111"/>
  </w:num>
  <w:num w:numId="210">
    <w:abstractNumId w:val="100"/>
  </w:num>
  <w:num w:numId="211">
    <w:abstractNumId w:val="218"/>
  </w:num>
  <w:num w:numId="212">
    <w:abstractNumId w:val="44"/>
  </w:num>
  <w:num w:numId="213">
    <w:abstractNumId w:val="177"/>
  </w:num>
  <w:num w:numId="214">
    <w:abstractNumId w:val="73"/>
  </w:num>
  <w:num w:numId="215">
    <w:abstractNumId w:val="31"/>
  </w:num>
  <w:num w:numId="216">
    <w:abstractNumId w:val="118"/>
  </w:num>
  <w:num w:numId="217">
    <w:abstractNumId w:val="27"/>
  </w:num>
  <w:num w:numId="218">
    <w:abstractNumId w:val="62"/>
  </w:num>
  <w:num w:numId="219">
    <w:abstractNumId w:val="57"/>
  </w:num>
  <w:num w:numId="220">
    <w:abstractNumId w:val="60"/>
  </w:num>
  <w:num w:numId="221">
    <w:abstractNumId w:val="67"/>
  </w:num>
  <w:num w:numId="222">
    <w:abstractNumId w:val="143"/>
  </w:num>
  <w:num w:numId="223">
    <w:abstractNumId w:val="150"/>
  </w:num>
  <w:num w:numId="224">
    <w:abstractNumId w:val="59"/>
  </w:num>
  <w:num w:numId="225">
    <w:abstractNumId w:val="130"/>
  </w:num>
  <w:numIdMacAtCleanup w:val="2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A6"/>
    <w:rsid w:val="003266A6"/>
    <w:rsid w:val="006050DF"/>
    <w:rsid w:val="009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4EAC"/>
  </w:style>
  <w:style w:type="paragraph" w:customStyle="1" w:styleId="c7">
    <w:name w:val="c7"/>
    <w:basedOn w:val="a"/>
    <w:rsid w:val="009A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4EAC"/>
  </w:style>
  <w:style w:type="paragraph" w:customStyle="1" w:styleId="c2">
    <w:name w:val="c2"/>
    <w:basedOn w:val="a"/>
    <w:rsid w:val="009A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4EAC"/>
  </w:style>
  <w:style w:type="character" w:customStyle="1" w:styleId="c9">
    <w:name w:val="c9"/>
    <w:basedOn w:val="a0"/>
    <w:rsid w:val="009A4EAC"/>
  </w:style>
  <w:style w:type="paragraph" w:customStyle="1" w:styleId="c8">
    <w:name w:val="c8"/>
    <w:basedOn w:val="a"/>
    <w:rsid w:val="009A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A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A4EAC"/>
  </w:style>
  <w:style w:type="character" w:customStyle="1" w:styleId="c22">
    <w:name w:val="c22"/>
    <w:basedOn w:val="a0"/>
    <w:rsid w:val="009A4EAC"/>
  </w:style>
  <w:style w:type="character" w:customStyle="1" w:styleId="c17">
    <w:name w:val="c17"/>
    <w:basedOn w:val="a0"/>
    <w:rsid w:val="009A4EAC"/>
  </w:style>
  <w:style w:type="character" w:customStyle="1" w:styleId="c15">
    <w:name w:val="c15"/>
    <w:basedOn w:val="a0"/>
    <w:rsid w:val="009A4EAC"/>
  </w:style>
  <w:style w:type="character" w:customStyle="1" w:styleId="c23">
    <w:name w:val="c23"/>
    <w:basedOn w:val="a0"/>
    <w:rsid w:val="009A4EAC"/>
  </w:style>
  <w:style w:type="character" w:customStyle="1" w:styleId="c21">
    <w:name w:val="c21"/>
    <w:basedOn w:val="a0"/>
    <w:rsid w:val="009A4EAC"/>
  </w:style>
  <w:style w:type="character" w:customStyle="1" w:styleId="c13">
    <w:name w:val="c13"/>
    <w:basedOn w:val="a0"/>
    <w:rsid w:val="009A4EAC"/>
  </w:style>
  <w:style w:type="character" w:customStyle="1" w:styleId="c24">
    <w:name w:val="c24"/>
    <w:basedOn w:val="a0"/>
    <w:rsid w:val="009A4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4EAC"/>
  </w:style>
  <w:style w:type="paragraph" w:customStyle="1" w:styleId="c7">
    <w:name w:val="c7"/>
    <w:basedOn w:val="a"/>
    <w:rsid w:val="009A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4EAC"/>
  </w:style>
  <w:style w:type="paragraph" w:customStyle="1" w:styleId="c2">
    <w:name w:val="c2"/>
    <w:basedOn w:val="a"/>
    <w:rsid w:val="009A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4EAC"/>
  </w:style>
  <w:style w:type="character" w:customStyle="1" w:styleId="c9">
    <w:name w:val="c9"/>
    <w:basedOn w:val="a0"/>
    <w:rsid w:val="009A4EAC"/>
  </w:style>
  <w:style w:type="paragraph" w:customStyle="1" w:styleId="c8">
    <w:name w:val="c8"/>
    <w:basedOn w:val="a"/>
    <w:rsid w:val="009A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A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A4EAC"/>
  </w:style>
  <w:style w:type="character" w:customStyle="1" w:styleId="c22">
    <w:name w:val="c22"/>
    <w:basedOn w:val="a0"/>
    <w:rsid w:val="009A4EAC"/>
  </w:style>
  <w:style w:type="character" w:customStyle="1" w:styleId="c17">
    <w:name w:val="c17"/>
    <w:basedOn w:val="a0"/>
    <w:rsid w:val="009A4EAC"/>
  </w:style>
  <w:style w:type="character" w:customStyle="1" w:styleId="c15">
    <w:name w:val="c15"/>
    <w:basedOn w:val="a0"/>
    <w:rsid w:val="009A4EAC"/>
  </w:style>
  <w:style w:type="character" w:customStyle="1" w:styleId="c23">
    <w:name w:val="c23"/>
    <w:basedOn w:val="a0"/>
    <w:rsid w:val="009A4EAC"/>
  </w:style>
  <w:style w:type="character" w:customStyle="1" w:styleId="c21">
    <w:name w:val="c21"/>
    <w:basedOn w:val="a0"/>
    <w:rsid w:val="009A4EAC"/>
  </w:style>
  <w:style w:type="character" w:customStyle="1" w:styleId="c13">
    <w:name w:val="c13"/>
    <w:basedOn w:val="a0"/>
    <w:rsid w:val="009A4EAC"/>
  </w:style>
  <w:style w:type="character" w:customStyle="1" w:styleId="c24">
    <w:name w:val="c24"/>
    <w:basedOn w:val="a0"/>
    <w:rsid w:val="009A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21759</Words>
  <Characters>124027</Characters>
  <Application>Microsoft Office Word</Application>
  <DocSecurity>0</DocSecurity>
  <Lines>1033</Lines>
  <Paragraphs>290</Paragraphs>
  <ScaleCrop>false</ScaleCrop>
  <Company/>
  <LinksUpToDate>false</LinksUpToDate>
  <CharactersWithSpaces>145496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2026-04-05T13:04:00Z</dcterms:created>
  <dcterms:modified xsi:type="dcterms:W3CDTF">2026-04-05T13:06:00Z</dcterms:modified>
</cp:coreProperties>
</file>