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EAC" w:rsidRPr="009A4EAC" w:rsidRDefault="009A4EAC" w:rsidP="009A4E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4EA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Подготовительная группа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9A4EAC" w:rsidRPr="009A4EAC" w:rsidTr="009A4EAC"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Прогулка 1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сезонными изменениями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понятия о смене времен года;</w:t>
            </w:r>
          </w:p>
          <w:p w:rsidR="009A4EAC" w:rsidRPr="009A4EAC" w:rsidRDefault="009A4EAC" w:rsidP="009A4EAC">
            <w:pPr>
              <w:numPr>
                <w:ilvl w:val="0"/>
                <w:numId w:val="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уточнять представления об особенностях каждого сезона.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Кроет уж лист золотой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Влажную землю в лесу,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Смело топчу я ногой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Вешнюю леса красу.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А. Майков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начале сентября выдаются теплые солнечные деньки. Небо сверкает синевой, на ее фоне сквозят золотыми узорами листья кленов и берез. Воздух чист, прозрачен, и в нем летают серебристые нити паутины. Такие дни называют «бабьим летом». «Коли ясно, то и осень прекрасна» — говорит народная пословица.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вы знаете признаки осени?</w:t>
            </w:r>
          </w:p>
          <w:p w:rsidR="009A4EAC" w:rsidRPr="009A4EAC" w:rsidRDefault="009A4EAC" w:rsidP="009A4EAC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делает человек осенью?</w:t>
            </w:r>
          </w:p>
          <w:p w:rsidR="009A4EAC" w:rsidRPr="009A4EAC" w:rsidRDefault="009A4EAC" w:rsidP="009A4EAC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приспосабливаются животные осенью к жизни? 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дерево, которое раньше всех готовится к осени.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(Осина, береза.)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самый красивый лист березы, осенний осиновый лист.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участка детского сада от опавших листьев.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учить создавать радостное настроение от выполненной работы;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воспитывать экологическую культуру.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«Смелые ребята».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быстром беге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ловкость.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прыгучесть, сочетая силу с быстротой.</w:t>
            </w:r>
          </w:p>
        </w:tc>
        <w:bookmarkStart w:id="0" w:name="_GoBack"/>
        <w:bookmarkEnd w:id="0"/>
      </w:tr>
      <w:tr w:rsidR="009A4EAC" w:rsidRPr="009A4EAC" w:rsidTr="009A4EAC"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2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кипреем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знакомить с лекарственными растениями;</w:t>
            </w:r>
          </w:p>
          <w:p w:rsidR="009A4EAC" w:rsidRPr="009A4EAC" w:rsidRDefault="009A4EAC" w:rsidP="009A4EAC">
            <w:pPr>
              <w:numPr>
                <w:ilvl w:val="0"/>
                <w:numId w:val="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рассказать о кипрее, его особенностях в осеннее время года.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Кипрей на Руси называют иван-чаем. В этом растении много витамина С; в пищу используют корень, он похож по вкусу на картофель; листья и цветы заваривают как чай; листья используют в салат. Еще кипрей помогает при болезни желудка. Его семена прибывают на поляну вместе с ветром осенью на своих пушистых парашютиках. Прибыли и остались жить. В июле и августе вся поляна лилово-розовая от цветущего кипрея. К концу лета вместо розовых соцветий у кипрея появляются первые пушистые султанчики. Это созревают семена с парашютиками.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Поляну мы не замечали,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вдруг, умытая росой,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Она в накидке иван-чая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Нежданно вспыхнула красой!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кипрей с одуванчиком.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сходства и различия.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семян цветов.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умение и желание трудиться сообща.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«Северные олени».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передвигаться вперед на двух ногах.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 оленя дом большой».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выполнять движения в соответчик с текстом (игра с убыстрением).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двух ногах с продвижением вперед.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координацию движений.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Сентябрь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8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специальным транспортом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знания о специальном транспорте;</w:t>
            </w:r>
          </w:p>
          <w:p w:rsidR="009A4EAC" w:rsidRPr="009A4EAC" w:rsidRDefault="009A4EAC" w:rsidP="009A4EAC">
            <w:pPr>
              <w:numPr>
                <w:ilvl w:val="0"/>
                <w:numId w:val="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обогащать словарный запас.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Красная машина по дороге мчится,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 на место поскорей надо появиться.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 огня необходимо погасить лавину,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зовут пожарной красную машину.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«01» — две эти цифры часто набирают,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Значит осторожными не всегда бывают.                  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В. Мирясова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специальные машины вы знаете?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(«Скорая помощь», пожарная, снегоуборочная, поливальная, милицейская.)</w:t>
            </w:r>
          </w:p>
          <w:p w:rsidR="009A4EAC" w:rsidRPr="009A4EAC" w:rsidRDefault="009A4EAC" w:rsidP="009A4EAC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чего нужны эти машины?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(Чтобы помогать людям.)</w:t>
            </w:r>
          </w:p>
          <w:p w:rsidR="009A4EAC" w:rsidRPr="009A4EAC" w:rsidRDefault="009A4EAC" w:rsidP="009A4EAC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чего на пожар вызывают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еще и «скорую помощь»?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(Чтобы помочь пострадавшим во время пожара от ожогов и дыма.)</w:t>
            </w:r>
          </w:p>
          <w:p w:rsidR="009A4EAC" w:rsidRPr="009A4EAC" w:rsidRDefault="009A4EAC" w:rsidP="009A4EAC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Останавливаются ли у светофора машины, едущие с включенной сиреной?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(Нет.)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Почему?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(Они спешат на помощь людям.)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Назовите их.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(«Скорая помощь», пожарная и милицейская.)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Вместе с воспитателем обрезание секатором обломанных, сухих веток кустов и деревьев, их уборка.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пользоваться секатором, убирать только обломанные ветки.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«Пчелы и медвежата», «Мяч водящему».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упражнять в лазанье по гимнастической лестнице чередующимся шагом;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упражнять в подбрасывании и ловле мяча.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со скакалкой.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Цель;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прыгать через скакалку, вращая ее вперед, назад.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3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рябиной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наблюдение за рябиной осенью;</w:t>
            </w:r>
          </w:p>
          <w:p w:rsidR="009A4EAC" w:rsidRPr="009A4EAC" w:rsidRDefault="009A4EAC" w:rsidP="009A4EAC">
            <w:pPr>
              <w:numPr>
                <w:ilvl w:val="0"/>
                <w:numId w:val="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находить сходство и различия красной и черной рябины.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рябиной свежей вазу Поставили на стол. Ее заметил сразу Лишь в комнату вошел. Есть рябину я не стану, Лучше краски я достану, Нарисую ягодки — Влажные и яркие, В каплях — бусинки росы Удивительной красы.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Рябинка — так ласково называют люди это дерево. В августе кисти рябины начинают краснеть, а следом за ягодами одевается в осенний наряд и весь куст. Поначалу сразу не уловишь — ярче горят алые кисти рябины или листья. Спешит в эту пору к рябине шумная птичья стая. Не только дрозды, свиристели, рябчики, тетерева кормятся ягодами рябины, она — любимое лакомство лесной куницы и медведя, ее ветки и кору охотно подъедают лоси я зайцы. Охотники рассказывают, будто косолапые, прежде чем залечь в берлогу, вдоволь наедаются ягод рябины.  Древесину рябины используют для изготовления музыкальных инструментов, пригодна она для столярного и мебельного дела. Корой окрашивают ткань в красно-бурые тона, ветками — в черный цвет, а листья дают коричневую краску.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звери любят ягоды рябины?</w:t>
            </w:r>
          </w:p>
          <w:p w:rsidR="009A4EAC" w:rsidRPr="009A4EAC" w:rsidRDefault="009A4EAC" w:rsidP="009A4EAC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птицы клюют ягоды рябины?</w:t>
            </w:r>
          </w:p>
          <w:p w:rsidR="009A4EAC" w:rsidRPr="009A4EAC" w:rsidRDefault="009A4EAC" w:rsidP="009A4EAC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рябина используется в народном хозяйстве?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Посчитать, сколько стволов в кусте, сколько гроздей. Сравнить красную рябину с черной. Найти сходство и отличия.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 сбора урожая приведение в порядок земельной площади огорода и цветника.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оказывать помощь взрослым.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«Поймай мяч».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ловить и передавать мяч.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на тему:  «Какая профессия на земле самая важная?»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знания о представителях различных профессий;</w:t>
            </w:r>
          </w:p>
          <w:p w:rsidR="009A4EAC" w:rsidRPr="009A4EAC" w:rsidRDefault="009A4EAC" w:rsidP="009A4EAC">
            <w:pPr>
              <w:numPr>
                <w:ilvl w:val="0"/>
                <w:numId w:val="8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словарный запас.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4  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пауком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      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продолжать расширять представления об особенностях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внешнего вида пауков, их жизни;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формировать интерес к окружающему миру.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numPr>
                <w:ilvl w:val="0"/>
                <w:numId w:val="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тебя, скажи, паук,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Сколько ног и сколько рук?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Отвечай-ка, паучок,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Сколько рук и сколько ног?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лапы на дорожке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Ходят — это мои ножки,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Лапы вяжут паутинку,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Будто руки ткут холстинку.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я крадусь за мошкой,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Мои лапы — это ножки.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попадутся мухи,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Лапы цапнут их, как руки! 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И. Лопухина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загадывает детям загадки, пр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едлагает ответь на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Ползла букашка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большой ромашке,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 вспорхнула второпях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запуталась в сетях.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Угадайте, дети: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расставил сети?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(Паук.)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беда, что паутинка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Зацепилась за сучок,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новом месте, на осинке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Свяжет сети ...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(паучок).</w:t>
            </w:r>
          </w:p>
          <w:p w:rsidR="009A4EAC" w:rsidRPr="009A4EAC" w:rsidRDefault="009A4EAC" w:rsidP="009A4EAC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Какую пользу приносят пауки?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(Поедают насекомых.)</w:t>
            </w:r>
          </w:p>
          <w:p w:rsidR="009A4EAC" w:rsidRPr="009A4EAC" w:rsidRDefault="009A4EAC" w:rsidP="009A4EAC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пауки ловят насекомых?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(Плетут для них сети.)</w:t>
            </w:r>
          </w:p>
          <w:p w:rsidR="009A4EAC" w:rsidRPr="009A4EAC" w:rsidRDefault="009A4EAC" w:rsidP="009A4EAC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часто плетут пауки паутину?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(Каждый день, так как она легко повреждается ветром и дождем.)</w:t>
            </w:r>
          </w:p>
          <w:p w:rsidR="009A4EAC" w:rsidRPr="009A4EAC" w:rsidRDefault="009A4EAC" w:rsidP="009A4EAC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кого охотятся пауки?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 мух, бабочек, комаров, жучков.)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Пауки — хищники?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(Да, они питаются другими насекомыми — мухами, комарами, жучками и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бабочками.)</w:t>
            </w:r>
          </w:p>
          <w:p w:rsidR="009A4EAC" w:rsidRPr="009A4EAC" w:rsidRDefault="009A4EAC" w:rsidP="009A4EAC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у пауков появляются малыши?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конце лета.)</w:t>
            </w:r>
          </w:p>
          <w:p w:rsidR="009A4EAC" w:rsidRPr="009A4EAC" w:rsidRDefault="009A4EAC" w:rsidP="009A4EAC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выводятся новорожденные паучки?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(Мама-паучиха в укромном месте вяжет из паутины плотный кокон 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и откладывает в него несколько сот яичек. Скоро из них вылупляются новорожденные паучки. Они живут все вместе в уютном теплом гнездышке, мама-паучиха кормит малышей насекомыми, а кокон защищает их от холода, дождя, ветра.)</w:t>
            </w:r>
          </w:p>
          <w:p w:rsidR="009A4EAC" w:rsidRPr="009A4EAC" w:rsidRDefault="009A4EAC" w:rsidP="009A4EAC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Куда исчезают пауки осенью?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 наступлением зимних холодов паучки забиваются в щелки коры, расщелины, старых пней и засыпают до весны.)</w:t>
            </w:r>
          </w:p>
          <w:p w:rsidR="009A4EAC" w:rsidRPr="009A4EAC" w:rsidRDefault="009A4EAC" w:rsidP="009A4EAC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по поведению пауков можно предсказать погоду?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(Перед непогодой пауки не раскидывают сетей для ловли насекомых; а если паук принимается за работу над новыми сетями или заделывают изъяны в старой паутине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жди сухих солнечных дней.)</w:t>
            </w:r>
          </w:p>
          <w:p w:rsidR="009A4EAC" w:rsidRPr="009A4EAC" w:rsidRDefault="009A4EAC" w:rsidP="009A4EAC">
            <w:pPr>
              <w:numPr>
                <w:ilvl w:val="0"/>
                <w:numId w:val="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скольких частей состоит тело паука?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(Из двух — головогрудь и брюшко.)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Взять лупу и рассмотреть паука.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 голове у паука есть глаза и рот, а грудка опирается на четыре пары ног.)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Пересадка цветущих растений с участка в группу (бархатцы).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осторожно окапывать вокруг цветка; вместе с землей аккуратно пересаживать цветы в горшочки;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воспитывать любовь к растениям.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«Один — двое», «Пройди бесшумно».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ходить четко, ритмично, с хорошей осанкой и координацией движений;</w:t>
            </w:r>
          </w:p>
          <w:p w:rsidR="009A4EAC" w:rsidRPr="009A4EAC" w:rsidRDefault="009A4EAC" w:rsidP="009A4EAC">
            <w:pPr>
              <w:numPr>
                <w:ilvl w:val="0"/>
                <w:numId w:val="1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ходьбу как средство воспитания выносливости.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Продолжительный бег в медленном темпе.</w:t>
            </w:r>
          </w:p>
          <w:p w:rsidR="009A4EAC" w:rsidRPr="009A4EAC" w:rsidRDefault="009A4EAC" w:rsidP="009A4E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ловкость, выносливость, вырабатывать правильное дыхание.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5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Солнце — источник тепла и света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представление о том, что Солнце является источником света и тепла;</w:t>
            </w:r>
          </w:p>
          <w:p w:rsidR="009A4EAC" w:rsidRPr="009A4EAC" w:rsidRDefault="009A4EAC" w:rsidP="009A4EAC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умения мыслить, рассуждать, доказывать;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воспитывать бережное отношение к природе.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нужно для роста растений, животных?</w:t>
            </w:r>
          </w:p>
          <w:p w:rsidR="009A4EAC" w:rsidRPr="009A4EAC" w:rsidRDefault="009A4EAC" w:rsidP="009A4EAC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дает солнце?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Солнце — источник света, тепла и жизни на Земле. Во все стороны от него распространяется свет и тепло. Если бы Солнце стало холодным, то Земля погрузилась бы в темноту. От холода и темноты погибли бы все растения и животные.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Солнце — раскаленное шарообразное тело, его можно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сравнить с горящей печкой, раскаленным железом.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Раскаленное вещество излучает свет, т.е. светит. Вот и Солнце тоже светит, его свет доходит до Земли, поэтому днем Нам так тепло и светло. Свет от Солнца до Земли доходит за Минут 19 секунд. Солнце светит необычайно сильно,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поэто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му» даже находясь от него на большом расстоянии, мы не можем на него смотреть прямо, больно глазам. Кроме света от раскаленных тел исходит тепло. Вот и Солнце отдает тепло другим планетам, а также нашей Земле. Поэтому на солнышке мы греемся, нам тепло.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посмотреть на солнце и ответить на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Что вы ощущаете, когда обращаете лицо к солнцу?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Можно ли на него смотреть прямо, не больно ли глазам?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Положить два камешка. Один — на солнышко, другой — в тень, закрыв деревянным ящичком, чтобы там было темно. Через некоторое время проверить, какой камешек теплее. Сделать вывод, что на солнце предметы нагреваются быстрее, чем в тени.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детям младшей группы в уборке территории.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трудолюбие, желание помогать малышам.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«Пожарные на ученье».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лазать по стенке;</w:t>
            </w:r>
          </w:p>
          <w:p w:rsidR="009A4EAC" w:rsidRPr="009A4EAC" w:rsidRDefault="009A4EAC" w:rsidP="009A4EAC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«Попади в обруч».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метании в цель.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Сентябрь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6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в огороде за морковью и свеклой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учить проводить сравнительный анализ овощей;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закреплять представления о характерных особенностях овощей, называть условия, необходимые для их роста.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Тетушка Фекла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Красная свекла.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 салаты, винегреты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Украшаешь алым цветом.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Нету ничего вкусней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наваристей борщей.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овощи выросли на грядке?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(Свекла, морковь.)</w:t>
            </w:r>
          </w:p>
          <w:p w:rsidR="009A4EAC" w:rsidRPr="009A4EAC" w:rsidRDefault="009A4EAC" w:rsidP="009A4EAC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произошло с растениями по сравнению с весной?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 земле подросла ботва, а в земле — клубни.)</w:t>
            </w:r>
          </w:p>
          <w:p w:rsidR="009A4EAC" w:rsidRPr="009A4EAC" w:rsidRDefault="009A4EAC" w:rsidP="009A4EAC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помогло растениям вырасти?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(Солнце, влага, уход человека.)</w:t>
            </w:r>
          </w:p>
          <w:p w:rsidR="009A4EAC" w:rsidRPr="009A4EAC" w:rsidRDefault="009A4EAC" w:rsidP="009A4EAC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Назовите характерные особенности моркови.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(Морковь — овощ продолговатой формы, оранжевого цвета, имеет зеленую ботву.)</w:t>
            </w:r>
          </w:p>
          <w:p w:rsidR="009A4EAC" w:rsidRPr="009A4EAC" w:rsidRDefault="009A4EAC" w:rsidP="009A4EAC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Назовите характерные особенности свеклы.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(Свекла — овощ округлой формы, красного цвета, имеет зеленую ботву.)</w:t>
            </w:r>
          </w:p>
          <w:p w:rsidR="009A4EAC" w:rsidRPr="009A4EAC" w:rsidRDefault="009A4EAC" w:rsidP="009A4EAC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можно приготовить из этих овощей?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(Салаты, борщ.)</w:t>
            </w:r>
          </w:p>
          <w:p w:rsidR="009A4EAC" w:rsidRPr="009A4EAC" w:rsidRDefault="009A4EAC" w:rsidP="009A4EAC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полезны свекла и морковь?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них много витаминов.)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Определить семена моркови и свеклы (цвет, размер). Выкопать свеклу и морковь для посадки на семена в группе.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урожая в огороде.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выкапывать овощи;</w:t>
            </w:r>
          </w:p>
          <w:p w:rsidR="009A4EAC" w:rsidRPr="009A4EAC" w:rsidRDefault="009A4EAC" w:rsidP="009A4EAC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желание трудиться в коллективе.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«Назови овощи».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названия овощей и ловить мяч.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Улучшение техники бега (легкость, быстрота, сгибание ног в коленях).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координацию движений.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7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грибами на экологической тропе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познавательную активность в процессе формирования представлений о грибах, правилах поведения в природе.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Важный толстый боровик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Вырос у дорожки.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уважению привык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Гриб на крепкой ножке.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увидим, что он близко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Трудно мимо нам пройти.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Сразу кланяемся низко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 гриб встал на пути!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Срежь ты бережно его,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порань грибницу,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этом месте через год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Новый гриб родится.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Грибы — удивительные растения, даровый продукт природы. Мы их не сеем и не садим, на том же месте, где срезаем грибы сегодня, вновь получаем их завтра.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появляются первые белые грибы, — это чудесная, летняя пора. Лес тогда необыкновенно красив, воздух чист. Теплые летние дожди создают благоприятные условия для бурного развития и плодоношения грибов. Они растут везде, где есть береза, ель и сосна. Растут на полянах, опушках леса, заброшенных лесных дорогах, на склонах старых канав и оврагов.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 грибов велик и разнообразен. Все грибы можно разделить на съедобные и несъедобные.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Какие грибы съедобные, а какие нет?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(Боровик, подберезовик, моховик, рыжик, груздь, волнушка, сыроежки, лисичка, сморчок, опята — съедобные, а несъедобные — бледная поганка, мухомор.)</w:t>
            </w:r>
          </w:p>
          <w:p w:rsidR="009A4EAC" w:rsidRPr="009A4EAC" w:rsidRDefault="009A4EAC" w:rsidP="009A4EAC">
            <w:pPr>
              <w:numPr>
                <w:ilvl w:val="0"/>
                <w:numId w:val="1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отличаются съедобные грибы от несъедобных?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(Съедобные грибы можно употреблять в пищу, а несъедобные нельзя — можно отравиться.)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Назовите лечебный гриб лосей.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(Мухомор.)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 источник пищевых грибов не нарушался, надо бережно и разумно относиться к грибам, даже к тем, которые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употребляются в пищу. Охранять их от истребления -долг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каждого человека. Надо каждому знать правила поведения в природе: «Не сбивай грибы, даже несъедобные. Пони, что грибы очень нужны в природе».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Что можно приготовить из грибов?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(Суп грибной, икру,  солянку. Их можно мариновать, солить, сушить.)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Приведение в порядок клумб на участке; сбор семян; уборки. сухой травы, листьев.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трудолюбие, желание помогать взрослым.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«Мяч водящему».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подбрасывании и ловле мяча обеими руками.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и совершенствовать двигательные умения и навыки.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Сентябрь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9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 кипреем на экологической тропе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лекарственными растениями;</w:t>
            </w:r>
          </w:p>
          <w:p w:rsidR="009A4EAC" w:rsidRPr="009A4EAC" w:rsidRDefault="009A4EAC" w:rsidP="009A4EAC">
            <w:pPr>
              <w:numPr>
                <w:ilvl w:val="0"/>
                <w:numId w:val="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кипрее, его особенностях.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лугу расцвел кипрей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семья богатырей.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Крепки, статны и румяны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Встали братья-великаны.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Славный выбрали наряд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Куртки пламенем горят!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Кипрей еще называют иван-чаем, или медовым цветком. Почему на Руси цветок нарекли Иваном? Может быть, потому, что бедным Иванам был другой чай не по карману? А может, стали так звать за характер: храбрый, сильный, стойкий цветок, как русский Иван. Летом в июле на глухих лесных вырубках пышно цветет иван-чай. Точно высокие прозрачные свечи, малиново-красным огнем горят островерхие шапки красивых и пышных цветов. Кипрей очень хороший медонос. Прилетят пчелы, попросят у иван-чая меду. А он им кивнет: «Пожалуйста, пчелки, берите, сколько хотите!» Придет больной человек, нарвет листьев и цветков иван-чая, попьет горячего отвару и поправится.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Посчитать количество лепестков у кипрея.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два одинаковых цветка.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Измерить высоту стебля кипрея.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самый высокий (низкий) кипрей.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Прополка сорняков в аптекарском огороде.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умение и желание трудиться сообща.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«Назови меня».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способность создавать образ животного, используя мимику и жесты.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«Лиса и зайцы».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быстроту бега, умение увертываться от ловишки.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Перебрасывание друг другу мяча сверху.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быстроту, ловкость.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10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осенним лесом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формировать обобщенное представление об осени как о времени года;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учить различать березу и осину по форме, окраске ствола и листьев;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— закреплять представление о частях дерева (ствол, ветки, корень);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воспитывать любовь и бережное отношение к природе родного края.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и осень наступила,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Листья пожелтели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И, скользя по воздуху,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землю улетели!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и лес стоит густой,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Качает нам всем головой,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Ветки ласково он тянет,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гости нас зовет и манит.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Здравствуй, здравствуй, добрый лес,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Полный сказок и чудес!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никого здесь не обидим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чудеса твои увидим!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детям поздороваться с нашим хорошим, добрым приятелем — лесом, ответить на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 нам узнать березу среди других деревьев?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Какого цвета ствол у березы?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(Белый с черными пятнами.)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Какие части березы вы еще знаете?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(Ствол, ветви, корень.)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Какого цвета ветки?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Зачем корень дереву?</w:t>
            </w:r>
          </w:p>
          <w:p w:rsidR="009A4EAC" w:rsidRPr="009A4EAC" w:rsidRDefault="009A4EAC" w:rsidP="009A4EAC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Какого цвета листья березы осенью?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(Желтые.)</w:t>
            </w:r>
          </w:p>
          <w:p w:rsidR="009A4EAC" w:rsidRPr="009A4EAC" w:rsidRDefault="009A4EAC" w:rsidP="009A4EAC">
            <w:pPr>
              <w:numPr>
                <w:ilvl w:val="0"/>
                <w:numId w:val="2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Какого цвета они были летом?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(Зеленые.)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Березку мы легко нашли по белому стволу с черными пятнами. Черные пятна — это «рот» березы, через который она дышит. Наступила золотая осень. Дни бывают и холодные, и теплые. Начался листопад. Березка самая первая из деревьев готовится к зиме.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организует игры с детьми.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 месте не стой, вокруг березки хоровод построй».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выполнять движения в соответствии с текстом.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Березку мы нашли. Какое еще дерево мы найдем?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«Раз, два, три быстрей осину найди».</w:t>
            </w:r>
          </w:p>
          <w:p w:rsidR="009A4EAC" w:rsidRPr="009A4EAC" w:rsidRDefault="009A4EAC" w:rsidP="009A4EAC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называется это дерево?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(Осина.)</w:t>
            </w:r>
          </w:p>
          <w:p w:rsidR="009A4EAC" w:rsidRPr="009A4EAC" w:rsidRDefault="009A4EAC" w:rsidP="009A4EAC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Какого цвета ствол?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(Светло-серый, зеленоватый.)</w:t>
            </w:r>
          </w:p>
          <w:p w:rsidR="009A4EAC" w:rsidRPr="009A4EAC" w:rsidRDefault="009A4EAC" w:rsidP="009A4EAC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ветки? Какого цвета?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(Тонкие, светло-зеленые.)</w:t>
            </w:r>
          </w:p>
          <w:p w:rsidR="009A4EAC" w:rsidRPr="009A4EAC" w:rsidRDefault="009A4EAC" w:rsidP="009A4EAC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Сколько стволов у осины?</w:t>
            </w:r>
          </w:p>
          <w:p w:rsidR="009A4EAC" w:rsidRPr="009A4EAC" w:rsidRDefault="009A4EAC" w:rsidP="009A4EAC">
            <w:pPr>
              <w:numPr>
                <w:ilvl w:val="0"/>
                <w:numId w:val="2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Какого цвета листья?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Высокие, стройные осины очень красивы. Листья дрожат на высоких вершинах даже в самый тихий безветренный день. Кажется, что осинки переговариваются друг с другом.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Собрать листья осины и березы для гербария.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отличать листья (по форме, размеру, длине черенка).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Приложить березовый листок к осиновому. Какой больше?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(Осиновый.)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Понюхать листья.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 осиновых листьев запах горьковатый.)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Давайте послушаем.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(Листья шуршат, будто прощаются с нами.)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 в лесу! А вы всегда помните, что лес — это дом для животных и растений. И в лес нужно приходить так же вежливо, как в гости к родственникам или друзьям.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Можно оставлять мусор на лесной полянке?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(Нет.)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Что нужно делать с мусором?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(Подобрать, сложить в пакет и вынести.)</w:t>
            </w:r>
          </w:p>
          <w:p w:rsidR="009A4EAC" w:rsidRPr="009A4EAC" w:rsidRDefault="009A4EAC" w:rsidP="009A4EAC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не нужно срезать и ломать ветки?</w:t>
            </w:r>
          </w:p>
          <w:p w:rsidR="009A4EAC" w:rsidRPr="009A4EAC" w:rsidRDefault="009A4EAC" w:rsidP="009A4EAC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помочь раненому деревцу?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(Перевязать его.)</w:t>
            </w:r>
          </w:p>
          <w:p w:rsidR="009A4EAC" w:rsidRPr="009A4EAC" w:rsidRDefault="009A4EAC" w:rsidP="009A4EAC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 ли срывать цветы?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(Нельзя.)</w:t>
            </w:r>
          </w:p>
          <w:p w:rsidR="009A4EAC" w:rsidRPr="009A4EAC" w:rsidRDefault="009A4EAC" w:rsidP="009A4EAC">
            <w:pPr>
              <w:numPr>
                <w:ilvl w:val="0"/>
                <w:numId w:val="2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что можно делать с цветами?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(Рассматривать, нюхать, рисовать.)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«С кочки на кочку».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навыки прыжков в длину.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  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с помощью движений бережное отношение к природе;</w:t>
            </w:r>
          </w:p>
          <w:p w:rsidR="009A4EAC" w:rsidRPr="009A4EAC" w:rsidRDefault="009A4EAC" w:rsidP="009A4E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упражняться в перепрыгивании через бревна, камни, пни;    развивать силовые качества.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Октябрь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в аптекарском огороде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лекарственных растениях, растущих на участке детского сада;</w:t>
            </w:r>
          </w:p>
          <w:p w:rsidR="009A4EAC" w:rsidRPr="009A4EAC" w:rsidRDefault="009A4EAC" w:rsidP="009A4EAC">
            <w:pPr>
              <w:numPr>
                <w:ilvl w:val="0"/>
                <w:numId w:val="2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умение и желание беречь и защищать природу.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предлагает детям обратить внимание на растения в аптекарском огороде, задает вопросы.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Почему, крапива растет на аптекарском огороде? Разве крапива не сорняк? Чем полезны листья крапивы?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(Они останавливают кровь, укрепляют волосы, богаты витаминами К, С.)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 Когда заготавливают листья крапивы?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(Сбор сырья 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производится только в период цветения — с июня по август.)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Чем богаты плоды шиповника?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(Витаминами А, Р, В, С. Содержат яблочную и лимонную кислоту; плоды шиповника следует собирать только зрелые, когда листья на кустах начнут менять свою окраску на осеннюю.)</w:t>
            </w:r>
          </w:p>
          <w:p w:rsidR="009A4EAC" w:rsidRPr="009A4EAC" w:rsidRDefault="009A4EAC" w:rsidP="009A4EAC">
            <w:pPr>
              <w:numPr>
                <w:ilvl w:val="0"/>
                <w:numId w:val="2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на нашем аптекарском огороде растет кипрей Как еще его называют?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(Иван-чай.)</w:t>
            </w:r>
          </w:p>
          <w:p w:rsidR="009A4EAC" w:rsidRPr="009A4EAC" w:rsidRDefault="009A4EAC" w:rsidP="009A4EAC">
            <w:pPr>
              <w:numPr>
                <w:ilvl w:val="0"/>
                <w:numId w:val="2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полезен кипрей?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(Его используют при болезнях желудка, как противовоспалительное средство.)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Заготавливают листья и цветы кипрея во время цветения июле. Они богаты витамином С, помогают при болезнях желудка. Особенно вкусный чай получается из одних цветов.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Календула (ноготки). Цветки этого растения можно заготавливать в течение всего лета. Собирают свежие распустившиеся корзинки, срезая у самого основания цветка. Ноготки богаты витамином С, обладают противовоспалительными, ранозаживляющими действиями. Отвар из цветков календул используют в виде полосканий при ангине.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Подорожник (друг путника). Его можно найти на любой полевой дороге и приложить прохладный листок к потертости на ноге или пораненному пальцу. В листьях подорожника содержатся витамины А,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К, С.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Листья подорожника способствуют остановке кровотечения, заживлению ран, успокаивают боль при укусах насекомых. Листья собирают в период цветения растения.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Мать-и-мачеха. Собирают листья в июне, июле. Настой листьев применяют как отхаркивающее средство.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Правила поведения в природе:</w:t>
            </w:r>
          </w:p>
          <w:p w:rsidR="009A4EAC" w:rsidRPr="009A4EAC" w:rsidRDefault="009A4EAC" w:rsidP="009A4EAC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лекарственных растений можно собирать только те, которые вы знаете, и они не занесены в Красную книгу;        -     нельзя вырывать растения с корнем;</w:t>
            </w:r>
          </w:p>
          <w:p w:rsidR="009A4EAC" w:rsidRPr="009A4EAC" w:rsidRDefault="009A4EAC" w:rsidP="009A4EAC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лекарственные растения следует собирать в строго указанные сроки;</w:t>
            </w:r>
          </w:p>
          <w:p w:rsidR="009A4EAC" w:rsidRPr="009A4EAC" w:rsidRDefault="009A4EAC" w:rsidP="009A4EAC">
            <w:pPr>
              <w:numPr>
                <w:ilvl w:val="0"/>
                <w:numId w:val="2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нельзя срывать или срезать полностью листья с одного куста.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растения: кипрей, календулу, мать-и-мачеху, крапиву, подорожник, шиповник, мяту, ромашку.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Вместе с воспитателем обрезание секатором поломанных веток кустов и деревьев, их уборка.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желание трудиться в коллективе.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«Северные олени».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2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знания о северных оленях, их повадках;</w:t>
            </w:r>
          </w:p>
          <w:p w:rsidR="009A4EAC" w:rsidRPr="009A4EAC" w:rsidRDefault="009A4EAC" w:rsidP="009A4EAC">
            <w:pPr>
              <w:numPr>
                <w:ilvl w:val="0"/>
                <w:numId w:val="2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передвигаться длинными прыжками.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«Лиса мышкует».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бегать на носочках, увертываться от ловишки.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Перебрасывание мяча друг другу снизу.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ловкость, выносливость.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2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черникой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знакомство с ягодным кустарником — черникой.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спросил у Васи: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—Чем ты губы красил?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 тебя лиловый рот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усы лиловые,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лиловый сок течет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рубашку новую.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ответил Вася: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—Губы я не красил,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черничный пил компот,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и стал лиловым рот.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«Ягодка черненькая, маленькая, сладенькая, ребятишкам миленька», — так говорили о чернике. Растет она в хвойных лесах, любит сосновые и еловые боры. Их так и называют — сосняки-черничники и ельники-черничники. Растет она и на торфяных болотах. Созревает в июле—августе. Люди давно приметили: когда черника поспела, то и рожь в поле созрела. Молодые листочки черники серебристо-зеленые, листья тонкие, гладкие, с мелкими зазубринками по краям. Листики держатся на коротких черешках. В конце мая — начале июня на кустах черники появляются небольшие цветки на коротких цветоножках. Черника — прекрасный медонос, привлекающий шмелей, пчел и других насекомых, которые и опыляют ее цветы. Черника — чудодейственное растение. В плодах есть сахар и витамин С. Недаром говорится: «Положил чернику в рот — избавился от хвори на весь год».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выглядит ягода черника?</w:t>
            </w:r>
          </w:p>
          <w:p w:rsidR="009A4EAC" w:rsidRPr="009A4EAC" w:rsidRDefault="009A4EAC" w:rsidP="009A4EAC">
            <w:pPr>
              <w:numPr>
                <w:ilvl w:val="0"/>
                <w:numId w:val="2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выглядит растение черника?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Какие полезные вещества содержатся в ягоде черники?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Рассмотреть через лупу листья черники и сравнить их с брусничными. Чем отличаются, чем схожи?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участка.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выполнению трудовых действий;</w:t>
            </w:r>
          </w:p>
          <w:p w:rsidR="009A4EAC" w:rsidRPr="009A4EAC" w:rsidRDefault="009A4EAC" w:rsidP="009A4EAC">
            <w:pPr>
              <w:numPr>
                <w:ilvl w:val="0"/>
                <w:numId w:val="2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приучать работать в коллективе.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«Лесные тропинки».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разнообразить движения в зависимости от условий.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Общеразвивающие упражнения.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поддерживать интерес к общеразвивающим упражнениям, изменять исходное положение, темп и амплитуду движения.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3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камнями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формировать представление о камнях как части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неживой природы.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Какие бывают камни?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Назовите рассыпчатые камни.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(Мел, уголь, графит, кремний.)</w:t>
            </w:r>
          </w:p>
          <w:p w:rsidR="009A4EAC" w:rsidRPr="009A4EAC" w:rsidRDefault="009A4EAC" w:rsidP="009A4EAC">
            <w:pPr>
              <w:numPr>
                <w:ilvl w:val="0"/>
                <w:numId w:val="2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Назови твердые камни.</w:t>
            </w:r>
          </w:p>
          <w:p w:rsidR="009A4EAC" w:rsidRPr="009A4EAC" w:rsidRDefault="009A4EAC" w:rsidP="009A4EAC">
            <w:pPr>
              <w:numPr>
                <w:ilvl w:val="0"/>
                <w:numId w:val="2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Какими камнями легче рисовать на асфальте?</w:t>
            </w:r>
          </w:p>
          <w:p w:rsidR="009A4EAC" w:rsidRPr="009A4EAC" w:rsidRDefault="009A4EAC" w:rsidP="009A4EAC">
            <w:pPr>
              <w:numPr>
                <w:ilvl w:val="0"/>
                <w:numId w:val="2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какой природе они относятся? Почему?</w:t>
            </w:r>
          </w:p>
          <w:p w:rsidR="009A4EAC" w:rsidRPr="009A4EAC" w:rsidRDefault="009A4EAC" w:rsidP="009A4EAC">
            <w:pPr>
              <w:numPr>
                <w:ilvl w:val="0"/>
                <w:numId w:val="2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камни прочнее?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  ♦ Как вы думаете, человек где-нибудь использует их?</w:t>
            </w:r>
          </w:p>
          <w:p w:rsidR="009A4EAC" w:rsidRPr="009A4EAC" w:rsidRDefault="009A4EAC" w:rsidP="009A4EAC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Могут ли камни издавать звуки?</w:t>
            </w:r>
          </w:p>
          <w:p w:rsidR="009A4EAC" w:rsidRPr="009A4EAC" w:rsidRDefault="009A4EAC" w:rsidP="009A4EAC">
            <w:pPr>
              <w:numPr>
                <w:ilvl w:val="0"/>
                <w:numId w:val="3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 камни на участке и в овраге.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Почему в овраге камни более круглые и гладкие?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(Вода двигает камни, ударяет их друг о друга, трутся они и о песок, — острые углы исчезают, камешек становится округлым.)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Рассмотреть камень через лупу. Что видно?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(Трещины, узоры, кристаллики.)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камней на участке и выкладывание из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них композиции.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трудиться сообща;</w:t>
            </w:r>
          </w:p>
          <w:p w:rsidR="009A4EAC" w:rsidRPr="009A4EAC" w:rsidRDefault="009A4EAC" w:rsidP="009A4EAC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творческое воображение.</w:t>
            </w:r>
          </w:p>
          <w:p w:rsidR="009A4EAC" w:rsidRPr="009A4EAC" w:rsidRDefault="009A4EAC" w:rsidP="009A4EAC">
            <w:pPr>
              <w:numPr>
                <w:ilvl w:val="0"/>
                <w:numId w:val="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«Камень, ножницы, бумага».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внимательно слушать воспитателя;</w:t>
            </w:r>
          </w:p>
          <w:p w:rsidR="009A4EAC" w:rsidRPr="009A4EAC" w:rsidRDefault="009A4EAC" w:rsidP="009A4EAC">
            <w:pPr>
              <w:numPr>
                <w:ilvl w:val="0"/>
                <w:numId w:val="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усидчивость. «Ловкая пара».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бросать мяч под углом.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бросать мяч в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Октябрь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7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ветром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определять силу ветра;</w:t>
            </w:r>
          </w:p>
          <w:p w:rsidR="009A4EAC" w:rsidRPr="009A4EAC" w:rsidRDefault="009A4EAC" w:rsidP="009A4EAC">
            <w:pPr>
              <w:numPr>
                <w:ilvl w:val="0"/>
                <w:numId w:val="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расширять знания детей о неживой природе.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загадку, предлагает ответить на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Летит без крыльев и поет,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Прохожих задевает,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Одним проходу не дает,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Других он подгоняет.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(Ветер.)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 образуется ветер?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(Воздух нагревается от земли, поднимается вверх, а холодный воздух опускается вниз. Такое передвижение воздуха создает ветер.)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Какие бывают ветры по силе?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(Сильные и слабые.)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 называются сильные ветры?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(Ураган, тайфун, смерч.)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Сегодня есть ветер? Какой он по силе? 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Определить направление ветра с помощью компаса и флюгера.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(Куда повернул флюгер — оттуда и ветер, а по стрелке компаса определяется сторона света.)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определить силу ветра?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 помощью бумажки и секундомера.)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определить с какой стороны дует ветер?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 помощью компаса: если с севера — холодный, если с юга — теплый.)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участка от веток и камней.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работать сообща, получать радость от выполненной работы.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«Коршун и наседка».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слушать команды воспитателя;</w:t>
            </w:r>
          </w:p>
          <w:p w:rsidR="009A4EAC" w:rsidRPr="009A4EAC" w:rsidRDefault="009A4EAC" w:rsidP="009A4EAC">
            <w:pPr>
              <w:numPr>
                <w:ilvl w:val="0"/>
                <w:numId w:val="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«Ветер».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представления о связях в природе;</w:t>
            </w:r>
          </w:p>
          <w:p w:rsidR="009A4EAC" w:rsidRPr="009A4EAC" w:rsidRDefault="009A4EAC" w:rsidP="009A4EAC">
            <w:pPr>
              <w:numPr>
                <w:ilvl w:val="0"/>
                <w:numId w:val="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внимательно слушать команды воспитателя.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с мячом.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бросать мяч вверх, о землю, ловя его обеими руками.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4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листопадом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расширять знания о сезонных изменениях в природе;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формировать способность выражать наблюдаемое в своей речи.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ли деревья изменили окраску листьев?</w:t>
            </w:r>
          </w:p>
          <w:p w:rsidR="009A4EAC" w:rsidRPr="009A4EAC" w:rsidRDefault="009A4EAC" w:rsidP="009A4EAC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Какими были летом деревья, кусты?</w:t>
            </w:r>
          </w:p>
          <w:p w:rsidR="009A4EAC" w:rsidRPr="009A4EAC" w:rsidRDefault="009A4EAC" w:rsidP="009A4EAC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они изменились с приходом осени?</w:t>
            </w:r>
          </w:p>
          <w:p w:rsidR="009A4EAC" w:rsidRPr="009A4EAC" w:rsidRDefault="009A4EAC" w:rsidP="009A4EAC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Какого цвета листья на березе?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(Золотисто-желтые.)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рябине?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(Красные.)</w:t>
            </w:r>
          </w:p>
          <w:p w:rsidR="009A4EAC" w:rsidRPr="009A4EAC" w:rsidRDefault="009A4EAC" w:rsidP="009A4EAC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какого дерева раньше других меняется окраска листьев?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 березы.)</w:t>
            </w:r>
          </w:p>
          <w:p w:rsidR="009A4EAC" w:rsidRPr="009A4EAC" w:rsidRDefault="009A4EAC" w:rsidP="009A4EAC">
            <w:pPr>
              <w:numPr>
                <w:ilvl w:val="0"/>
                <w:numId w:val="3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каких деревьев дольше всех сохраняются листья во время листопада?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 березы.)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Листопад! Листопад!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 осенний конопат!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Налетели конопушки,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Стали рыжими опушки,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Ветер мимо пролетал,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Ветер лесу прошептал: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Ты не жалуйся врачу,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Конопушки я лечу,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рыжинки оборву,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Побросаю их в траву.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предлагает детям понаблюдать за опавшими листьями, задает им вопросы, загадывает загадки.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Какое значение имеет листопад?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(Приспособление к зим нему холоду, защита деревьев от поломок, выброс не нужных веществ с листьями.)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Все листочки падают одинаково?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(Нет.)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♦ Дерево тоже умирает с опавшими листьями?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(Растение продолжает жить; в пазухе каждого листа золотистая почка, которая дает весной молодой побег с готовыми листьями.)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тишине осенних рощ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Золотистый льется дождь.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(Листопад.)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Весной вырастают,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осенью опадают.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(Листья.)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Падают с ветки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Золотые монетки.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(Листочки.)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листочки, которые, сорвавшись, сразу падают вниз. Найти листочки, которые летят, медленно покачиваясь из стороны в сторону.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листочки, которые летят, цепляясь за ветки. Составить из опавших листьев узор на асфальте.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дворнику в уборке листьев на участке детского сада.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закреплять умение работать сообща, добиваясь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выполнения задания общими усилиями.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«Лиса и зайцы».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представление об образе жизни и повадках животных.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«Хищник — добыча».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установлении связи «хищник — добыча»;</w:t>
            </w:r>
          </w:p>
          <w:p w:rsidR="009A4EAC" w:rsidRPr="009A4EAC" w:rsidRDefault="009A4EAC" w:rsidP="009A4EAC">
            <w:pPr>
              <w:numPr>
                <w:ilvl w:val="0"/>
                <w:numId w:val="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быстроту бега, ловкость.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навыки приседания из положения ноги врозь, перенося массу тела с одной ноги на другую, не поднимаясь.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Октябрь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5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смородиной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ягодным кустарником черной смородины.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Растет в саду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Смородины куст.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нему пойду,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Попробую на вкус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Ягодку черную,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Соком полную.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Ягодка гладкая,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 уже сладкая?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Коли поспела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Возьмусь за дело: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Туесок принесу,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веток стряхну росу,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Стану ягодки срывать,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варенье собирать.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Ягоды смородины похожи на маленькие черненькие шарики. Смородина — многолетний кустарник, у него разные листья. Весной на кустах смородины раскрываются цветы, похожие на маленькие колокольчики. Смородина зацветает в саду раньше других ягодных культур. Созревают ягоды смородины в июле. Вкусные, кисло-сладкие, сочные. Самый стойкий витамин С. Ягоды и листья смородины обладают целебными свойствами. Душистые листья смородины кладут в маринады и соления, добавляют их при засолке огурцов, помидоров, грибов и капусты.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выглядят ягоды смородины?</w:t>
            </w:r>
          </w:p>
          <w:p w:rsidR="009A4EAC" w:rsidRPr="009A4EAC" w:rsidRDefault="009A4EAC" w:rsidP="009A4EAC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Какого цвета бывают ягоды?</w:t>
            </w:r>
          </w:p>
          <w:p w:rsidR="009A4EAC" w:rsidRPr="009A4EAC" w:rsidRDefault="009A4EAC" w:rsidP="009A4EAC">
            <w:pPr>
              <w:numPr>
                <w:ilvl w:val="0"/>
                <w:numId w:val="3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полезные вещества содержатся в ягодах смородины?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сорта смородины вы еще знаете?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numPr>
                <w:ilvl w:val="0"/>
                <w:numId w:val="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отличия смородины от шиповника (сравнение листьев, стебля, плодов).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взрослым в уходе за кустарником, произрастающим на участке.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умение и желание работать сообща.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«Перебежки».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не наталкиваться во время бега на других, уметь ловко увертываться, а если кто-то нечаянно натолкнулся — не обижаться.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на развитие равновесия.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сохранять правильное положение туловища, головы, действовать уверенно.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6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перелетными птицами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представления о перелетных птицах;</w:t>
            </w:r>
          </w:p>
          <w:p w:rsidR="009A4EAC" w:rsidRPr="009A4EAC" w:rsidRDefault="009A4EAC" w:rsidP="009A4EAC">
            <w:pPr>
              <w:numPr>
                <w:ilvl w:val="0"/>
                <w:numId w:val="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воспитывать познавательный интерес к птицам.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Птицы на юг улетают: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Гуси, грачи, журавли.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уж последняя стая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Крыльями машет вдали.           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М. Ивенсен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проводит с детьми беседу,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задает вопросы.</w:t>
            </w:r>
          </w:p>
          <w:p w:rsidR="009A4EAC" w:rsidRPr="009A4EAC" w:rsidRDefault="009A4EAC" w:rsidP="009A4EAC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изменилась жизнь птиц с приходом осени?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(Корма для птиц становится все меньше, начинает холодать — птицы собираются в стаи, пробуют свои силы и тренируют птенцов, готовят их к отлету.)</w:t>
            </w:r>
          </w:p>
          <w:p w:rsidR="009A4EAC" w:rsidRPr="009A4EAC" w:rsidRDefault="009A4EAC" w:rsidP="009A4EAC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Расскажите о своих наблюдениях за поведением птиц летом и осенью.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(Летом для птиц достаточно корма, они выводят и вскармливают птенцов. А осенью птицы ведут себя беспокойно, собираются в стаи и летят в теплые края.)</w:t>
            </w:r>
          </w:p>
          <w:p w:rsidR="009A4EAC" w:rsidRPr="009A4EAC" w:rsidRDefault="009A4EAC" w:rsidP="009A4EAC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происходит осенью с кормом для птиц?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(Корма для птиц становится все меньше и меньше; сначала пропадают насекомые, затем увядают растения, уменьшается количество плодов и семян.)</w:t>
            </w:r>
          </w:p>
          <w:p w:rsidR="009A4EAC" w:rsidRPr="009A4EAC" w:rsidRDefault="009A4EAC" w:rsidP="009A4EAC">
            <w:pPr>
              <w:numPr>
                <w:ilvl w:val="0"/>
                <w:numId w:val="4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Подумайте, с чем связаны сроки отлета насекомоядных и зерноядных птиц осенью?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(Насекомоядные птицы улетают раньше, чем зерноядные, так как исчезают насекомые, а птицам нечем уже питаться; затем улетают те птицы, которые едят плоды, семена, зерно.)</w:t>
            </w:r>
          </w:p>
          <w:p w:rsidR="009A4EAC" w:rsidRPr="009A4EAC" w:rsidRDefault="009A4EAC" w:rsidP="009A4EAC">
            <w:pPr>
              <w:numPr>
                <w:ilvl w:val="0"/>
                <w:numId w:val="4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осенью птиц становится мало?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 конца августа птицы начинают улетать на юг, так как холодает, и исчезают насекомые.)</w:t>
            </w:r>
          </w:p>
          <w:p w:rsidR="009A4EAC" w:rsidRPr="009A4EAC" w:rsidRDefault="009A4EAC" w:rsidP="009A4EAC">
            <w:pPr>
              <w:numPr>
                <w:ilvl w:val="0"/>
                <w:numId w:val="4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птицы готовятся к отлету?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(Собравшись в стаи, они стремительно носятся в воздухе, упражняясь перед дальним полетом.)</w:t>
            </w:r>
          </w:p>
          <w:p w:rsidR="009A4EAC" w:rsidRPr="009A4EAC" w:rsidRDefault="009A4EAC" w:rsidP="009A4EAC">
            <w:pPr>
              <w:numPr>
                <w:ilvl w:val="0"/>
                <w:numId w:val="4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Назовите первый признак приближения осеннего перелета птиц.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(Усиливается гомон птиц, они собираются в стаи.)</w:t>
            </w:r>
          </w:p>
          <w:p w:rsidR="009A4EAC" w:rsidRPr="009A4EAC" w:rsidRDefault="009A4EAC" w:rsidP="009A4EAC">
            <w:pPr>
              <w:numPr>
                <w:ilvl w:val="0"/>
                <w:numId w:val="42"/>
              </w:numPr>
              <w:spacing w:before="30" w:after="3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птицы позже всех улетают на юг?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(Утки, гуси — водоплавающие, улетают последними, так как пока водоемы не замерзли, им есть чем питаться.)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numPr>
                <w:ilvl w:val="0"/>
                <w:numId w:val="43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Знаете ли вы, как выстраиваются птицы при перелете на юг?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(Во время перелета птицы придерживаются определенного порядка. Так им удобней и легче лететь. Журавли летят клином — углом. Цапли и гуси — шеренгой. 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Утки выстраиваются в линию (друг за другом), некоторые стаи уток летят в виде пологой дуги, а мелкие — насекомоядные птицы — летят скученной стаей.)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детям собраться вместе для «перелета»: построиться клином, прямой линией и т.д.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Видели ли вы отлет журавлей осенью?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(Они летят углом, двумя расходящимися назад рядами, с длинными вытянутыми шеями, громко курлыча. Иногда удается увидеть, как передовой журавль — вожак — меняется местами со своим соседом. Один из них подлетает под другого и занимает его место.)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Журавли летят, курлычут.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Шлют последнее «прощай».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собою лето кличут,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Забирают в теплый край.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детям рассмотреть карточки-схемы, на которых изображены: угол, прямая линия, пологая дуга, хаотично, скученно расположенные точки. Дать ответ, к какому виду птиц относится каждая карточка-схема.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семян различных растений для подкормки птиц зимой.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сочувствие, сопереживание по отношению к птицам.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«Гуси-лебеди».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Целъ: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технику бега, добиваясь естественности, легкости и точности выполнения задания. «Найди свой дом».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физические качества — быстроту, ловкость;</w:t>
            </w:r>
          </w:p>
          <w:p w:rsidR="009A4EAC" w:rsidRPr="009A4EAC" w:rsidRDefault="009A4EAC" w:rsidP="009A4EAC">
            <w:pPr>
              <w:numPr>
                <w:ilvl w:val="0"/>
                <w:numId w:val="4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ориентировку в пространстве.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Использование различных видов ходьбы: разное положение рук, высоко поднятые колени (как аист, журавль, цапля).</w:t>
            </w:r>
          </w:p>
          <w:p w:rsidR="009A4EAC" w:rsidRPr="009A4EAC" w:rsidRDefault="009A4EAC" w:rsidP="009A4E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двигательную активность.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Октябрь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8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ивой осенью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знания о разновидностях ивы (верба, ракита, лоза и др.).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Плыви, плыви, листочек золотой,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Вниз по реке, как маленький кораблик.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Работу отложу, поставлю грабли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 стволу ветлы, склоненной над водой,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побреду, кораблик, за тобой.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выглядит ива?</w:t>
            </w:r>
          </w:p>
          <w:p w:rsidR="009A4EAC" w:rsidRPr="009A4EAC" w:rsidRDefault="009A4EAC" w:rsidP="009A4EAC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у нее ветки и листья?</w:t>
            </w:r>
          </w:p>
          <w:p w:rsidR="009A4EAC" w:rsidRPr="009A4EAC" w:rsidRDefault="009A4EAC" w:rsidP="009A4EAC">
            <w:pPr>
              <w:numPr>
                <w:ilvl w:val="0"/>
                <w:numId w:val="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чаще растут ивы?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 берегам реки.)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Какие вы знаете разновидности ивы?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(Верба, ракита, ветла, лоза.)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♦        Что дает ива людям?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(Из ее веток плетут корзины.)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Рассмотреть через лупу листья ивы. Чем они покрыты?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(Светло-серым налетом.)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листьев для изготовления поделок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прививать трудовые умения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навыки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«Перелет птиц», «Охотники и звери».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беге через разные препятствия;</w:t>
            </w:r>
          </w:p>
          <w:p w:rsidR="009A4EAC" w:rsidRPr="009A4EAC" w:rsidRDefault="009A4EAC" w:rsidP="009A4EAC">
            <w:pPr>
              <w:numPr>
                <w:ilvl w:val="0"/>
                <w:numId w:val="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ловкость.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numPr>
                <w:ilvl w:val="0"/>
                <w:numId w:val="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со скакалкой.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прыгать одновременно на обеих ногах.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Октябрь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9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грузовым транспортом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различать грузовой транспорт, знать его назначение и применение.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 в кабину не могу я залезть пока.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чего же велико колесо грузовика.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кузов даже заглянуть не удастся мне,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Посмотреть, что там хранится в кузове на дне.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 кабине виден руль, дверца на замке.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 унес ключи шофер на своем брелке.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Подожду его чуть-чуть — у него обед,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Может быть, меня прокатит, а быть может, нет.  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В. Мирясова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чего люди используют грузовые автомобили?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(Чтобы перевозить различные грузы.)</w:t>
            </w:r>
          </w:p>
          <w:p w:rsidR="009A4EAC" w:rsidRPr="009A4EAC" w:rsidRDefault="009A4EAC" w:rsidP="009A4EAC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 какому виду транспорта относится автомобиль, если он перевозит грузы?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 грузовому транспорту).</w:t>
            </w:r>
          </w:p>
          <w:p w:rsidR="009A4EAC" w:rsidRPr="009A4EAC" w:rsidRDefault="009A4EAC" w:rsidP="009A4EAC">
            <w:pPr>
              <w:numPr>
                <w:ilvl w:val="0"/>
                <w:numId w:val="4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Назовите другой грузовой транспорт, который вы знаете.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(Бывают грузовые самолеты, вертолеты, товарные поезда, грузовые пароходы, большие грузовики-самосвалы.)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  На какой цвет светофора едут автомобили?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 зеленый.)</w:t>
            </w:r>
          </w:p>
          <w:p w:rsidR="009A4EAC" w:rsidRPr="009A4EAC" w:rsidRDefault="009A4EAC" w:rsidP="009A4EAC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называется профессия человека, который управляет автомобилем?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(Водитель, шофер.)</w:t>
            </w:r>
          </w:p>
          <w:p w:rsidR="009A4EAC" w:rsidRPr="009A4EAC" w:rsidRDefault="009A4EAC" w:rsidP="009A4EAC">
            <w:pPr>
              <w:numPr>
                <w:ilvl w:val="0"/>
                <w:numId w:val="4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Сколько цветов у светофора?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(Три: красный, желтый, зеленый.)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опавших листьев.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приучать доводить начатое дело до конца;</w:t>
            </w:r>
          </w:p>
          <w:p w:rsidR="009A4EAC" w:rsidRPr="009A4EAC" w:rsidRDefault="009A4EAC" w:rsidP="009A4EAC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аккуратность, ответственность.</w:t>
            </w:r>
          </w:p>
          <w:p w:rsidR="009A4EAC" w:rsidRPr="009A4EAC" w:rsidRDefault="009A4EAC" w:rsidP="009A4EAC">
            <w:pPr>
              <w:numPr>
                <w:ilvl w:val="0"/>
                <w:numId w:val="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«Защити товарища», «Стой — беги».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перебрасывании набивного мяча от груди двумя руками;</w:t>
            </w:r>
          </w:p>
          <w:p w:rsidR="009A4EAC" w:rsidRPr="009A4EAC" w:rsidRDefault="009A4EAC" w:rsidP="009A4EAC">
            <w:pPr>
              <w:numPr>
                <w:ilvl w:val="0"/>
                <w:numId w:val="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действовать по сигналу;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развивать ловкость.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по бревну.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добиваться улучшения техники ходьбы, соблюдая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равновесие.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10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брусникой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знакомство с ягодным кустарником — брусникой.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Гибкий стебель повилики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Ствол обвил, как поясок.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Алой ягоды брусники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Набрала я туесок.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Пусть она и горьковата,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 моченая вкусна!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Мхов и хвои ароматов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 ягода полна.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Повилика — растение без листьев и корней, обвивающее своими листьями другое растение.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сентябре в лесах появляются сочные, сладкие, крупные ярко-красные ягодки, вобравшие в себя лесные ароматы мхов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и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хвои. В мае—июне на ветках брусники расцветают мелкие бело-розовые цветочки, собранные в кисти по четыре и восемь цветков. Кисти цветов брусники выглядят поникшими, Потому что они под тяжестью раскрывшихся бутонов никнут к сырой земле.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выглядят ягоды брусники?</w:t>
            </w:r>
          </w:p>
          <w:p w:rsidR="009A4EAC" w:rsidRPr="009A4EAC" w:rsidRDefault="009A4EAC" w:rsidP="009A4EAC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выглядит растение брусника?</w:t>
            </w:r>
          </w:p>
          <w:p w:rsidR="009A4EAC" w:rsidRPr="009A4EAC" w:rsidRDefault="009A4EAC" w:rsidP="009A4EAC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это растение называется вечнозеленым?</w:t>
            </w:r>
          </w:p>
          <w:p w:rsidR="009A4EAC" w:rsidRPr="009A4EAC" w:rsidRDefault="009A4EAC" w:rsidP="009A4EAC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полезные вещества есть в ягодах брусники?</w:t>
            </w:r>
          </w:p>
          <w:p w:rsidR="009A4EAC" w:rsidRPr="009A4EAC" w:rsidRDefault="009A4EAC" w:rsidP="009A4EAC">
            <w:pPr>
              <w:numPr>
                <w:ilvl w:val="0"/>
                <w:numId w:val="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можно приготовить из ягод?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Исследовательская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деятельность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листья брусники с листьями клюквы. Сравнить ягоды брусники и клюквы.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Трудовая деятельность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Поливка песочного дворика.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оказывать помощь детям младшей группы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«Мяч капитану».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учить принимать в игре разнообразные движения с мячом, согласовывать свои действия с действиями партнера;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воспитывать коллективизм.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Перестраивание в колонну по двое.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способствовать выработке хорошей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осанки.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Октябрь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11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цветником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продолжить формирование обобщенных представлений о сезонных изменениях в природе;</w:t>
            </w:r>
          </w:p>
          <w:p w:rsidR="009A4EAC" w:rsidRPr="009A4EAC" w:rsidRDefault="009A4EAC" w:rsidP="009A4EAC">
            <w:pPr>
              <w:numPr>
                <w:ilvl w:val="0"/>
                <w:numId w:val="53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 названия цветов, их строение (найти стебель, листья, цветки, корни).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Осень наступила,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Высохли цветы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глядят уныло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Голые кусты.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Туча небо красит,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Солнце не блестит,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Ветер в поле воет,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Дождик моросит.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Какое сейчас время года?</w:t>
            </w:r>
          </w:p>
          <w:p w:rsidR="009A4EAC" w:rsidRPr="009A4EAC" w:rsidRDefault="009A4EAC" w:rsidP="009A4EAC">
            <w:pPr>
              <w:numPr>
                <w:ilvl w:val="0"/>
                <w:numId w:val="5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происходит с растениями осенью?</w:t>
            </w:r>
          </w:p>
          <w:p w:rsidR="009A4EAC" w:rsidRPr="009A4EAC" w:rsidRDefault="009A4EAC" w:rsidP="009A4EAC">
            <w:pPr>
              <w:numPr>
                <w:ilvl w:val="0"/>
                <w:numId w:val="5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чего нужны растениям листья, корень?</w:t>
            </w:r>
          </w:p>
          <w:p w:rsidR="009A4EAC" w:rsidRPr="009A4EAC" w:rsidRDefault="009A4EAC" w:rsidP="009A4EAC">
            <w:pPr>
              <w:numPr>
                <w:ilvl w:val="0"/>
                <w:numId w:val="5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называются цветы, растущие на клумбе?</w:t>
            </w:r>
          </w:p>
          <w:p w:rsidR="009A4EAC" w:rsidRPr="009A4EAC" w:rsidRDefault="009A4EAC" w:rsidP="009A4EAC">
            <w:pPr>
              <w:numPr>
                <w:ilvl w:val="0"/>
                <w:numId w:val="5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 ли их срывать с клумбы?</w:t>
            </w:r>
          </w:p>
          <w:p w:rsidR="009A4EAC" w:rsidRPr="009A4EAC" w:rsidRDefault="009A4EAC" w:rsidP="009A4EAC">
            <w:pPr>
              <w:numPr>
                <w:ilvl w:val="0"/>
                <w:numId w:val="5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надо сделать, чтобы весной цветы снова выросли?</w:t>
            </w:r>
          </w:p>
          <w:p w:rsidR="009A4EAC" w:rsidRPr="009A4EAC" w:rsidRDefault="009A4EAC" w:rsidP="009A4EAC">
            <w:pPr>
              <w:numPr>
                <w:ilvl w:val="0"/>
                <w:numId w:val="5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помогало цветам расти?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(Солнце, дождь, земля и люди.)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цветы (чем похожи и отличаются друг от друга).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семян растений в разные пакеты.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различать зрелые семена от незрелых.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игра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«Перелет птиц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беге в определенном направлении.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с мячом.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ловле и броске мяча.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12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оврагом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знания о неживой природе;</w:t>
            </w:r>
          </w:p>
          <w:p w:rsidR="009A4EAC" w:rsidRPr="009A4EAC" w:rsidRDefault="009A4EAC" w:rsidP="009A4EAC">
            <w:pPr>
              <w:numPr>
                <w:ilvl w:val="0"/>
                <w:numId w:val="5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любовь и бережное отношение к природе.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проводит с детьми опыты, задает вопросы.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 образуется овраг?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(Когда идет дождь, потоки воды, собираясь в один большой поток, размывают почву и углубляют ее.)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1: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сделать срез лопатой, чтобы были видны все слои почвы.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 Сколько слоев почвы у оврага? Какие?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(Снизу камни, потом песок с глиной и верхний плодородный слой почвы.)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Полить водой.</w:t>
            </w:r>
          </w:p>
          <w:p w:rsidR="009A4EAC" w:rsidRPr="009A4EAC" w:rsidRDefault="009A4EAC" w:rsidP="009A4EAC">
            <w:pPr>
              <w:numPr>
                <w:ilvl w:val="0"/>
                <w:numId w:val="5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вода проникает через слои почвы?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(Плодородный слой  почвы легко пропускает воду, глина с песком — плохо, так как  в глине нет воздуха.)</w:t>
            </w:r>
          </w:p>
          <w:p w:rsidR="009A4EAC" w:rsidRPr="009A4EAC" w:rsidRDefault="009A4EAC" w:rsidP="009A4EAC">
            <w:pPr>
              <w:numPr>
                <w:ilvl w:val="0"/>
                <w:numId w:val="5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Какая растительность преобладает в овраге?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(Цветы и Кривы.)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Опыт 2: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рассмотреть верхний плодородный слой почвы.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 Что содержится в данном слое почвы?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(Перегнившие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ru-RU"/>
              </w:rPr>
              <w:t>0с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. татки растений, их корни, останки животных.)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Ребята, чтобы овраги не увеличивались, люди нашли способ укреплять почву. Для этого нужно по склону оврага посадить деревья. Корни у них длинные, проникают далеко в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глубь и помогают удерживать почву от вымывания дождевыми потоками. А глинистая часть почвы благоприятна для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корней деревьев, так как удерживает дольше влагу, и дерево может напиться.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Посадка «аллеи выпускников».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навыки совместной работы.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Эстафета «Кто быстрее?».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повышать двигательную активность детей.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«Лучшая фигура из песка».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свойствах песка;</w:t>
            </w:r>
          </w:p>
          <w:p w:rsidR="009A4EAC" w:rsidRPr="009A4EAC" w:rsidRDefault="009A4EAC" w:rsidP="009A4EAC">
            <w:pPr>
              <w:numPr>
                <w:ilvl w:val="0"/>
                <w:numId w:val="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творческое воображение.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бегать на скорость;</w:t>
            </w:r>
          </w:p>
          <w:p w:rsidR="009A4EAC" w:rsidRPr="009A4EAC" w:rsidRDefault="009A4EAC" w:rsidP="009A4EAC">
            <w:pPr>
              <w:numPr>
                <w:ilvl w:val="0"/>
                <w:numId w:val="58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ловкость и силу броска.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Наблюдение за воробьем осенью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продолжать закрепление знаний о воробье;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учить видеть изменения в поведении птиц с приходом осени;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активизировать внимание и память.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Воробушек горько плачет,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Серый, маленький, как мячик.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Плачет жалобно.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 тихо: — Где ты, мама воробьиха?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не ел полдня,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покормит меня?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Чик-чирик, чик-чивяк,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Мне бы хоть один червяк...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Воробьиха прилетела,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Рядом с ним на ветку села: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 Тише, птенчик, дурачок,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Принесла я червячок...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Воробушек чик-чирик,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Бросил плакать в тот же миг.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Клювом-носом покрутил,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миг обед свой проглотил: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—Ой, как вкусно, только мало!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Принеси еще мне, мама...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проводит с детьми беседу.</w:t>
            </w:r>
          </w:p>
          <w:p w:rsidR="009A4EAC" w:rsidRPr="009A4EAC" w:rsidRDefault="009A4EAC" w:rsidP="009A4EAC">
            <w:pPr>
              <w:numPr>
                <w:ilvl w:val="0"/>
                <w:numId w:val="5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выглядит воробей?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(Это маленькая бойкая птичка.)</w:t>
            </w:r>
          </w:p>
          <w:p w:rsidR="009A4EAC" w:rsidRPr="009A4EAC" w:rsidRDefault="009A4EAC" w:rsidP="009A4EAC">
            <w:pPr>
              <w:numPr>
                <w:ilvl w:val="0"/>
                <w:numId w:val="5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 него часто говорят: «серый воробушек». А на самом деле воробей совсем не серый. А какой?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 него коричневая спинка с широкими продольными черными полосами.)</w:t>
            </w:r>
          </w:p>
          <w:p w:rsidR="009A4EAC" w:rsidRPr="009A4EAC" w:rsidRDefault="009A4EAC" w:rsidP="009A4EAC">
            <w:pPr>
              <w:numPr>
                <w:ilvl w:val="0"/>
                <w:numId w:val="59"/>
              </w:numPr>
              <w:spacing w:before="30" w:after="3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какие хвост и крылья?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(Хвост темно-бурый, крылышки тоже темно-бурые, украшенные рыжеватой каймой.)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numPr>
                <w:ilvl w:val="0"/>
                <w:numId w:val="6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 головка какого цвета?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(Серая.)</w:t>
            </w:r>
          </w:p>
          <w:p w:rsidR="009A4EAC" w:rsidRPr="009A4EAC" w:rsidRDefault="009A4EAC" w:rsidP="009A4EAC">
            <w:pPr>
              <w:numPr>
                <w:ilvl w:val="0"/>
                <w:numId w:val="6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живут воробьи?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городе и деревне.)</w:t>
            </w:r>
          </w:p>
          <w:p w:rsidR="009A4EAC" w:rsidRPr="009A4EAC" w:rsidRDefault="009A4EAC" w:rsidP="009A4EAC">
            <w:pPr>
              <w:numPr>
                <w:ilvl w:val="0"/>
                <w:numId w:val="6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Да, они везде хорошо приспосабливаются к привычкам человека. Почему же воробьи так любят соседство с людьми?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(Возле людей птицы защищены от хищников, у них есть корм и укромные местечки.)</w:t>
            </w:r>
          </w:p>
          <w:p w:rsidR="009A4EAC" w:rsidRPr="009A4EAC" w:rsidRDefault="009A4EAC" w:rsidP="009A4EAC">
            <w:pPr>
              <w:numPr>
                <w:ilvl w:val="0"/>
                <w:numId w:val="6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 нравится воробьям устраивать свои квартиры за ставнями или резными оконными наличниками деревянных домов. А городские воробушки где могут поселиться?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(Под козырьком подъезда или балкона.)</w:t>
            </w:r>
          </w:p>
          <w:p w:rsidR="009A4EAC" w:rsidRPr="009A4EAC" w:rsidRDefault="009A4EAC" w:rsidP="009A4EAC">
            <w:pPr>
              <w:numPr>
                <w:ilvl w:val="0"/>
                <w:numId w:val="6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Давайте посмотрим, где посилились воробьи у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нас на территории детского сада? Как человек должен заботиться о птицах?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(Сделать кормушки, ежедневно насыпать корм.)</w:t>
            </w:r>
          </w:p>
          <w:p w:rsidR="009A4EAC" w:rsidRPr="009A4EAC" w:rsidRDefault="009A4EAC" w:rsidP="009A4EAC">
            <w:pPr>
              <w:numPr>
                <w:ilvl w:val="0"/>
                <w:numId w:val="6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питаются воробьи осенью?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(Они клюют зернышки и  семена растений.)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трудового десанта с целью лечения деревьев.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6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правильно оказывать помощь деревьям и кустарникам;</w:t>
            </w:r>
          </w:p>
          <w:p w:rsidR="009A4EAC" w:rsidRPr="009A4EAC" w:rsidRDefault="009A4EAC" w:rsidP="009A4EAC">
            <w:pPr>
              <w:numPr>
                <w:ilvl w:val="0"/>
                <w:numId w:val="6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положительное отношение к труду.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«Перелет птиц».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выполнять действия по сигналу.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«Не сбей флажок».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ходить змейкой между предметами, не сбивая их.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2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голубями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6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закрепление знаний о птичьем мире;</w:t>
            </w:r>
          </w:p>
          <w:p w:rsidR="009A4EAC" w:rsidRPr="009A4EAC" w:rsidRDefault="009A4EAC" w:rsidP="009A4EAC">
            <w:pPr>
              <w:numPr>
                <w:ilvl w:val="0"/>
                <w:numId w:val="63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уточнять, чем питаются и где живут птицы, как человек ухаживает за ними, почему дикие голуби занесены в Красную книгу.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загадки, предлагает ответить на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Озорной мальчишка В сером армячишке По двору шныряет, Крохи собирает.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(Воробей.)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летает, кто стрекочет — Рассказать нам что-то хочет?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(Сорока.)</w:t>
            </w:r>
          </w:p>
          <w:p w:rsidR="009A4EAC" w:rsidRPr="009A4EAC" w:rsidRDefault="009A4EAC" w:rsidP="009A4EAC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птицы чаще всего прилетают на участок?</w:t>
            </w:r>
          </w:p>
          <w:p w:rsidR="009A4EAC" w:rsidRPr="009A4EAC" w:rsidRDefault="009A4EAC" w:rsidP="009A4EAC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они живут?</w:t>
            </w:r>
          </w:p>
          <w:p w:rsidR="009A4EAC" w:rsidRPr="009A4EAC" w:rsidRDefault="009A4EAC" w:rsidP="009A4EAC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они любят клевать?</w:t>
            </w:r>
          </w:p>
          <w:p w:rsidR="009A4EAC" w:rsidRPr="009A4EAC" w:rsidRDefault="009A4EAC" w:rsidP="009A4EAC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их кормит?</w:t>
            </w:r>
          </w:p>
          <w:p w:rsidR="009A4EAC" w:rsidRPr="009A4EAC" w:rsidRDefault="009A4EAC" w:rsidP="009A4EAC">
            <w:pPr>
              <w:numPr>
                <w:ilvl w:val="0"/>
                <w:numId w:val="6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живут голуби?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Еще у древних людей голубь считался символом мира и дружбы. Птица, редкая по красоте, очень легко приучается, быстро привязывается к человеку.' Но у голубя есть и другое качество — он прекрасный почтальон. Человек давно заметил природную особенность голубя находить свое гнездо, свой дом даже на больших расстояниях. А вы знаете, что дикие голуби занесены в Красную книгу? В природе почти не осталось диких голубей, вот и в наших краях дикий голубь не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встречается.</w:t>
            </w:r>
          </w:p>
          <w:p w:rsidR="009A4EAC" w:rsidRPr="009A4EAC" w:rsidRDefault="009A4EAC" w:rsidP="009A4EAC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перья в крыльях согревают голубя?</w:t>
            </w:r>
          </w:p>
          <w:p w:rsidR="009A4EAC" w:rsidRPr="009A4EAC" w:rsidRDefault="009A4EAC" w:rsidP="009A4EAC">
            <w:pPr>
              <w:numPr>
                <w:ilvl w:val="0"/>
                <w:numId w:val="6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голубей называют сизарями?</w:t>
            </w:r>
          </w:p>
          <w:p w:rsidR="009A4EAC" w:rsidRPr="009A4EAC" w:rsidRDefault="009A4EAC" w:rsidP="009A4EAC">
            <w:pPr>
              <w:numPr>
                <w:ilvl w:val="0"/>
                <w:numId w:val="65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голубь парит?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голубя и дятла.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развешивание кормушек на территории детского сада.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выполнению трудовых действий.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«Летают, прыгают, плавают».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—- упражнять детей в беге;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.— закреплять названия рыб, птиц, зверей.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«Сбей кеглю».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бросать мяч в цель;</w:t>
            </w:r>
          </w:p>
          <w:p w:rsidR="009A4EAC" w:rsidRPr="009A4EAC" w:rsidRDefault="009A4EAC" w:rsidP="009A4EAC">
            <w:pPr>
              <w:numPr>
                <w:ilvl w:val="0"/>
                <w:numId w:val="66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меткость, внимание.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3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тополем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представление об осеннем тополе.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окошком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вырос тополь вековой,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Летом он зеленой шелестит листвой.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городу гуляя, встретишь его пух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 улицей несутся сотни белых мух.  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С. Васильева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тополя чаще всего растут?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городе.)</w:t>
            </w:r>
          </w:p>
          <w:p w:rsidR="009A4EAC" w:rsidRPr="009A4EAC" w:rsidRDefault="009A4EAC" w:rsidP="009A4EAC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Какое это дерево?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(Городское.)</w:t>
            </w:r>
          </w:p>
          <w:p w:rsidR="009A4EAC" w:rsidRPr="009A4EAC" w:rsidRDefault="009A4EAC" w:rsidP="009A4EAC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еще растут деревья в городе?</w:t>
            </w:r>
          </w:p>
          <w:p w:rsidR="009A4EAC" w:rsidRPr="009A4EAC" w:rsidRDefault="009A4EAC" w:rsidP="009A4EAC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для чего они вообще нужны в городе?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(Листья деревьев поглощают углекислый газ и вырабатывают кислород.)</w:t>
            </w:r>
          </w:p>
          <w:p w:rsidR="009A4EAC" w:rsidRPr="009A4EAC" w:rsidRDefault="009A4EAC" w:rsidP="009A4EAC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облетают с тополей последние листья?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(Поздней осенью.)</w:t>
            </w:r>
          </w:p>
          <w:p w:rsidR="009A4EAC" w:rsidRPr="009A4EAC" w:rsidRDefault="009A4EAC" w:rsidP="009A4EAC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Какого цвета тополиные листья?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(Желто-золотистые.)</w:t>
            </w:r>
          </w:p>
          <w:p w:rsidR="009A4EAC" w:rsidRPr="009A4EAC" w:rsidRDefault="009A4EAC" w:rsidP="009A4EAC">
            <w:pPr>
              <w:numPr>
                <w:ilvl w:val="0"/>
                <w:numId w:val="6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осенью листья с деревьев опадают?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(Чтобы дерево зимой не теряло много влаги.)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Рассмотреть через лупу ветку, с которой только что упал  листок.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Что мы увидели?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(Еле заметные почки.)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это значит?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(Деревья не погибли, они только сбросили   отмершие, ненужные листья.)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Сгребание листьев в кучи и их уборка.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желание трудиться в коллективе.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«Огородники», «Горелки».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беге по сигналу воспитателя.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одной ноге.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энергично отталкиваться и правильно приземляться.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5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сезонными изменениями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6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понятия о явлениях природы (иней, заморозки, убывание дня, пребывание ночи);</w:t>
            </w:r>
          </w:p>
          <w:p w:rsidR="009A4EAC" w:rsidRPr="009A4EAC" w:rsidRDefault="009A4EAC" w:rsidP="009A4EAC">
            <w:pPr>
              <w:numPr>
                <w:ilvl w:val="0"/>
                <w:numId w:val="6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солнце (светит, но не греет).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жаркие, не летние,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Встают из-за реки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Осенние, последние,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Теплые деньки.                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А. Исаковской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Позднюю осень называют «серебряной». Лужи затягивает первый тонкий ледок, летят на мерзлую землю серебряные звездочки-снежинки, звенят на ветру обледенелые ветки деревьев, серебрятся на солнце опавшие, покрытые инеем листья. В конце осени солнце выглядывает редко, дни становятся пасмурными.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называется предзимье?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(Серебряная осень.)</w:t>
            </w:r>
          </w:p>
          <w:p w:rsidR="009A4EAC" w:rsidRPr="009A4EAC" w:rsidRDefault="009A4EAC" w:rsidP="009A4EAC">
            <w:pPr>
              <w:numPr>
                <w:ilvl w:val="0"/>
                <w:numId w:val="6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Попробуйте отгадать загадку.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не снег, и не лед,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серебром деревья уберет.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(Иней.)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предлагает детям придумать загадки о поздней осени.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мусора на участке.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чувство удовольствия от проделанной работы.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«Ловишка», «Бездомный заяц».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7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беге, не наталкиваясь друг на друга;</w:t>
            </w:r>
          </w:p>
          <w:p w:rsidR="009A4EAC" w:rsidRPr="009A4EAC" w:rsidRDefault="009A4EAC" w:rsidP="009A4EAC">
            <w:pPr>
              <w:numPr>
                <w:ilvl w:val="0"/>
                <w:numId w:val="7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ловкость и выносливость.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numPr>
                <w:ilvl w:val="0"/>
                <w:numId w:val="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Упражнение на развитие равновесия.</w:t>
            </w:r>
          </w:p>
          <w:p w:rsidR="009A4EAC" w:rsidRPr="009A4EAC" w:rsidRDefault="009A4EAC" w:rsidP="009A4EAC">
            <w:pPr>
              <w:numPr>
                <w:ilvl w:val="0"/>
                <w:numId w:val="71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вбегать на горку и сбегать с нее.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4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первым снегом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замечать изменения в природе, видеть прекрасное.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утру вчера дождь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стекло окон стучал,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 землею туман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Облаками вставал. ...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полдень дождь перестал,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И, что белый пушок,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 осеннюю грязь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 падать снежок.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Ночь прошла.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Рассвело. Нет нигде облачка,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Воздух легок и чист,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замерзла река.                   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И. Никитин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загадывает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детям стихотворную загадку.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неба звезды падают,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Лягут на поля.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Пусть под ними скроется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Черная земля.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Много-много звездочек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Тонких, как стекло;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Звездочки холодные,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земле тепло!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(Снежинки.)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народе говорят: «Снег, выпавший на зеленую листву, стаивает в ближайшие два-три дня», «Первый снежок — належек; первый прочный снег выпадает ночью».</w:t>
            </w:r>
          </w:p>
          <w:p w:rsidR="009A4EAC" w:rsidRPr="009A4EAC" w:rsidRDefault="009A4EAC" w:rsidP="009A4EAC">
            <w:pPr>
              <w:numPr>
                <w:ilvl w:val="0"/>
                <w:numId w:val="72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Третье свое дело завершает осень: раздев лес, сковав воду, прикрывает землю снежным покровом. Неуютно вокруг: исхлестанные дождями, голые, черные стоят деревья.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 земле  присыпанной снегом, все остановилось в росте. Но это еще  не зима — предзимье. Еще нет-нет и выдается солнечный денек. И, ух ты, как обрадуется солнышку все живое! Глядишь, из-под корней вылезают комарики, мушки взлетает в воздух. Снег стаял... А ночью снова мороз ударит. Пока он еще невелик — а зевать не велит.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долго лежит первый снег?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(Два-три дня.)</w:t>
            </w:r>
          </w:p>
          <w:p w:rsidR="009A4EAC" w:rsidRPr="009A4EAC" w:rsidRDefault="009A4EAC" w:rsidP="009A4EAC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Какой он на ощупь?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(Мокрый.)</w:t>
            </w:r>
          </w:p>
          <w:p w:rsidR="009A4EAC" w:rsidRPr="009A4EAC" w:rsidRDefault="009A4EAC" w:rsidP="009A4EAC">
            <w:pPr>
              <w:numPr>
                <w:ilvl w:val="0"/>
                <w:numId w:val="7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выпадает первый прочный снег?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(Ночью.)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Поймать снежинку на ладошку и рассмотреть ее.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две снежинки.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Определить место, где снег быстрее тает.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место, где снег еще не растаял.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Утепление снегом корней деревьев.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представление о защитных свойствах снега.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«Раз, два, три — беги!»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быстроту бега, ловкость, слаженность коллективных действий, смекалку.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«Попади в обруч».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7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умении действовать по сигналу;</w:t>
            </w:r>
          </w:p>
          <w:p w:rsidR="009A4EAC" w:rsidRPr="009A4EAC" w:rsidRDefault="009A4EAC" w:rsidP="009A4E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метать предметы в цель.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6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водой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представления об агрегатном состоянии воды в осенний период.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свойства воды вам знакомы?</w:t>
            </w:r>
          </w:p>
          <w:p w:rsidR="009A4EAC" w:rsidRPr="009A4EAC" w:rsidRDefault="009A4EAC" w:rsidP="009A4EAC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ли форма у воды?</w:t>
            </w:r>
          </w:p>
          <w:p w:rsidR="009A4EAC" w:rsidRPr="009A4EAC" w:rsidRDefault="009A4EAC" w:rsidP="009A4EAC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Прозрачная ли вода в реке, озере, море, луже?</w:t>
            </w:r>
          </w:p>
          <w:p w:rsidR="009A4EAC" w:rsidRPr="009A4EAC" w:rsidRDefault="009A4EAC" w:rsidP="009A4EAC">
            <w:pPr>
              <w:numPr>
                <w:ilvl w:val="0"/>
                <w:numId w:val="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станет с водой, если ее вынести на мороз?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 прозрачная. Сквозь нее видны предметы. Вода жидкая – у нее нет своей формы, он принимает форму предмета, в который ее наливают. На ровной поверхности вода растекается лужей. Вода бесцветная, безвкусная, без запаха. Чистая  вода — прозрачная, мутная и грязная — не прозрачная. Только грязная вода пахнет плохо. Вода замерзает тогда, когда температура воздуха становится ниже О °С.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предлагает детям провести опыт.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Налить в стеклянную банку воды, плотно закрыть крышкой и оставить на морозе. Вскоре банка расколется, а вместо нее будет кусок льда. Замороженная вода — лед — занимает больше места, чем вода жидкая, поэтому льду в банке стало тесно, и он разорвал ее. Лед появляется на лужах, реках, прудах, как только ударит первый мороз. С каждым морозным днем ледяная корка становится все толще. Что станет со льдом, если его внести в теплое помещение?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(Он растает.)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Осторожная лисица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Подошла к ручью напиться,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Наклонилась, а вода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Неподвижна и тверда.         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Г. Ладонщиков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участка детского сада.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  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навыки работы с лопатами, носилками;</w:t>
            </w:r>
          </w:p>
          <w:p w:rsidR="009A4EAC" w:rsidRPr="009A4EAC" w:rsidRDefault="009A4EAC" w:rsidP="009A4EAC">
            <w:pPr>
              <w:numPr>
                <w:ilvl w:val="0"/>
                <w:numId w:val="7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рационально организовывать свой труд, работать в коллективе дружно.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«Пас», «Холодно — горячо».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ударе по мячу внутренней частью подъема ноги;</w:t>
            </w:r>
          </w:p>
          <w:p w:rsidR="009A4EAC" w:rsidRPr="009A4EAC" w:rsidRDefault="009A4EAC" w:rsidP="009A4EAC">
            <w:pPr>
              <w:numPr>
                <w:ilvl w:val="0"/>
                <w:numId w:val="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добиваться выполнения правильной техники в освоенных ранее видах ходьбы.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упражнений на сохранение равновесия.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выносливость.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7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пешеходом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пешеходной части дороги, правилах дорожного движения.        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Должен помнить пешеход: Есть сигналы светофора — Подчиняйся им без спора! Желтый свет — предупреждение: Жди сигнала для движения. Зеленый свет открыл дорогу: Переходить ребята могут! Красный свет нам говорит: — Стой! Опасно! Путь закрыт! На улице будьте внимательны, дети, Твердо запомните правила эти!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приводит детей на пешеходную часть дороги, проводит беседу.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Где положено ходить пешеходам?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 тротуарам.)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Придерживаться надо правой стороны, чтобы не спотыкаться, не сталкиваться, не обходить встречных, сворачивая в сторону. По улице надо идти спокойным шагом. Переходить дорогу только при зеленом сигнале светофора и по пешеходному переходу.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подводит детей к переходу.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 вы узнали, что именно здесь пешеходный переход через дорогу?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Правильно, здесь стоит знак «Пешеходный переход» и на дороге начерчены широкие белые полосы.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красивых листьев для гербария; сгребание опавших листьев к корням деревьев.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бережное отношение к природе.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«Стая», «Светофор».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ловкость;</w:t>
            </w:r>
          </w:p>
          <w:p w:rsidR="009A4EAC" w:rsidRPr="009A4EAC" w:rsidRDefault="009A4EAC" w:rsidP="009A4EAC">
            <w:pPr>
              <w:numPr>
                <w:ilvl w:val="0"/>
                <w:numId w:val="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значении светофора.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навыки метания предметов на дальность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9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снегопадом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уточнить представления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свойствах снега;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закрепить знания о сезонном явлении — снегопаде.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Светло-пушистая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Снежинка белая,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Какая чистая,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Какая смелая!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Дорогой бурною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Легко проносится,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Не ввысь лазурную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землю просится...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К. Бальмонт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холодное время года вместо дождя идет снег. Снежинки образуются так же, как дождевые капли. На большой высоте начинает замерзать и превращаться в крохотные кристаллики. Эти кристаллики соединяются в крошечные шестиугольные звездочки — снежинки, которые медленно опускаются  на землю в виде снега.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7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образуются снежинки?</w:t>
            </w:r>
          </w:p>
          <w:p w:rsidR="009A4EAC" w:rsidRPr="009A4EAC" w:rsidRDefault="009A4EAC" w:rsidP="009A4EAC">
            <w:pPr>
              <w:numPr>
                <w:ilvl w:val="0"/>
                <w:numId w:val="7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что они похожи?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какого снега можно лепить? Попробовать слепить ком снега.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снега в кучу для постройки горки.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работать сообща.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«Ворона — воробей».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8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внимательно слушать команду воспитателя;</w:t>
            </w:r>
          </w:p>
          <w:p w:rsidR="009A4EAC" w:rsidRPr="009A4EAC" w:rsidRDefault="009A4EAC" w:rsidP="009A4EAC">
            <w:pPr>
              <w:numPr>
                <w:ilvl w:val="0"/>
                <w:numId w:val="8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внимание;</w:t>
            </w:r>
          </w:p>
          <w:p w:rsidR="009A4EAC" w:rsidRPr="009A4EAC" w:rsidRDefault="009A4EAC" w:rsidP="009A4EAC">
            <w:pPr>
              <w:numPr>
                <w:ilvl w:val="0"/>
                <w:numId w:val="8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ориентироваться в пространстве.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«Не сбей флажок».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8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ходить «змейкой» между предметами, не сбивая их;</w:t>
            </w:r>
          </w:p>
          <w:p w:rsidR="009A4EAC" w:rsidRPr="009A4EAC" w:rsidRDefault="009A4EAC" w:rsidP="009A4EAC">
            <w:pPr>
              <w:numPr>
                <w:ilvl w:val="0"/>
                <w:numId w:val="81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 и наблюдательность.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8  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собакой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учить устанавливать связь между особенностями внешнего вида, поведением животных и условиями зимнего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сезона;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интерес к жизни животных, любовь, стремление помогать в трудных условиях.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нашем доме знают взрослые и дети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То, что я теперь счастливей всех на свете: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 меня, на зависть всем собаководам,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собака удивительной породы.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8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называется жилище собаки?</w:t>
            </w:r>
          </w:p>
          <w:p w:rsidR="009A4EAC" w:rsidRPr="009A4EAC" w:rsidRDefault="009A4EAC" w:rsidP="009A4EAC">
            <w:pPr>
              <w:numPr>
                <w:ilvl w:val="0"/>
                <w:numId w:val="8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Какое любимое лакомство собаки?</w:t>
            </w:r>
          </w:p>
          <w:p w:rsidR="009A4EAC" w:rsidRPr="009A4EAC" w:rsidRDefault="009A4EAC" w:rsidP="009A4EAC">
            <w:pPr>
              <w:numPr>
                <w:ilvl w:val="0"/>
                <w:numId w:val="8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 выглядит собака? Какие породы собак вы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знаете?</w:t>
            </w:r>
          </w:p>
          <w:p w:rsidR="009A4EAC" w:rsidRPr="009A4EAC" w:rsidRDefault="009A4EAC" w:rsidP="009A4EAC">
            <w:pPr>
              <w:numPr>
                <w:ilvl w:val="0"/>
                <w:numId w:val="8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некоторых собак называют «бездомными»?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Счастливая жизнь собаки во многом зависит от ее владельца. Собаки питаются разнообразной пищей. Они могут полакомиться плодами, крупами, молоком, творогом, но больше всего любят вареное мясо.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Пород собак очень много — сенбернар, такса, немецкая овчарка, чау-чау, пудель, ротвейлер, все они отличаются друг от друга. Собака умна, внимательна, обладает великолепной памятью, тонким чутьем, острым слухом. Она никогда не бросит в беде своего хозяина, никогда не предаст его!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Однажды я встретил бездомную кошку.</w:t>
            </w:r>
          </w:p>
          <w:p w:rsidR="009A4EAC" w:rsidRPr="009A4EAC" w:rsidRDefault="009A4EAC" w:rsidP="009A4EAC">
            <w:pPr>
              <w:numPr>
                <w:ilvl w:val="0"/>
                <w:numId w:val="8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ваши дела?</w:t>
            </w:r>
          </w:p>
          <w:p w:rsidR="009A4EAC" w:rsidRPr="009A4EAC" w:rsidRDefault="009A4EAC" w:rsidP="009A4EAC">
            <w:pPr>
              <w:numPr>
                <w:ilvl w:val="0"/>
                <w:numId w:val="8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Ничего, понемножку.</w:t>
            </w:r>
          </w:p>
          <w:p w:rsidR="009A4EAC" w:rsidRPr="009A4EAC" w:rsidRDefault="009A4EAC" w:rsidP="009A4EAC">
            <w:pPr>
              <w:numPr>
                <w:ilvl w:val="0"/>
                <w:numId w:val="8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слышал, что вы тяжело заболели?</w:t>
            </w:r>
          </w:p>
          <w:p w:rsidR="009A4EAC" w:rsidRPr="009A4EAC" w:rsidRDefault="009A4EAC" w:rsidP="009A4EAC">
            <w:pPr>
              <w:numPr>
                <w:ilvl w:val="0"/>
                <w:numId w:val="83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Болела...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numPr>
                <w:ilvl w:val="0"/>
                <w:numId w:val="8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Так значит, лежали в постели?</w:t>
            </w:r>
          </w:p>
          <w:p w:rsidR="009A4EAC" w:rsidRPr="009A4EAC" w:rsidRDefault="009A4EAC" w:rsidP="009A4EAC">
            <w:pPr>
              <w:numPr>
                <w:ilvl w:val="0"/>
                <w:numId w:val="8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Бездомной, мне некуда ставить постель.</w:t>
            </w:r>
          </w:p>
          <w:p w:rsidR="009A4EAC" w:rsidRPr="009A4EAC" w:rsidRDefault="009A4EAC" w:rsidP="009A4EAC">
            <w:pPr>
              <w:numPr>
                <w:ilvl w:val="0"/>
                <w:numId w:val="8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странно, — я думал, — «Что в мире огромном нет места Собакам и кошкам бездомным».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А. Дмитриев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такие люди, которые выбрасывают животных на улицу. Жизнь животных становится мучительной. У них нехорошей еды, тепла, ласки, им приходится жить в подвал, и на улице, они заболевают и умирают. Это результат человеческого бездушия. И поэтому я хочу обратиться ко всем. не выбрасывайте домашних животных!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Сгребание снега в определенное место для постройки ледяных фигур.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работать сообща, добиваться цели общими усилиями.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«Мы — веселые ребята», «Затейники».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четко говорить текст в игре, соблюдать правила игры.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8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приемы метания предметов в горизонтальную цель;</w:t>
            </w:r>
          </w:p>
          <w:p w:rsidR="009A4EAC" w:rsidRPr="009A4EAC" w:rsidRDefault="009A4EAC" w:rsidP="009A4EAC">
            <w:pPr>
              <w:numPr>
                <w:ilvl w:val="0"/>
                <w:numId w:val="8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глазомер, координацию движений, ловкость;</w:t>
            </w:r>
          </w:p>
          <w:p w:rsidR="009A4EAC" w:rsidRPr="009A4EAC" w:rsidRDefault="009A4EAC" w:rsidP="009A4EAC">
            <w:pPr>
              <w:numPr>
                <w:ilvl w:val="0"/>
                <w:numId w:val="85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позитивное отношение к физическим упражнениям.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10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хвойными и лиственными деревьями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знания о деревьях (что у них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общего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в чем отличия).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8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деревья растут на нашем участке?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(Береза, осина  сосна, ель, лиственница и др.)</w:t>
            </w:r>
          </w:p>
          <w:p w:rsidR="009A4EAC" w:rsidRPr="009A4EAC" w:rsidRDefault="009A4EAC" w:rsidP="009A4EAC">
            <w:pPr>
              <w:numPr>
                <w:ilvl w:val="0"/>
                <w:numId w:val="8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какие это деревья?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(Хвойные и лиственные.)</w:t>
            </w:r>
          </w:p>
          <w:p w:rsidR="009A4EAC" w:rsidRPr="009A4EAC" w:rsidRDefault="009A4EAC" w:rsidP="009A4EAC">
            <w:pPr>
              <w:numPr>
                <w:ilvl w:val="0"/>
                <w:numId w:val="8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лиственные деревья отличаются от хвойных?</w:t>
            </w:r>
          </w:p>
          <w:p w:rsidR="009A4EAC" w:rsidRPr="009A4EAC" w:rsidRDefault="009A4EAC" w:rsidP="009A4EAC">
            <w:pPr>
              <w:numPr>
                <w:ilvl w:val="0"/>
                <w:numId w:val="8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общего у них?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(Ствол, ветки, корень.)</w:t>
            </w:r>
          </w:p>
          <w:p w:rsidR="009A4EAC" w:rsidRPr="009A4EAC" w:rsidRDefault="009A4EAC" w:rsidP="009A4EAC">
            <w:pPr>
              <w:numPr>
                <w:ilvl w:val="0"/>
                <w:numId w:val="8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условия необходимы для роста деревьев?</w:t>
            </w:r>
          </w:p>
          <w:p w:rsidR="009A4EAC" w:rsidRPr="009A4EAC" w:rsidRDefault="009A4EAC" w:rsidP="009A4EAC">
            <w:pPr>
              <w:numPr>
                <w:ilvl w:val="0"/>
                <w:numId w:val="8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Какую пользу приносят хвойные и лиственные деревья  в  народном хозяйстве и медицине?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на физкультурном участке.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трудиться сообща, распределять между собой обязанности.        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игры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«Перебежки», «Догони пару».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беге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через препятствия.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в длину с места.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8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прыжках, отталкиваясь двумя ногами;</w:t>
            </w:r>
          </w:p>
          <w:p w:rsidR="009A4EAC" w:rsidRPr="009A4EAC" w:rsidRDefault="009A4EAC" w:rsidP="009A4EAC">
            <w:pPr>
              <w:numPr>
                <w:ilvl w:val="0"/>
                <w:numId w:val="87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координацию движений.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11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вертолетом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8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воздушном транспорте;</w:t>
            </w:r>
          </w:p>
          <w:p w:rsidR="009A4EAC" w:rsidRPr="009A4EAC" w:rsidRDefault="009A4EAC" w:rsidP="009A4EAC">
            <w:pPr>
              <w:numPr>
                <w:ilvl w:val="0"/>
                <w:numId w:val="8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интерес к профессии пилота.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загадку, предлагает ответить на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разгона ввысь взлетит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Стрекозу напоминает.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Отправляется в полет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Наш российский ...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(вертолет).</w:t>
            </w:r>
          </w:p>
          <w:p w:rsidR="009A4EAC" w:rsidRPr="009A4EAC" w:rsidRDefault="009A4EAC" w:rsidP="009A4EAC">
            <w:pPr>
              <w:numPr>
                <w:ilvl w:val="0"/>
                <w:numId w:val="8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выглядит вертолет?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(Большой, с большим винтом наверху.)</w:t>
            </w:r>
          </w:p>
          <w:p w:rsidR="009A4EAC" w:rsidRPr="009A4EAC" w:rsidRDefault="009A4EAC" w:rsidP="009A4EAC">
            <w:pPr>
              <w:numPr>
                <w:ilvl w:val="0"/>
                <w:numId w:val="8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вертолет похож на стрекозу?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(Внешним видом.)</w:t>
            </w:r>
          </w:p>
          <w:p w:rsidR="009A4EAC" w:rsidRPr="009A4EAC" w:rsidRDefault="009A4EAC" w:rsidP="009A4EAC">
            <w:pPr>
              <w:numPr>
                <w:ilvl w:val="0"/>
                <w:numId w:val="8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бывают вертолеты?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(Санитарно-спасателъные, военные, грузовые.)</w:t>
            </w:r>
          </w:p>
          <w:p w:rsidR="009A4EAC" w:rsidRPr="009A4EAC" w:rsidRDefault="009A4EAC" w:rsidP="009A4EAC">
            <w:pPr>
              <w:numPr>
                <w:ilvl w:val="0"/>
                <w:numId w:val="8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Какаяпрофессияучеловека, управляющего вертолетом?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(Пилот.)</w:t>
            </w:r>
          </w:p>
          <w:p w:rsidR="009A4EAC" w:rsidRPr="009A4EAC" w:rsidRDefault="009A4EAC" w:rsidP="009A4EAC">
            <w:pPr>
              <w:numPr>
                <w:ilvl w:val="0"/>
                <w:numId w:val="8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еще виды транспорта вы знаете?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(Наземный, водный, подводный.)</w:t>
            </w:r>
          </w:p>
          <w:p w:rsidR="009A4EAC" w:rsidRPr="009A4EAC" w:rsidRDefault="009A4EAC" w:rsidP="009A4EAC">
            <w:pPr>
              <w:numPr>
                <w:ilvl w:val="0"/>
                <w:numId w:val="8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чем различия между вертолетом и самолетом?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 самолета скорость больше, чем у вертолета; вертолет может зависать в воздухе, а самолет нет; для взлета самолету нужна взлетная полоса, а вертолет может подняться с места.)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участка.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умения работать сообща.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«Самолеты».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беге со словами. «Жмурки».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ориентироваться в пространстве с закрытыми глазами.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«Перейти речку».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по бревну прямо и боком.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12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снегом и льдом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9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разнообразных состояниях воды;</w:t>
            </w:r>
          </w:p>
          <w:p w:rsidR="009A4EAC" w:rsidRPr="009A4EAC" w:rsidRDefault="009A4EAC" w:rsidP="009A4EAC">
            <w:pPr>
              <w:numPr>
                <w:ilvl w:val="0"/>
                <w:numId w:val="9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реалистическое понимание неживой природы.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9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чего состоит лед?</w:t>
            </w:r>
          </w:p>
          <w:p w:rsidR="009A4EAC" w:rsidRPr="009A4EAC" w:rsidRDefault="009A4EAC" w:rsidP="009A4EAC">
            <w:pPr>
              <w:numPr>
                <w:ilvl w:val="0"/>
                <w:numId w:val="9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свойства льда (снега) вам знакомы?</w:t>
            </w:r>
          </w:p>
          <w:p w:rsidR="009A4EAC" w:rsidRPr="009A4EAC" w:rsidRDefault="009A4EAC" w:rsidP="009A4EAC">
            <w:pPr>
              <w:numPr>
                <w:ilvl w:val="0"/>
                <w:numId w:val="9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образуются снежинки?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— снежинки!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мы — Парашютики зимы.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мы над вами кружим,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мы с ветрами дружим.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Лед — замерзшая твердая вода, стоит отогреть льдинку в ладошке, и она тут же стечет с пальцев тонкой струйкой. Признаки льда: блеск, гладкость, твердость, хрупкость. Погладьте поверхность для определения гладкости. Ударьте для обнаружения прочности и хрупкости.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морей и океанов испаряется вода. Водяной пар поднимается высоко над землей, где всегда очень холодно. Там на высоте пар замерзает в крохотные ледяные кристаллики. Кристаллики соединяются в звездочки-снежинки.</w:t>
            </w:r>
          </w:p>
          <w:p w:rsidR="009A4EAC" w:rsidRPr="009A4EAC" w:rsidRDefault="009A4EAC" w:rsidP="009A4EAC">
            <w:pPr>
              <w:numPr>
                <w:ilvl w:val="0"/>
                <w:numId w:val="93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Какой снег в теплую погоду?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(Липкий, тяжелый, влажн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ru-RU"/>
              </w:rPr>
              <w:t>ы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й, сырой.)</w:t>
            </w:r>
          </w:p>
          <w:p w:rsidR="009A4EAC" w:rsidRPr="009A4EAC" w:rsidRDefault="009A4EAC" w:rsidP="009A4EAC">
            <w:pPr>
              <w:numPr>
                <w:ilvl w:val="0"/>
                <w:numId w:val="93"/>
              </w:numPr>
              <w:spacing w:before="30" w:after="3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Какой снег в морозную погоду?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(Сухой, пушистый, легкий, рассыпается.)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Плотный, утоптанный снег тает медленнее рыхлого; темный грязный снег сходит раньше чистого и светлого.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время замерзания чистой и подкрашенной воды в большой и маленькой формочках.        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скорость таяния снега, уложенного в стакан  плотно или рыхло.        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за растениями, растущими на участке.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интерес к труду в природе, экологическое сознание.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«Волк во рву», «Мышеловка».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9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по сигналу перепрыгивать через ров и обратно;</w:t>
            </w:r>
          </w:p>
          <w:p w:rsidR="009A4EAC" w:rsidRPr="009A4EAC" w:rsidRDefault="009A4EAC" w:rsidP="009A4EAC">
            <w:pPr>
              <w:numPr>
                <w:ilvl w:val="0"/>
                <w:numId w:val="9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быстроту, ловкость, выносливость.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Лазанье.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9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координацию движений;</w:t>
            </w:r>
          </w:p>
          <w:p w:rsidR="009A4EAC" w:rsidRPr="009A4EAC" w:rsidRDefault="009A4EAC" w:rsidP="009A4EAC">
            <w:pPr>
              <w:numPr>
                <w:ilvl w:val="0"/>
                <w:numId w:val="95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смелость, решительность.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сезонными изменениями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9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представления об изменениях в природе в начале зимы (ночь становится длиннее, а день убывает);</w:t>
            </w:r>
          </w:p>
          <w:p w:rsidR="009A4EAC" w:rsidRPr="009A4EAC" w:rsidRDefault="009A4EAC" w:rsidP="009A4EAC">
            <w:pPr>
              <w:numPr>
                <w:ilvl w:val="0"/>
                <w:numId w:val="9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различать характерные приметы начала зимы, узнавать их в стихотворениях.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Прелесть утренней зимы. Дни стоят невыразимы, Снегу — хоть давай взаймы Всем другим бесснежным зимам...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Н. Асеев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Пришел декабрь — первый зимний месяц. Сквозь низкие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серые облака редко проглядывает солнышко, потому и называют в народе декабрь «хмурень» — хмурый, бессолнечный месяц, дни короткие, ночи длинные, смеркается рано. По ночам  в декабре трещит мороз — строит ледяные мосты на реках, прудах и озерах.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За каким месяцем идет декабрь?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      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изменилось на участке в детском саду по сравнению в, ноябрем?</w:t>
            </w:r>
          </w:p>
          <w:p w:rsidR="009A4EAC" w:rsidRPr="009A4EAC" w:rsidRDefault="009A4EAC" w:rsidP="009A4EAC">
            <w:pPr>
              <w:numPr>
                <w:ilvl w:val="0"/>
                <w:numId w:val="9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Что изменилось в одежде людей по сравнению с осенью?</w:t>
            </w:r>
          </w:p>
          <w:p w:rsidR="009A4EAC" w:rsidRPr="009A4EAC" w:rsidRDefault="009A4EAC" w:rsidP="009A4EAC">
            <w:pPr>
              <w:numPr>
                <w:ilvl w:val="0"/>
                <w:numId w:val="9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защитные свойства у снега?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Найдите на нашем участке приметы зимы.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Засыпка корней деревьев снегом.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желание оказывать помощь живым объектам.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в снежки.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навыки в метании предметов.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одной ноге.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чувство равновесия.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обучать самостраховке при выполнении движений на соблюдение равновесия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Декабрь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2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огородом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знакомить с сезонными изменениями в огороде в зимний период;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воспитывать интерес к исследовательской деятельности.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Батюшка наш огород!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Поклонюсь тебе с любовью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 корми нас целый год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капустой и морковью.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Угощай нас кабачком,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Сельдереем и лучком.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9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изменилось в огороде с приходом зимы?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(Все замело  снегом.)</w:t>
            </w:r>
          </w:p>
          <w:p w:rsidR="009A4EAC" w:rsidRPr="009A4EAC" w:rsidRDefault="009A4EAC" w:rsidP="009A4EAC">
            <w:pPr>
              <w:numPr>
                <w:ilvl w:val="0"/>
                <w:numId w:val="9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является снег для растений?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(Одеялом, спасающим  в  холода и ветра.)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Если много снега в огороде — это плохо или хорохц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0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(Хорошо, много влаги.)</w:t>
            </w:r>
          </w:p>
          <w:p w:rsidR="009A4EAC" w:rsidRPr="009A4EAC" w:rsidRDefault="009A4EAC" w:rsidP="009A4EAC">
            <w:pPr>
              <w:numPr>
                <w:ilvl w:val="0"/>
                <w:numId w:val="9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Ровно ли лежит снег в разных частях огорода?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(Нет )</w:t>
            </w:r>
          </w:p>
          <w:p w:rsidR="009A4EAC" w:rsidRPr="009A4EAC" w:rsidRDefault="009A4EAC" w:rsidP="009A4EAC">
            <w:pPr>
              <w:numPr>
                <w:ilvl w:val="0"/>
                <w:numId w:val="9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Где больше снега — у здания или в центре?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 зданий)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Почему?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(Порывы ветра сдувают снег от центра к зданию.)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Измерить глубину снега снегомером в разных частях ого рода.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Определить, в каком состоянии находится почва в зимние период.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Постройка фигур из снега на участке.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строить из снега фигуры;</w:t>
            </w:r>
          </w:p>
          <w:p w:rsidR="009A4EAC" w:rsidRPr="009A4EAC" w:rsidRDefault="009A4EAC" w:rsidP="009A4EAC">
            <w:pPr>
              <w:numPr>
                <w:ilvl w:val="0"/>
                <w:numId w:val="10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дружеские отношения.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«Совушка».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  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внимательно слушать команду воспитателя;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развивать внимание, следить за правильностью выполнения задания.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«Жмурки».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ориентироваться в пространстве,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«Попади в цель».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глазомер и силу броска.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3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воробьем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0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закрепление знаний о зимующей птице — воробье;</w:t>
            </w:r>
          </w:p>
          <w:p w:rsidR="009A4EAC" w:rsidRPr="009A4EAC" w:rsidRDefault="009A4EAC" w:rsidP="009A4EAC">
            <w:pPr>
              <w:numPr>
                <w:ilvl w:val="0"/>
                <w:numId w:val="10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представление об особенностях поведения птицы в зимнее время;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учить поддерживать чистоту в кормушке для птиц.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Прыгал воробьишка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коричневом пальтишке,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Ростом мал, да боевой,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Нелегко ему зимой.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Прыгает он у крыльца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Покормите молодца.                           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В. Мирясова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проводит с детьми беседу.</w:t>
            </w:r>
          </w:p>
          <w:p w:rsidR="009A4EAC" w:rsidRPr="009A4EAC" w:rsidRDefault="009A4EAC" w:rsidP="009A4EAC">
            <w:pPr>
              <w:numPr>
                <w:ilvl w:val="0"/>
                <w:numId w:val="10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Посмотрите, сколько птиц прилетело к нам в столовую.  Как  называют птиц, которые остаются у нас на зиму?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(Зимующие птицы.)</w:t>
            </w:r>
          </w:p>
          <w:p w:rsidR="009A4EAC" w:rsidRPr="009A4EAC" w:rsidRDefault="009A4EAC" w:rsidP="009A4EAC">
            <w:pPr>
              <w:numPr>
                <w:ilvl w:val="0"/>
                <w:numId w:val="10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отличаются перелетные птицы от зимующих?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 зимующих птиц есть подпушек и очень твердый клюв.)</w:t>
            </w:r>
          </w:p>
          <w:p w:rsidR="009A4EAC" w:rsidRPr="009A4EAC" w:rsidRDefault="009A4EAC" w:rsidP="009A4EAC">
            <w:pPr>
              <w:numPr>
                <w:ilvl w:val="0"/>
                <w:numId w:val="10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птицы не улетают от нас на зиму?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(Воробьи, воронье галки, сороки, дятлы, клесты.)</w:t>
            </w:r>
          </w:p>
          <w:p w:rsidR="009A4EAC" w:rsidRPr="009A4EAC" w:rsidRDefault="009A4EAC" w:rsidP="009A4EAC">
            <w:pPr>
              <w:numPr>
                <w:ilvl w:val="0"/>
                <w:numId w:val="10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питаются воробьи в зимнее время?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(Крошками, зернышками.)</w:t>
            </w:r>
          </w:p>
          <w:p w:rsidR="009A4EAC" w:rsidRPr="009A4EAC" w:rsidRDefault="009A4EAC" w:rsidP="009A4EAC">
            <w:pPr>
              <w:numPr>
                <w:ilvl w:val="0"/>
                <w:numId w:val="10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зимующих птиц надо подкармливать?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(Корма им не хватает, а сытость дает птахам тепло.)</w:t>
            </w:r>
          </w:p>
          <w:p w:rsidR="009A4EAC" w:rsidRPr="009A4EAC" w:rsidRDefault="009A4EAC" w:rsidP="009A4EAC">
            <w:pPr>
              <w:numPr>
                <w:ilvl w:val="0"/>
                <w:numId w:val="10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Расскажите о своих наблюдениях за поведением воробьев зимой.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(Нахохлившись, они прячут клюв под крылышко, таким образом они защищаются от мороза.)</w:t>
            </w:r>
          </w:p>
          <w:p w:rsidR="009A4EAC" w:rsidRPr="009A4EAC" w:rsidRDefault="009A4EAC" w:rsidP="009A4EAC">
            <w:pPr>
              <w:numPr>
                <w:ilvl w:val="0"/>
                <w:numId w:val="10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Почему воробьи селятся рядом с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человеком?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(Чтобы прокормиться и согреться возле него.)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Да, зиму воробьи проводят рядом с нами. Трудно приходится птицам в снежную и морозную пору.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Они прилетают поближе к человеку, надеясь прокормиться и согреться возле него. В народе воробьев нередко называют воришками.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Эти проворные птицы, не боясь, прыгают возле ног человека, клюют из собачьей миски, подбирают крохи.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Почему воробьев называют смелыми и дружными птицами?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(Потому что они всегда летают стайкой.)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какому-нибудь воробью посчастливится найти обильный корм, он начинает громко чирикать, созывает на пир своих собратьев. И вот сейчас, посмотрите у кормушки, сколько собралось птиц. Какой же корм они охотнее поедают? Давайте проверим. В первую кормушку мы положим сало, во вторую — хлебных крошек, а в третью насыплем зернышек.</w:t>
            </w:r>
          </w:p>
          <w:p w:rsidR="009A4EAC" w:rsidRPr="009A4EAC" w:rsidRDefault="009A4EAC" w:rsidP="009A4EAC">
            <w:pPr>
              <w:numPr>
                <w:ilvl w:val="0"/>
                <w:numId w:val="103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Прежде чем накладывать корм, что нужно сделать?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(Отчистить от снега место для корма.)</w:t>
            </w:r>
          </w:p>
          <w:p w:rsidR="009A4EAC" w:rsidRPr="009A4EAC" w:rsidRDefault="009A4EAC" w:rsidP="009A4EAC">
            <w:pPr>
              <w:numPr>
                <w:ilvl w:val="0"/>
                <w:numId w:val="103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Ребята, посмотрите, возле какой кормушки больше собралось воробьев?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(Возле третьей, где зернышки.)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Какой корм они охотнее поедают?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(Зерно.)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Давайте договоримся, что мы с вами будем каждый день поддерживать чистоту в кормушке и подкармливать птиц.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Расчистка от снега кормушек, кормление птиц.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положительное отношение к труду.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«Попади в цель».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следить за направлением летящего предмета, правильно рассчитывать и выполнять движения. «Встречные перебежки».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бегать и прыгать, не наталкиваясь друг на Друга.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Метание снежков вдаль и в цель.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координацию движений.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4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снегопадом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представление о свойствах снега;</w:t>
            </w:r>
          </w:p>
          <w:p w:rsidR="009A4EAC" w:rsidRPr="009A4EAC" w:rsidRDefault="009A4EAC" w:rsidP="009A4EAC">
            <w:pPr>
              <w:numPr>
                <w:ilvl w:val="0"/>
                <w:numId w:val="10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сезонном явлении — снегопаде;</w:t>
            </w:r>
          </w:p>
          <w:p w:rsidR="009A4EAC" w:rsidRPr="009A4EAC" w:rsidRDefault="009A4EAC" w:rsidP="009A4EAC">
            <w:pPr>
              <w:numPr>
                <w:ilvl w:val="0"/>
                <w:numId w:val="10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развить чувство прекрасного.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вымыт, а блестит,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поджарен, а хрустит.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(Снег.)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тише морозная погода, тем красивее падающие на землю снежинки. При сильном ветре у них обламываются лучи и грани, а белые цветы и звезды обращаются в снежную пыль. А когда мороз не сильный, снежинки скатываются в плотные белые шарики, и мы говорим тогда, что с неба падает крупа. Падая на землю, снежинки лепятся друг к другу и, если нет сильного мороза, образуют хлопья.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Слой за слоем ложится на землю, и каждый слой сначала бывает рыхлый, потому что между снежинками содержится много воздуха.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хрустит снег оттого, что под тяжестью нашего тела ломаются звездочки и лучики.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0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какой погоде снежинки образуют снежную пыль,  крупу, хлопья?</w:t>
            </w:r>
          </w:p>
          <w:p w:rsidR="009A4EAC" w:rsidRPr="009A4EAC" w:rsidRDefault="009A4EAC" w:rsidP="009A4EAC">
            <w:pPr>
              <w:numPr>
                <w:ilvl w:val="0"/>
                <w:numId w:val="10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снег хрустит под ногами?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Почему снег бывает рыхлый?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Поймать летящую снежинку на чистый лист бумаги, рассмотрев, определить свойства снега (снежинка, пыль, крупа, хлопья).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Засыпка снегом корней деревьев на своем участке.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работать сообща.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«Снежная карусель».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действовать по сигналу воспитателя, постепенно убыстряя темп бега в хороводе.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метать снежки вдаль.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5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рябиной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— расширять знания о рябине;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— продолжать наблюдение за рябиной зимой.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Нарядилась рябинушка, вышла погулять.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Платье в красных бусинках — их не сосчитать.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Стала с ребятишками хоровод водить,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платьица по бусинке каждому дарить.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Стали ярче рябинушки щеки детворы,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Щедрые у рябинушки для детей дары!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Рябина пригодна для посадок в снегозащитной полосе, отличается высокой холодоустойчивостью. Ягоды рябины терпкие, горьковатые, но тронутые легким морозцем, становятся приятные на вкус и слаще.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0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на вкус ягоды рябины зимой?</w:t>
            </w:r>
          </w:p>
          <w:p w:rsidR="009A4EAC" w:rsidRPr="009A4EAC" w:rsidRDefault="009A4EAC" w:rsidP="009A4EAC">
            <w:pPr>
              <w:numPr>
                <w:ilvl w:val="0"/>
                <w:numId w:val="10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птицы прилетают полакомиться ягодами?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ягоды до мороза и после.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Расчистка дорожек от снега.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оказывать помощь дворнику.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«Кто скорее добежит до флажка?».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отрабатывать навыки подлезания под дугу.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0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отработку техники прыжка в длину с места;</w:t>
            </w:r>
          </w:p>
          <w:p w:rsidR="009A4EAC" w:rsidRPr="009A4EAC" w:rsidRDefault="009A4EAC" w:rsidP="009A4EAC">
            <w:pPr>
              <w:numPr>
                <w:ilvl w:val="0"/>
                <w:numId w:val="107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зрительные ориентиры.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6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Сравнительное наблюдение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воробьем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синицей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0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примере сравнения воробья с синицей знакомить с особенностями их строения, образа жизни;</w:t>
            </w:r>
          </w:p>
          <w:p w:rsidR="009A4EAC" w:rsidRPr="009A4EAC" w:rsidRDefault="009A4EAC" w:rsidP="009A4EAC">
            <w:pPr>
              <w:numPr>
                <w:ilvl w:val="0"/>
                <w:numId w:val="10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доброжелательное отношение к братьям нашим меньшим.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Серых перьев комок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морозе продрог.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Скачет по дорожке,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Собирает крошки.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(Воробей.)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Непоседа, невеличка,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Желтая почти вся птичка,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Любит сало и пшеничку.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узнал ее?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(Синичка.)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предлагает детям рассмотреть и сравнить воробья и синичку.</w:t>
            </w:r>
          </w:p>
          <w:p w:rsidR="009A4EAC" w:rsidRPr="009A4EAC" w:rsidRDefault="009A4EAC" w:rsidP="009A4EAC">
            <w:pPr>
              <w:numPr>
                <w:ilvl w:val="0"/>
                <w:numId w:val="10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у них общего?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(Остались зимовать, держатся по одиночке.)</w:t>
            </w:r>
          </w:p>
          <w:p w:rsidR="009A4EAC" w:rsidRPr="009A4EAC" w:rsidRDefault="009A4EAC" w:rsidP="009A4EAC">
            <w:pPr>
              <w:numPr>
                <w:ilvl w:val="0"/>
                <w:numId w:val="10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отличается воробей от синички?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 синицы клюв тонкий — эта птица насекомоядная; у воробья клюв толстый — птица зерноядная; а также оперением, поведением.)</w:t>
            </w:r>
          </w:p>
          <w:p w:rsidR="009A4EAC" w:rsidRPr="009A4EAC" w:rsidRDefault="009A4EAC" w:rsidP="009A4EAC">
            <w:pPr>
              <w:numPr>
                <w:ilvl w:val="0"/>
                <w:numId w:val="10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ведут себя эти птицы на кормушке?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(Воробьи, заметив корм, налетают стайкой, ссорятся, отбирая его друг у друга, клюют с жадностью. Синички соблюдают очередность, улетая с кормом, расклевывают его, прижав лапкой, сидя на ветке.)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 Расскажите о повадках воробья и синицы?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(Воробей — маленькая, неунывающая, бойкая птичка. Эти птицы, не боясь, прыгают возле ног человека, клюют из собачьей миски, подбирают крохи под самым носом сытого ленивого кота, они смелые и доверчивые.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Синица — всем интересуется, всюду сует свой любопытный клювик, ни минуты не сидит на месте, всюду летает, суетится, снует. Она легко прыгает по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веткам и с помощью острых и цепких коготков ловко лазает по ветвям деревьев. Синицы — осторожные и пугливые.)</w:t>
            </w:r>
          </w:p>
          <w:p w:rsidR="009A4EAC" w:rsidRPr="009A4EAC" w:rsidRDefault="009A4EAC" w:rsidP="009A4EAC">
            <w:pPr>
              <w:numPr>
                <w:ilvl w:val="0"/>
                <w:numId w:val="11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питаются эти птицы?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(Воробьи — птицы всеядные. Синицы любят несоленое сало, семена подсолнечника, тыквы, арбуза.)</w:t>
            </w:r>
          </w:p>
          <w:p w:rsidR="009A4EAC" w:rsidRPr="009A4EAC" w:rsidRDefault="009A4EAC" w:rsidP="009A4EAC">
            <w:pPr>
              <w:numPr>
                <w:ilvl w:val="0"/>
                <w:numId w:val="11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Синица — птица насекомоядная, почему же она не улетает в теплые края?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(Она делает запасы, а клювом-шильцем может доставать личинки насекомых из-под коры и расщеплять семена. В морозные зимние дни синицы прилетают ближе к жилью человека.)</w:t>
            </w:r>
          </w:p>
          <w:p w:rsidR="009A4EAC" w:rsidRPr="009A4EAC" w:rsidRDefault="009A4EAC" w:rsidP="009A4EAC">
            <w:pPr>
              <w:numPr>
                <w:ilvl w:val="0"/>
                <w:numId w:val="11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же воробьи так любят соседство с людьми?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(Потому что, живя возле людей, птицы защищены от хищников, у них есть корм и укромные местечки, где 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можно свить гнездо.)</w:t>
            </w:r>
          </w:p>
          <w:p w:rsidR="009A4EAC" w:rsidRPr="009A4EAC" w:rsidRDefault="009A4EAC" w:rsidP="009A4EAC">
            <w:pPr>
              <w:numPr>
                <w:ilvl w:val="0"/>
                <w:numId w:val="11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Приносят ли пользу эти птицы?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(Синицы очень полезны нашим лесам. Даже в морозную стужу стайки синиц тщательно обследуют дерево за деревом в поисках зимующих насекомых. Недаром стайки синиц называют «крылатой милицией леса». Бывает, что воробьи приносят вред человеку, расклевывают фрукты, в садах, вредят посевам зерновых. Но пользы от них все же больше, чем вреда. Они поедают большое количество вредных насекомых, поэтому их надо охранять, а не преследовать.)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Укрепление снегом корней молодых деревьев.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к природоохранной деятельности.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«Птицы и кукушка».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ловкость, быстроту;</w:t>
            </w:r>
          </w:p>
          <w:p w:rsidR="009A4EAC" w:rsidRPr="009A4EAC" w:rsidRDefault="009A4EAC" w:rsidP="009A4EAC">
            <w:pPr>
              <w:numPr>
                <w:ilvl w:val="0"/>
                <w:numId w:val="1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характерные движения по содержанию игры. «Лягушки и цапля».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прыжках на двух ногах с продвижением вперед.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прыжках в длину с места.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Декабрь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7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трудом дворника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1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наблюдения за работой дворника;</w:t>
            </w:r>
          </w:p>
          <w:p w:rsidR="009A4EAC" w:rsidRPr="009A4EAC" w:rsidRDefault="009A4EAC" w:rsidP="009A4EAC">
            <w:pPr>
              <w:numPr>
                <w:ilvl w:val="0"/>
                <w:numId w:val="11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способствовать обогащению словаря;</w:t>
            </w:r>
          </w:p>
          <w:p w:rsidR="009A4EAC" w:rsidRPr="009A4EAC" w:rsidRDefault="009A4EAC" w:rsidP="009A4EAC">
            <w:pPr>
              <w:numPr>
                <w:ilvl w:val="0"/>
                <w:numId w:val="11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любовь и уважение к работе дворника;</w:t>
            </w:r>
          </w:p>
          <w:p w:rsidR="009A4EAC" w:rsidRPr="009A4EAC" w:rsidRDefault="009A4EAC" w:rsidP="009A4EAC">
            <w:pPr>
              <w:numPr>
                <w:ilvl w:val="0"/>
                <w:numId w:val="11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прививать любовь к природе, заботливое отношение к окружающей среде.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делает дворник зимой на территории детского сада?</w:t>
            </w:r>
          </w:p>
          <w:p w:rsidR="009A4EAC" w:rsidRPr="009A4EAC" w:rsidRDefault="009A4EAC" w:rsidP="009A4EAC">
            <w:pPr>
              <w:numPr>
                <w:ilvl w:val="0"/>
                <w:numId w:val="1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орудия труда он использует для работы?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 может дворник помочь деревьям перенести холод и мороз?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Нужна ли работа дворника людям и природе?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горки из снега для кукол.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учить трудиться сообща;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воспитывать трудолюбие.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«Два мороза», «Горелки».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беге;</w:t>
            </w:r>
          </w:p>
          <w:p w:rsidR="009A4EAC" w:rsidRPr="009A4EAC" w:rsidRDefault="009A4EAC" w:rsidP="009A4EAC">
            <w:pPr>
              <w:numPr>
                <w:ilvl w:val="0"/>
                <w:numId w:val="1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соблюдать правила игры.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на лыжах.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Цели: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по лыжне;</w:t>
            </w:r>
          </w:p>
          <w:p w:rsidR="009A4EAC" w:rsidRPr="009A4EAC" w:rsidRDefault="009A4EAC" w:rsidP="009A4EAC">
            <w:pPr>
              <w:numPr>
                <w:ilvl w:val="0"/>
                <w:numId w:val="115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ловкость, выносливость.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Декабрь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8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оврагом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1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ландшафте;</w:t>
            </w:r>
          </w:p>
          <w:p w:rsidR="009A4EAC" w:rsidRPr="009A4EAC" w:rsidRDefault="009A4EAC" w:rsidP="009A4EAC">
            <w:pPr>
              <w:numPr>
                <w:ilvl w:val="0"/>
                <w:numId w:val="11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любовь и бережное отношение к природе.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изменился овраг с приходом зимы?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(Покрылся снегом, стал не очень крутой.)</w:t>
            </w:r>
          </w:p>
          <w:p w:rsidR="009A4EAC" w:rsidRPr="009A4EAC" w:rsidRDefault="009A4EAC" w:rsidP="009A4EAC">
            <w:pPr>
              <w:numPr>
                <w:ilvl w:val="0"/>
                <w:numId w:val="1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больше снега — вверху или внизу оврага?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(Нужно измерить снегометром.)</w:t>
            </w:r>
          </w:p>
          <w:p w:rsidR="009A4EAC" w:rsidRPr="009A4EAC" w:rsidRDefault="009A4EAC" w:rsidP="009A4EAC">
            <w:pPr>
              <w:numPr>
                <w:ilvl w:val="0"/>
                <w:numId w:val="1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снега внизу больше?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(Порывы ветра сдувают снег, снося его вниз в овраг.)</w:t>
            </w:r>
          </w:p>
          <w:p w:rsidR="009A4EAC" w:rsidRPr="009A4EAC" w:rsidRDefault="009A4EAC" w:rsidP="009A4EAC">
            <w:pPr>
              <w:numPr>
                <w:ilvl w:val="0"/>
                <w:numId w:val="1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весной будет почва суше — вверху или на дне оврага?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(Больше снега — больше воды; вверху песок быстро пропускает воду, а внизу — нет, потому что там глина.)</w:t>
            </w:r>
          </w:p>
          <w:p w:rsidR="009A4EAC" w:rsidRPr="009A4EAC" w:rsidRDefault="009A4EAC" w:rsidP="009A4EAC">
            <w:pPr>
              <w:numPr>
                <w:ilvl w:val="0"/>
                <w:numId w:val="1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служит снег для трав?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(Одеялом, которое укрывает от мороза и ветра.)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Делать срез лопатой. Почему мы не можем сделать срез почвы?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(Почва промерзла от сильных морозов.)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Подметание дорожек на участке младших групп.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желание трудиться.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«Бездомный заяц».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учить действовать по сигналу воспитателя, соблюдая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правила игры.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«Следопыт».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 и наблюдательность.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ориентироваться на участке детского сада, находить предмет по описанию.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9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хвойными деревьями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1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деревьях;</w:t>
            </w:r>
          </w:p>
          <w:p w:rsidR="009A4EAC" w:rsidRPr="009A4EAC" w:rsidRDefault="009A4EAC" w:rsidP="009A4EAC">
            <w:pPr>
              <w:numPr>
                <w:ilvl w:val="0"/>
                <w:numId w:val="11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умения анализировать, сравнивать, делать выводы.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2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чего нужен лес?</w:t>
            </w:r>
          </w:p>
          <w:p w:rsidR="009A4EAC" w:rsidRPr="009A4EAC" w:rsidRDefault="009A4EAC" w:rsidP="009A4EAC">
            <w:pPr>
              <w:numPr>
                <w:ilvl w:val="0"/>
                <w:numId w:val="12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он дает человеку?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Слушаем зиму: тишина, тишина, тишина, только снег падает охапками с веток.</w:t>
            </w:r>
          </w:p>
          <w:p w:rsidR="009A4EAC" w:rsidRPr="009A4EAC" w:rsidRDefault="009A4EAC" w:rsidP="009A4EAC">
            <w:pPr>
              <w:numPr>
                <w:ilvl w:val="0"/>
                <w:numId w:val="12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пахнет зима?</w:t>
            </w:r>
          </w:p>
          <w:p w:rsidR="009A4EAC" w:rsidRPr="009A4EAC" w:rsidRDefault="009A4EAC" w:rsidP="009A4EAC">
            <w:pPr>
              <w:numPr>
                <w:ilvl w:val="0"/>
                <w:numId w:val="12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Сможем ли мы узнать наших старых знакомых? Почему?</w:t>
            </w:r>
          </w:p>
          <w:p w:rsidR="009A4EAC" w:rsidRPr="009A4EAC" w:rsidRDefault="009A4EAC" w:rsidP="009A4EAC">
            <w:pPr>
              <w:numPr>
                <w:ilvl w:val="0"/>
                <w:numId w:val="12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деревья украшают лес зимой?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Стоят дома высокие,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Этажи несчетные,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Шпили колючие,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тучами могучими.</w:t>
            </w:r>
          </w:p>
          <w:p w:rsidR="009A4EAC" w:rsidRPr="009A4EAC" w:rsidRDefault="009A4EAC" w:rsidP="009A4EAC">
            <w:pPr>
              <w:numPr>
                <w:ilvl w:val="0"/>
                <w:numId w:val="1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каких деревьях говорится в стихотворении?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 ели.)</w:t>
            </w:r>
          </w:p>
          <w:p w:rsidR="009A4EAC" w:rsidRPr="009A4EAC" w:rsidRDefault="009A4EAC" w:rsidP="009A4EAC">
            <w:pPr>
              <w:numPr>
                <w:ilvl w:val="0"/>
                <w:numId w:val="1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выглядит ель?</w:t>
            </w:r>
          </w:p>
          <w:p w:rsidR="009A4EAC" w:rsidRPr="009A4EAC" w:rsidRDefault="009A4EAC" w:rsidP="009A4EAC">
            <w:pPr>
              <w:numPr>
                <w:ilvl w:val="0"/>
                <w:numId w:val="1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ее сестра?</w:t>
            </w:r>
          </w:p>
          <w:p w:rsidR="009A4EAC" w:rsidRPr="009A4EAC" w:rsidRDefault="009A4EAC" w:rsidP="009A4EAC">
            <w:pPr>
              <w:numPr>
                <w:ilvl w:val="0"/>
                <w:numId w:val="1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зацветают ели?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(Один раз в 5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6 лет.)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В каких местах растут ели?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(Они любят влагу, в сухих местах не растут.)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наверху, над мглою этой, Перерастая лес, одна, В лучах заката, В бликах света Горела яркая сосна.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Почему про сосну и ель говорят: «Зимой и летом одним цветом»?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 переносится по лесу сосновая пыльца?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(Ветер ее разносит.)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Почему семена сосны, когда падают, быстро вращаются?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(Семена летят по ветру и быстро вращаются, как маленькие пропеллеры; помогают им крутиться полупрозрачные крылышки.)</w:t>
            </w:r>
          </w:p>
          <w:p w:rsidR="009A4EAC" w:rsidRPr="009A4EAC" w:rsidRDefault="009A4EAC" w:rsidP="009A4EAC">
            <w:pPr>
              <w:numPr>
                <w:ilvl w:val="0"/>
                <w:numId w:val="12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чем сходство хвойных деревьев?</w:t>
            </w:r>
          </w:p>
          <w:p w:rsidR="009A4EAC" w:rsidRPr="009A4EAC" w:rsidRDefault="009A4EAC" w:rsidP="009A4EAC">
            <w:pPr>
              <w:numPr>
                <w:ilvl w:val="0"/>
                <w:numId w:val="12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отличаются деревья друг от друга?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Почему зимой в еловом лесу теплей, чем в любом другом?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(Не проникает ветер.)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Определить, сколько лет дереву (детям выдается по тонкой пластине среза ствола дерева и предлагается по годовым кольцам сосчитать, сколько лет дереву).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Сгребание снега к деревьям.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гуманно-деятельное отношение к деревьям.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 растет в родном краю?».    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2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названия деревьев;</w:t>
            </w:r>
          </w:p>
          <w:p w:rsidR="009A4EAC" w:rsidRPr="009A4EAC" w:rsidRDefault="009A4EAC" w:rsidP="009A4EAC">
            <w:pPr>
              <w:numPr>
                <w:ilvl w:val="0"/>
                <w:numId w:val="12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словарный запас;</w:t>
            </w:r>
          </w:p>
          <w:p w:rsidR="009A4EAC" w:rsidRPr="009A4EAC" w:rsidRDefault="009A4EAC" w:rsidP="009A4EAC">
            <w:pPr>
              <w:numPr>
                <w:ilvl w:val="0"/>
                <w:numId w:val="124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прививать бережное отношение к природе.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10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серой и черной вороной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сравнивать серую и черную ворону;</w:t>
            </w:r>
          </w:p>
          <w:p w:rsidR="009A4EAC" w:rsidRPr="009A4EAC" w:rsidRDefault="009A4EAC" w:rsidP="009A4EAC">
            <w:pPr>
              <w:numPr>
                <w:ilvl w:val="0"/>
                <w:numId w:val="12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находить отличительные признаки (внешний вид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голос, повадки).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Голос ворона узнает каждый. «Кру-кру-кру...» — разносится по всему лесу. Сам ворон сидит где-нибудь на высоком дереве и смотрит вокруг, будто хозяин. Вороны — одиночки, и редко можно увидеть группу из шести и более птиц. Ворон очень гордится своими черными, глянцевыми перьями да крепким клювом. Вот и держится он важно, вышагивает по земле, словно князь какой, а полет его красив и плавен.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 вот в отношении еды ворон непривередлив. Он ест буквально все, что ему на глаза попадется: и плоды, и семена, и насекомых, и улиток с червями, и даже мелких животных и птиц. Ведь ворон — пернатый хищник.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Серая ворона предвещает своей песней скорый приход весны. Ее простая, тихая, мелодичная песенка совсем не похожа на карканье, а напоминает скорее мурлыканье котенка. Серая ворона зимует вместе с нами и, конечно же, с нетерпеньем ждет весну.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участка от снега.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желание трудиться в коллективе.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«Раз, два, три — беги!».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быстроту бега, ловкость, внимание.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Закрепление навыков ходьбы на лыжах.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силу, выносливость.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Декабрь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11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Наблюдение за общественным транспортом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закреплять знания об общественном транспорте, знать правила дорожного движения;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воспитывать интерес к технике и труду взрослых.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Автобусы, троллейбусы, машины и трамваи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Бегут, бегут по улицам, друг друга обгоняя.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Регулировщик — светофор, как дирижер в оркестре,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Укажет он кому идти, кому стоять на месте.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Наезда можно избежать и столкновенья тоже —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 перекрестках всех дорог наш светофор поможет.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 светофором я дружу, внимательным бываю,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красный свет я не хожу, зеленый ожидаю.   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В. Мирясова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проводит с детьми беседу.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♦        Какой общественный транспорт вы знаете?</w:t>
            </w:r>
          </w:p>
          <w:p w:rsidR="009A4EAC" w:rsidRPr="009A4EAC" w:rsidRDefault="009A4EAC" w:rsidP="009A4EAC">
            <w:pPr>
              <w:numPr>
                <w:ilvl w:val="0"/>
                <w:numId w:val="1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называется место, где останавливаются автобусы?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 Остановка.)</w:t>
            </w:r>
          </w:p>
          <w:p w:rsidR="009A4EAC" w:rsidRPr="009A4EAC" w:rsidRDefault="009A4EAC" w:rsidP="009A4EAC">
            <w:pPr>
              <w:numPr>
                <w:ilvl w:val="0"/>
                <w:numId w:val="12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Кроме автобусов, какие еще машины останавливаются на остановке?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(Маршрутки, такси.)</w:t>
            </w:r>
          </w:p>
          <w:p w:rsidR="009A4EAC" w:rsidRPr="009A4EAC" w:rsidRDefault="009A4EAC" w:rsidP="009A4EAC">
            <w:pPr>
              <w:numPr>
                <w:ilvl w:val="0"/>
                <w:numId w:val="12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какую дверь автобуса нужно входить?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переднюю.)</w:t>
            </w:r>
          </w:p>
          <w:p w:rsidR="009A4EAC" w:rsidRPr="009A4EAC" w:rsidRDefault="009A4EAC" w:rsidP="009A4EAC">
            <w:pPr>
              <w:numPr>
                <w:ilvl w:val="0"/>
                <w:numId w:val="12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какой двери надо выходить?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(Из задней.)</w:t>
            </w:r>
          </w:p>
          <w:p w:rsidR="009A4EAC" w:rsidRPr="009A4EAC" w:rsidRDefault="009A4EAC" w:rsidP="009A4EAC">
            <w:pPr>
              <w:numPr>
                <w:ilvl w:val="0"/>
                <w:numId w:val="12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какой стороны надо обходить автобус?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(Сзади.)</w:t>
            </w:r>
          </w:p>
          <w:p w:rsidR="009A4EAC" w:rsidRPr="009A4EAC" w:rsidRDefault="009A4EAC" w:rsidP="009A4EAC">
            <w:pPr>
              <w:numPr>
                <w:ilvl w:val="0"/>
                <w:numId w:val="12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(Хорошо видно движущийся по дороге транспорт.)</w:t>
            </w:r>
          </w:p>
          <w:p w:rsidR="009A4EAC" w:rsidRPr="009A4EAC" w:rsidRDefault="009A4EAC" w:rsidP="009A4EAC">
            <w:pPr>
              <w:numPr>
                <w:ilvl w:val="0"/>
                <w:numId w:val="12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 едете в автобусе сидя, свободных мест нет, вошел пожилой человек и стал рядом с вами. Как вы поступите и почему?</w:t>
            </w:r>
          </w:p>
          <w:p w:rsidR="009A4EAC" w:rsidRPr="009A4EAC" w:rsidRDefault="009A4EAC" w:rsidP="009A4EAC">
            <w:pPr>
              <w:numPr>
                <w:ilvl w:val="0"/>
                <w:numId w:val="12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нужно переходить дорогу?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(Не спеша, со взрослым, сначала посмотреть налево, а затем направо.)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      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какой свет светофора?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 зеленый.)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Вскапывание песка в песочнице.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положительное отношение к труду, ответственность при выполнении поручений.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«Цветные автомобили», «Салки».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действовать по сигналу;</w:t>
            </w:r>
          </w:p>
          <w:p w:rsidR="009A4EAC" w:rsidRPr="009A4EAC" w:rsidRDefault="009A4EAC" w:rsidP="009A4EAC">
            <w:pPr>
              <w:numPr>
                <w:ilvl w:val="0"/>
                <w:numId w:val="13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двигаться приставным шагом в разные стороны.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навыки в прыжках с высоты 20 см.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12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ветром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и углублять знания о неживой природе;</w:t>
            </w:r>
          </w:p>
          <w:p w:rsidR="009A4EAC" w:rsidRPr="009A4EAC" w:rsidRDefault="009A4EAC" w:rsidP="009A4EAC">
            <w:pPr>
              <w:numPr>
                <w:ilvl w:val="0"/>
                <w:numId w:val="13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интерес к природным явлениям.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Ветер дул всю ночь,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Шумели ели,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Морщинилась вода.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Сосны старые скрипели,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Ивы гнулись у пруда,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Выло, дуло, завывало.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когда пришел рассвет,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Ветра будто не бывало,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Будто не было и нет.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3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Какая сегодня погода?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(Холодная, ветреная, пасмурная.)</w:t>
            </w:r>
          </w:p>
          <w:p w:rsidR="009A4EAC" w:rsidRPr="009A4EAC" w:rsidRDefault="009A4EAC" w:rsidP="009A4EAC">
            <w:pPr>
              <w:numPr>
                <w:ilvl w:val="0"/>
                <w:numId w:val="13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называется снег с ветром?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(Сильный ветер со снегом называется метелью, слабый ветер со снегом — поземкой.)</w:t>
            </w:r>
          </w:p>
          <w:p w:rsidR="009A4EAC" w:rsidRPr="009A4EAC" w:rsidRDefault="009A4EAC" w:rsidP="009A4EAC">
            <w:pPr>
              <w:numPr>
                <w:ilvl w:val="0"/>
                <w:numId w:val="13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какой стороны дует сегодня ветер? Как определили?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(Сегодня южный ветер, определили с помощью компаса.)</w:t>
            </w:r>
          </w:p>
          <w:p w:rsidR="009A4EAC" w:rsidRPr="009A4EAC" w:rsidRDefault="009A4EAC" w:rsidP="009A4EAC">
            <w:pPr>
              <w:numPr>
                <w:ilvl w:val="0"/>
                <w:numId w:val="132"/>
              </w:numPr>
              <w:spacing w:before="30" w:after="3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образуется ветер?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(Солнце нагревает воздух неравномерно, где-то теплее, где-то холоднее. Теплый 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воздух поднимается вверх, а холодный опускается вниз. Такое передвижение воздуха и образует ветер.)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Постройка горки.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доброжелательное отношение друг к другу.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«Кто самый меткий?».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метании предметов;</w:t>
            </w:r>
          </w:p>
          <w:p w:rsidR="009A4EAC" w:rsidRPr="009A4EAC" w:rsidRDefault="009A4EAC" w:rsidP="009A4EAC">
            <w:pPr>
              <w:numPr>
                <w:ilvl w:val="0"/>
                <w:numId w:val="13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глазомер. «Зарисуй дерево».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рисовать разнообразные деревья на снегу.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«Найди предмет».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3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ориентироваться на участке детского сада;</w:t>
            </w:r>
          </w:p>
          <w:p w:rsidR="009A4EAC" w:rsidRPr="009A4EAC" w:rsidRDefault="009A4EAC" w:rsidP="009A4EAC">
            <w:pPr>
              <w:numPr>
                <w:ilvl w:val="0"/>
                <w:numId w:val="134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находить предмет по описанию.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Январь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Наблюдение за снегирем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3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представления о пролетных птицах;</w:t>
            </w:r>
          </w:p>
          <w:p w:rsidR="009A4EAC" w:rsidRPr="009A4EAC" w:rsidRDefault="009A4EAC" w:rsidP="009A4EAC">
            <w:pPr>
              <w:numPr>
                <w:ilvl w:val="0"/>
                <w:numId w:val="13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анализировать, сравнивать, делать выводы.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Стынут лапы на морозе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 сосны и ели.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за чудо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березе яблоки поспели!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Подойду поближе к ней,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глазам не верится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Стайка алых снегирей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Облепила деревце!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загадки, предлагает ответить на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Грудка ярче, чем заря, у кого?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 снегиря.)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за птица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Мороза не боится,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Хоть снега лежат везде?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(Снегирь.)</w:t>
            </w:r>
          </w:p>
          <w:p w:rsidR="009A4EAC" w:rsidRPr="009A4EAC" w:rsidRDefault="009A4EAC" w:rsidP="009A4EAC">
            <w:pPr>
              <w:numPr>
                <w:ilvl w:val="0"/>
                <w:numId w:val="1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Какого цвета грудка у снегиря?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(Ярко-красного.)</w:t>
            </w:r>
          </w:p>
          <w:p w:rsidR="009A4EAC" w:rsidRPr="009A4EAC" w:rsidRDefault="009A4EAC" w:rsidP="009A4EAC">
            <w:pPr>
              <w:numPr>
                <w:ilvl w:val="0"/>
                <w:numId w:val="1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у самочки?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(Темно-серого.)</w:t>
            </w:r>
          </w:p>
          <w:p w:rsidR="009A4EAC" w:rsidRPr="009A4EAC" w:rsidRDefault="009A4EAC" w:rsidP="009A4EAC">
            <w:pPr>
              <w:numPr>
                <w:ilvl w:val="0"/>
                <w:numId w:val="13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живут снегири летом, весной, осенью?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тени густых лесов.)</w:t>
            </w:r>
          </w:p>
          <w:p w:rsidR="009A4EAC" w:rsidRPr="009A4EAC" w:rsidRDefault="009A4EAC" w:rsidP="009A4EAC">
            <w:pPr>
              <w:numPr>
                <w:ilvl w:val="0"/>
                <w:numId w:val="13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прилетают к нам снегири?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 наступлением первых заморозков.)</w:t>
            </w:r>
          </w:p>
          <w:p w:rsidR="009A4EAC" w:rsidRPr="009A4EAC" w:rsidRDefault="009A4EAC" w:rsidP="009A4EAC">
            <w:pPr>
              <w:numPr>
                <w:ilvl w:val="0"/>
                <w:numId w:val="13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появляются птенцы у снегирей?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мае.)</w:t>
            </w:r>
          </w:p>
          <w:p w:rsidR="009A4EAC" w:rsidRPr="009A4EAC" w:rsidRDefault="009A4EAC" w:rsidP="009A4EAC">
            <w:pPr>
              <w:numPr>
                <w:ilvl w:val="0"/>
                <w:numId w:val="13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что похож свист снегиря?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 звук флейты — нежный, грустный.)</w:t>
            </w:r>
          </w:p>
          <w:p w:rsidR="009A4EAC" w:rsidRPr="009A4EAC" w:rsidRDefault="009A4EAC" w:rsidP="009A4EAC">
            <w:pPr>
              <w:numPr>
                <w:ilvl w:val="0"/>
                <w:numId w:val="13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птицы не боятся зимы?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(Клест, снегирь, синица воробей, свиристель.)</w:t>
            </w:r>
          </w:p>
          <w:p w:rsidR="009A4EAC" w:rsidRPr="009A4EAC" w:rsidRDefault="009A4EAC" w:rsidP="009A4EAC">
            <w:pPr>
              <w:numPr>
                <w:ilvl w:val="0"/>
                <w:numId w:val="137"/>
              </w:numPr>
              <w:spacing w:before="30" w:after="3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отличается клест от снегиря?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(Оперением: ярко-вишневый — у клеста, желто-зеленый — у самочки, у снегиря — ярко-красная грудка, у самочки — темно-серая. Клест питается семенами еловых и сосновых шишек; снегири — семенами растений, ягодами рябины, боярышника, шиповника.)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Рассмотреть следы птиц, сравнить их со следами вороны. Ответить, чем отличаются птицы от зверей?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участка от снега, защита корней деревьев от мороза.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трудолюбие.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«Не поется птицам без небес».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знание о том, что нельзя лишать птиц вольной жизни.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«Донеси мешочек корма».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соблюдении равновесия.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2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метелью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дать представление о движении снега в ветреную погоду.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загадку, предлагает ответить на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Гуляю в поле,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Летаю на воле,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Кручу, бурчу,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Знать никого не хочу.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Вдоль снега пробегаю,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Сугробы наметаю.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(Метель.)</w:t>
            </w:r>
          </w:p>
          <w:p w:rsidR="009A4EAC" w:rsidRPr="009A4EAC" w:rsidRDefault="009A4EAC" w:rsidP="009A4EAC">
            <w:pPr>
              <w:numPr>
                <w:ilvl w:val="0"/>
                <w:numId w:val="13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 думаете, что такое метель?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(Перемещение снега под воздействием сильного ветра с одного места на другое.)</w:t>
            </w:r>
          </w:p>
          <w:p w:rsidR="009A4EAC" w:rsidRPr="009A4EAC" w:rsidRDefault="009A4EAC" w:rsidP="009A4EAC">
            <w:pPr>
              <w:numPr>
                <w:ilvl w:val="0"/>
                <w:numId w:val="13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Посмотрите внимательно, что происходит со снегом?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(Снег перемещается по направлению ветра.)</w:t>
            </w:r>
          </w:p>
          <w:p w:rsidR="009A4EAC" w:rsidRPr="009A4EAC" w:rsidRDefault="009A4EAC" w:rsidP="009A4EAC">
            <w:pPr>
              <w:numPr>
                <w:ilvl w:val="0"/>
                <w:numId w:val="13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во время метели появляются сугробы?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(Снег перемещается с одного места на другое и задерживается там, где есть препятствие, поэтому образуются сугробы.)</w:t>
            </w:r>
          </w:p>
          <w:p w:rsidR="009A4EAC" w:rsidRPr="009A4EAC" w:rsidRDefault="009A4EAC" w:rsidP="009A4EAC">
            <w:pPr>
              <w:numPr>
                <w:ilvl w:val="0"/>
                <w:numId w:val="13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 думаете, метель это хорошо или плохо?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(Оголяются корни деревьев — могут замерзнуть, сдувается снег с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полей и грядок, появляются непроходимые сугробы, нельзя идти гулять.)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это, воя, без крыльев летает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без метелки следы заметает?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Лепит сугробы из снежного теста, -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Передвигая их с места на место.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(Метель.)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следующий день после метели укрыть снегом почву на грядках, корни у деревьев, так как сильный ветер все изменил: сугробы перенес на другое место; там, где ненужно, оголил землю.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вертушек для наблюдения за ветром.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умение работать сообща, творчески.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«Метелица».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движения согласно содержанию игры.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«С кочки на кочку».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прыжках с продвижением вперед.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улучшать технику прыжков (во всех видах).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Январь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3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«Следы птиц на снегу»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распознавать птичьи следы  на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загадку, предлагает ответить на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прошелся по дорожке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оставил здесь свой след?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Это птичка-невеличка,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 зовут ее ...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(синичка).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детям рассмотреть следы на снегу возле кормушки.</w:t>
            </w:r>
          </w:p>
          <w:p w:rsidR="009A4EAC" w:rsidRPr="009A4EAC" w:rsidRDefault="009A4EAC" w:rsidP="009A4EAC">
            <w:pPr>
              <w:numPr>
                <w:ilvl w:val="0"/>
                <w:numId w:val="1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 думаете, чьи это следы животных или птиц?</w:t>
            </w:r>
          </w:p>
          <w:p w:rsidR="009A4EAC" w:rsidRPr="009A4EAC" w:rsidRDefault="009A4EAC" w:rsidP="009A4EAC">
            <w:pPr>
              <w:numPr>
                <w:ilvl w:val="0"/>
                <w:numId w:val="1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такое след?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(Отпечаток, оставшийся на снегу.)</w:t>
            </w:r>
          </w:p>
          <w:p w:rsidR="009A4EAC" w:rsidRPr="009A4EAC" w:rsidRDefault="009A4EAC" w:rsidP="009A4EAC">
            <w:pPr>
              <w:numPr>
                <w:ilvl w:val="0"/>
                <w:numId w:val="13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на снегу остаются птичьи следы?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(Под лапка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ми, от тяжести тела птицы, ломаются лучики холодных снежинок.)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Раздать детям карточки с нарисованными следами птиц. Предложить определить, каким птицам принадлежат следы на рисунке, и найти подобные на снегу.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 вы думаете, что можно узнать о птице по ее следу?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(Размер птицы; как она передвигалась, в каком направлении; делала ли остановки.)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утрамбовать на небольшом участке снег и зарисовать палочкой увиденные следы птиц.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снега для постройки снежного городка.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умение трудиться в коллективе;</w:t>
            </w:r>
          </w:p>
          <w:p w:rsidR="009A4EAC" w:rsidRPr="009A4EAC" w:rsidRDefault="009A4EAC" w:rsidP="009A4EAC">
            <w:pPr>
              <w:numPr>
                <w:ilvl w:val="0"/>
                <w:numId w:val="14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работу.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«Найди по следу», «След в след».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прыжках с продвижением вперед, добиваясь естественности, легкости и точности выполнения движения.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прыжков на двух ногах с продвижением вперед на расстояние 2—3 м.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улучшать координацию движений.</w:t>
            </w:r>
          </w:p>
        </w:tc>
      </w:tr>
    </w:tbl>
    <w:p w:rsidR="009A4EAC" w:rsidRPr="009A4EAC" w:rsidRDefault="009A4EAC" w:rsidP="009A4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4EA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.</w:t>
      </w: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4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легковым транспортом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об автомобилях, уметь различать их по назначению.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4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Назовите автомобили, которые вы видите на проезжей части.</w:t>
            </w:r>
          </w:p>
          <w:p w:rsidR="009A4EAC" w:rsidRPr="009A4EAC" w:rsidRDefault="009A4EAC" w:rsidP="009A4EAC">
            <w:pPr>
              <w:numPr>
                <w:ilvl w:val="0"/>
                <w:numId w:val="14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какие группы можно поделить весь транспорт?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(Легковой, грузовой, общественный, специальный.)</w:t>
            </w:r>
          </w:p>
          <w:p w:rsidR="009A4EAC" w:rsidRPr="009A4EAC" w:rsidRDefault="009A4EAC" w:rsidP="009A4EAC">
            <w:pPr>
              <w:numPr>
                <w:ilvl w:val="0"/>
                <w:numId w:val="14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по-разному называются те или иные группы автомобилей?</w:t>
            </w:r>
          </w:p>
          <w:p w:rsidR="009A4EAC" w:rsidRPr="009A4EAC" w:rsidRDefault="009A4EAC" w:rsidP="009A4EAC">
            <w:pPr>
              <w:numPr>
                <w:ilvl w:val="0"/>
                <w:numId w:val="14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автомобили влияют на окружающую среду?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(Загрязняют выхлопными газами, пятнами бензина на асфальте.)</w:t>
            </w:r>
          </w:p>
          <w:p w:rsidR="009A4EAC" w:rsidRPr="009A4EAC" w:rsidRDefault="009A4EAC" w:rsidP="009A4EAC">
            <w:pPr>
              <w:numPr>
                <w:ilvl w:val="0"/>
                <w:numId w:val="14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полезен транспорт?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(Быстро доставят людей в любую часть города.)</w:t>
            </w:r>
          </w:p>
          <w:p w:rsidR="009A4EAC" w:rsidRPr="009A4EAC" w:rsidRDefault="009A4EAC" w:rsidP="009A4EAC">
            <w:pPr>
              <w:numPr>
                <w:ilvl w:val="0"/>
                <w:numId w:val="14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вреден транспорт?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(Сигналят по утру, мешают спать, выделяют выхлопные газы.)</w:t>
            </w:r>
          </w:p>
          <w:p w:rsidR="009A4EAC" w:rsidRPr="009A4EAC" w:rsidRDefault="009A4EAC" w:rsidP="009A4EAC">
            <w:pPr>
              <w:numPr>
                <w:ilvl w:val="0"/>
                <w:numId w:val="14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машины больше шумят и больше загрязняют атмосферу?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(Грузовые.)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Каких автомашин больше в нашем городе? Почему?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Коллективный труд на участке по уборке территории.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закреплять умение концентрировать внимание на определенных объектах;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учить сочетать силу и быстроту.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«Извилистая тропинка», «Светофор».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действовать по сигналу, перепрыгивать через препятствия, приземляться на обе ноги сразу.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Прыжки в длину.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4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прыжках в длину;</w:t>
            </w:r>
          </w:p>
          <w:p w:rsidR="009A4EAC" w:rsidRPr="009A4EAC" w:rsidRDefault="009A4EAC" w:rsidP="009A4E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отталкиваться двумя ногами.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5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Почему происходит смена дня и ночи?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дать представление о том, как происходит смена дня и ночи.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 думаете, почему происходит смена дня и ночи?  Солнце дает Земле свет и днем и ночью. Земля волчком вращается в пространстве с большой скоростью. Один оборот происходит за 24 часа. В ходе вращения на той стороне, которая не обращена к Солнцу, — ночь, на другой — день.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4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Куда исчезают звезды?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(Звезды и днем остаются на небе, только мы их не видим, потому что солнечный свет гораздо ярче, чем свет звезд.)</w:t>
            </w:r>
          </w:p>
          <w:p w:rsidR="009A4EAC" w:rsidRPr="009A4EAC" w:rsidRDefault="009A4EAC" w:rsidP="009A4EAC">
            <w:pPr>
              <w:numPr>
                <w:ilvl w:val="0"/>
                <w:numId w:val="14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заходит солнце?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(Земля вращается вокруг Солнца, и создается впечатление, что оно восходит на востоке и садится на западе.)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Лучи света всегда распространяются по прямой линии, и если на их пути попадается какой-нибудь предмет, то он отбрасывает темную тень.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Провести наблюдение — утром, в полдень, вечером.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полдень солнце стоит прямо над головой, тень очень короткая; рано поутру и вечером солнце на небе опускается, тени становятся длинными.)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участка после снегопада; вывоз лишнего снега с участка на огород.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прививать трудолюбие, умение работать дружно.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«Движение планет вокруг Солнца».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Солнечной системе.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«Кольцеброс».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меткость.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6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деревьями и кустарниками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и углублять знания о растениях,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 снегопадов освободить кустарники и деревья от тяжелого снега. Уделить внимание бережному отношению к деревьям, кустарникам. Почему нельзя бегать около кустарника, играть около деревьев? Побеседовать с детьми о деревьях: почему они не растут зимой, как зимуют почки, нужна ли зима для наших деревьев, почему береза не растет в тропическом лесу? В морозную погоду послушать потрескивание деревьев и скрип под ногами, рассмотреть деревья в зимнем уборе. Почему не замерзают деревья зимой?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(Пробковый слой, снежное одеяло, покой, нет сокодвижения.)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за чудо — зимний лес,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Сколько сказочных чудес!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IВ сказке этой я лесной,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Сон иль явь передо мной?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Вот берез роскошный ряд,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Шали белые горят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Серебром — а вот в сторонке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шубах елочки-девчонки.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Ах, какая тишина,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Бело-белая страна!                 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М. Степанов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деревья отличаются от кустарников?</w:t>
            </w:r>
          </w:p>
          <w:p w:rsidR="009A4EAC" w:rsidRPr="009A4EAC" w:rsidRDefault="009A4EAC" w:rsidP="009A4EAC">
            <w:pPr>
              <w:numPr>
                <w:ilvl w:val="0"/>
                <w:numId w:val="14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называют деревья, которые сбрасывают листья?</w:t>
            </w:r>
          </w:p>
          <w:p w:rsidR="009A4EAC" w:rsidRPr="009A4EAC" w:rsidRDefault="009A4EAC" w:rsidP="009A4EAC">
            <w:pPr>
              <w:numPr>
                <w:ilvl w:val="0"/>
                <w:numId w:val="145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Какую пользу приносят деревья и кустарники?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Раскопать глубокий снег там, где росла трава. Под снежным покровом можно увидеть маленькие зеленые растения с прижатыми к земле слабенькими листьями. Подвести детей к выводу, что снег защищает почву, не давая ей охлаждаться.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Сгребание снега к деревьям.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гуманно-деятельное отношение к деревьям.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 растет в разных краях?».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названия деревьев.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вороной и сорокой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сравнивать сороку и ворону, находить отличительные признаки (внешний вид, голос, повадки).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Птица серая парила,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Крылья черные раскрыла,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Громко каркнула она,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Только курочка ушла: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 крылом хохлатка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Спрятала цыпляток!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кого, ребятки,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Прячутся цыплятки?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(От вороны.)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Длиннохвостая она,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Со спины черным-черна.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Брюхо белое по плечи,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Тарахтенье вместо речи.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Хоть кого увидит — вмиг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Поднимает стрекот — крик!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(Сорока.)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народе считают, если песня вороны не похожа на карканье, а напоминает мурлыканье котенка, это предвещает скорый приход весны. Если ворона расположилась на ночлег на кончиках ветвей — значит ночь будет теплая, если птицы прижались к стволу — жди мороза.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Вороны и сороки зимуют вместе с нами. Сорока строит большое прочное гнездо, которое с боков и сверху прикрыто сучьями, образующими высокую крышу и придающими постройке шаровидную форму. Крыша служит надежной защитой от хищных птиц и мороза. Для строительства гнезда сорока использует самые неожиданные материалы: блестящие предметы, тряпки, проволоку и т.д. Сорока трещит, стрекочет. Благодаря сороке жители леса заранее узнают о приближении хищника или человека и могут позаботиться о своей безопасности.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Поискать на участке детского сада следы птиц.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грядок к посеву семян.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прививать умения трудиться сообща.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«Пингвины с мячом», «Не наступи!».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усложнять прыжки на двух ногах с продвижение вперед с зажатым ногами предметом.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бросать мяч в цель.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Январь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8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снежинками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обращать внимание на то, что снежинки бывают разными по форме;</w:t>
            </w:r>
          </w:p>
          <w:p w:rsidR="009A4EAC" w:rsidRPr="009A4EAC" w:rsidRDefault="009A4EAC" w:rsidP="009A4EAC">
            <w:pPr>
              <w:numPr>
                <w:ilvl w:val="0"/>
                <w:numId w:val="14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сравнивать, развивать познавательную активность.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за звездочки сквозные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платке и рукаве,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       Все сквозные, вырезные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А возьмешь — вода в руке?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      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Покружилась звездочка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воздухе немножко,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Села и растаяла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моей ладошке.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Е. Благинина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дает детям задания, предлагает ответить на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вопросы.</w:t>
            </w:r>
          </w:p>
          <w:p w:rsidR="009A4EAC" w:rsidRPr="009A4EAC" w:rsidRDefault="009A4EAC" w:rsidP="009A4EAC">
            <w:pPr>
              <w:numPr>
                <w:ilvl w:val="0"/>
                <w:numId w:val="1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Понаблюдайте за снегом, какой он?</w:t>
            </w:r>
          </w:p>
          <w:p w:rsidR="009A4EAC" w:rsidRPr="009A4EAC" w:rsidRDefault="009A4EAC" w:rsidP="009A4EAC">
            <w:pPr>
              <w:numPr>
                <w:ilvl w:val="0"/>
                <w:numId w:val="14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Посмотрите на свои варежки, какие бывают снежинки?</w:t>
            </w:r>
          </w:p>
          <w:p w:rsidR="009A4EAC" w:rsidRPr="009A4EAC" w:rsidRDefault="009A4EAC" w:rsidP="009A4EAC">
            <w:pPr>
              <w:numPr>
                <w:ilvl w:val="0"/>
                <w:numId w:val="14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Обратите внимание на красивые вырезные снежинки, их разный узор.</w:t>
            </w:r>
          </w:p>
          <w:p w:rsidR="009A4EAC" w:rsidRPr="009A4EAC" w:rsidRDefault="009A4EAC" w:rsidP="009A4EAC">
            <w:pPr>
              <w:numPr>
                <w:ilvl w:val="0"/>
                <w:numId w:val="14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снежинки бывают вырезными? Отчего они тают на ладошке?</w:t>
            </w:r>
          </w:p>
          <w:p w:rsidR="009A4EAC" w:rsidRPr="009A4EAC" w:rsidRDefault="009A4EAC" w:rsidP="009A4EAC">
            <w:pPr>
              <w:numPr>
                <w:ilvl w:val="0"/>
                <w:numId w:val="147"/>
              </w:numPr>
              <w:spacing w:before="30" w:after="3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Найдите две одинаковые снежинки.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(Одинаковых не бывает.)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Понаблюдать, где быстрее тает снег — на варежке или руке. Почему? Что образуется из снега?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Постройка лабиринта.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приучать доводить дело до конца;</w:t>
            </w:r>
          </w:p>
          <w:p w:rsidR="009A4EAC" w:rsidRPr="009A4EAC" w:rsidRDefault="009A4EAC" w:rsidP="009A4EAC">
            <w:pPr>
              <w:numPr>
                <w:ilvl w:val="0"/>
                <w:numId w:val="14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умение действовать сообща.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«Два мороза», «Волк во рву».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внимание и умение действовать по сигналу воспитателя.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«Пройди осторожно».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ходить «змейкой» между предметами, не сбивая их.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Наблюдение за снегоуборочной машиной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представление о роли машин в выполнении трудоемких работ, особенностях их строения;</w:t>
            </w:r>
          </w:p>
          <w:p w:rsidR="009A4EAC" w:rsidRPr="009A4EAC" w:rsidRDefault="009A4EAC" w:rsidP="009A4EAC">
            <w:pPr>
              <w:numPr>
                <w:ilvl w:val="0"/>
                <w:numId w:val="14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интерес к технике и уважение к труду взрослых.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загадку, проводит беседу.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за дворник удалой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Снег сгребал на мостовой?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(Снегоуборочная машина.)        ,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снегоуборочной машины впереди прикреплен большой скребок. Посередине между передними и задними колесами грузовика вращаются мохнатые круглые щетки.</w:t>
            </w:r>
          </w:p>
          <w:p w:rsidR="009A4EAC" w:rsidRPr="009A4EAC" w:rsidRDefault="009A4EAC" w:rsidP="009A4EAC">
            <w:pPr>
              <w:numPr>
                <w:ilvl w:val="0"/>
                <w:numId w:val="1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чего они сделаны?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(Из стальной проволоки.)</w:t>
            </w:r>
          </w:p>
          <w:p w:rsidR="009A4EAC" w:rsidRPr="009A4EAC" w:rsidRDefault="009A4EAC" w:rsidP="009A4EAC">
            <w:pPr>
              <w:numPr>
                <w:ilvl w:val="0"/>
                <w:numId w:val="1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Какая у них щетина?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(Жесткая, колючая.)</w:t>
            </w:r>
          </w:p>
          <w:p w:rsidR="009A4EAC" w:rsidRPr="009A4EAC" w:rsidRDefault="009A4EAC" w:rsidP="009A4EAC">
            <w:pPr>
              <w:numPr>
                <w:ilvl w:val="0"/>
                <w:numId w:val="15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вот еще одна машина идет убирать снег. Что у нее есть?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(Два больших винта.)</w:t>
            </w:r>
          </w:p>
          <w:p w:rsidR="009A4EAC" w:rsidRPr="009A4EAC" w:rsidRDefault="009A4EAC" w:rsidP="009A4EAC">
            <w:pPr>
              <w:numPr>
                <w:ilvl w:val="0"/>
                <w:numId w:val="15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делают эти винты?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(Захватывают снег, как мясорубка мясо, несут его под лопасти вентилятора, который сбрасывает снег далеко в сторону.)</w:t>
            </w:r>
          </w:p>
          <w:p w:rsidR="009A4EAC" w:rsidRPr="009A4EAC" w:rsidRDefault="009A4EAC" w:rsidP="009A4EAC">
            <w:pPr>
              <w:numPr>
                <w:ilvl w:val="0"/>
                <w:numId w:val="1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называется эта машина?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(Снегоочиститель.)</w:t>
            </w:r>
          </w:p>
          <w:p w:rsidR="009A4EAC" w:rsidRPr="009A4EAC" w:rsidRDefault="009A4EAC" w:rsidP="009A4EAC">
            <w:pPr>
              <w:numPr>
                <w:ilvl w:val="0"/>
                <w:numId w:val="15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похожи все машины?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 какому транспорту относится снегоочистительная машина?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 специальному.)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снегоочиститель с машиной «скорой помощи».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Очистка от снега участка и постройка лабиринта.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приучать действовать сообща, доводить дело до конца;</w:t>
            </w:r>
          </w:p>
          <w:p w:rsidR="009A4EAC" w:rsidRPr="009A4EAC" w:rsidRDefault="009A4EAC" w:rsidP="009A4EAC">
            <w:pPr>
              <w:numPr>
                <w:ilvl w:val="0"/>
                <w:numId w:val="15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трудовые навыки.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«Охотники и звери», «Не попадись», «Быстро возьми, быстро положи».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5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двигательные навыки;</w:t>
            </w:r>
          </w:p>
          <w:p w:rsidR="009A4EAC" w:rsidRPr="009A4EAC" w:rsidRDefault="009A4EAC" w:rsidP="009A4EAC">
            <w:pPr>
              <w:numPr>
                <w:ilvl w:val="0"/>
                <w:numId w:val="15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эмоциональную сферу, ловкость и смелость.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«Пройди по мостику».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равновесии.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9"/>
        <w:gridCol w:w="5416"/>
      </w:tblGrid>
      <w:tr w:rsidR="009A4EAC" w:rsidRPr="009A4EAC" w:rsidTr="009A4EAC">
        <w:tc>
          <w:tcPr>
            <w:tcW w:w="6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2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снегом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представления об изменениях, происходящих со снегом в конце зимы.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Поет зима — аукает,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Мохнатый лес баюкает,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 звоном сосняка.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Кругом с тоской глубокою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Плывут в страну далекую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Седые облака.              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С. Есенин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примета: если вороны и галки садятся на вершины деревьев — быть снегопаду.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Идет зима, растут сугробы и снежный покров постепенно становится плотным. А тут еще пригревает солнце, ни на минуту не забывает о своей работе ветер. Иногда он налетает с юга и приносит оттепели, а когда после оттепели ударит мороз, то на снегу образуется твердая корочка — наст. В такое время многим животным тяжело передвигаться по снегу и добывать корм. Лоси, олени и козы острой коркой снега режут себе ноги, с трудом выкапывают из-под наста мох и листья. Зато зайчишке раздолье! Он по рыхлому снегу ходит, как в валенках, почти не проваливается, а по насту мчится, как по паркету. И никто не может за ним угнаться.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</w:t>
            </w:r>
          </w:p>
        </w:tc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Назовите зимние месяцы.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 называется тонкая корочка льда, появляющаяся на снегу?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В результате чего она образовалась?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Измерить глубину снега открытых и защищенных участков детского сада. Ответить, где больше снега и почему?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Поливка водой ледяной дорожки.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аккуратно носить холодную воду и равномерно разливать ее по всей дорожке.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«Два мороза».        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ориентировке в пространстве.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«Кто дальше?».        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прыжках на двух ногах до определенного места.</w:t>
            </w:r>
          </w:p>
        </w:tc>
      </w:tr>
      <w:tr w:rsidR="009A4EAC" w:rsidRPr="009A4EAC" w:rsidTr="009A4EAC">
        <w:tc>
          <w:tcPr>
            <w:tcW w:w="6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3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Наблюдение за свиристелью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представления о птицах (свиристель);</w:t>
            </w:r>
          </w:p>
          <w:p w:rsidR="009A4EAC" w:rsidRPr="009A4EAC" w:rsidRDefault="009A4EAC" w:rsidP="009A4EAC">
            <w:pPr>
              <w:numPr>
                <w:ilvl w:val="0"/>
                <w:numId w:val="15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сочувствие, сопереживание по отношению к птицам.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проводит с детьми беседу, предлагает ответить на вопросы.</w:t>
            </w:r>
          </w:p>
          <w:p w:rsidR="009A4EAC" w:rsidRPr="009A4EAC" w:rsidRDefault="009A4EAC" w:rsidP="009A4EAC">
            <w:pPr>
              <w:numPr>
                <w:ilvl w:val="0"/>
                <w:numId w:val="15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выглядит свиристель?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(Размером свиристель со скворца, оперение у нее нарядное, розовато-коричневого цвета, более светлые пятна на груди и брюшке, а темнее на спине. Голову свиристели украшают задорные серебристо-розовые хохолки. На крыльях нарисованы ярко-красные полоски.)</w:t>
            </w:r>
          </w:p>
          <w:p w:rsidR="009A4EAC" w:rsidRPr="009A4EAC" w:rsidRDefault="009A4EAC" w:rsidP="009A4EAC">
            <w:pPr>
              <w:numPr>
                <w:ilvl w:val="0"/>
                <w:numId w:val="15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это птица получила такое название?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(Она тихо посвистывает, будто играет на свирели: свири-свири-свир.)</w:t>
            </w:r>
          </w:p>
          <w:p w:rsidR="009A4EAC" w:rsidRPr="009A4EAC" w:rsidRDefault="009A4EAC" w:rsidP="009A4EAC">
            <w:pPr>
              <w:numPr>
                <w:ilvl w:val="0"/>
                <w:numId w:val="15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свиристелей называют северными попугаями?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(Оперение у них очень нарядное, яркое, разноцветное.)</w:t>
            </w:r>
          </w:p>
          <w:p w:rsidR="009A4EAC" w:rsidRPr="009A4EAC" w:rsidRDefault="009A4EAC" w:rsidP="009A4EAC">
            <w:pPr>
              <w:numPr>
                <w:ilvl w:val="0"/>
                <w:numId w:val="15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питаются свиристели?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(Очень любят спелые ягоды рябины, поедают мошек, комаров, ягоды можжевельника, боярышника, калины.)</w:t>
            </w:r>
          </w:p>
          <w:p w:rsidR="009A4EAC" w:rsidRPr="009A4EAC" w:rsidRDefault="009A4EAC" w:rsidP="009A4EAC">
            <w:pPr>
              <w:numPr>
                <w:ilvl w:val="0"/>
                <w:numId w:val="15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каким признакам можно узнать, что эту рябину посетили свиристели?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 снегу под рябиной всегда лежит много ягод.)</w:t>
            </w:r>
          </w:p>
          <w:p w:rsidR="009A4EAC" w:rsidRPr="009A4EAC" w:rsidRDefault="009A4EAC" w:rsidP="009A4EAC">
            <w:pPr>
              <w:numPr>
                <w:ilvl w:val="0"/>
                <w:numId w:val="15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почему свиристели бросают ягоды рябины на снег?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(Возвращаясь вновь в свои северные владения, птицы находят сброшенные в снег ягоды и поедают их. В снегу ягоды очень хорошо сохраняются.)</w:t>
            </w:r>
          </w:p>
          <w:p w:rsidR="009A4EAC" w:rsidRPr="009A4EAC" w:rsidRDefault="009A4EAC" w:rsidP="009A4EAC">
            <w:pPr>
              <w:numPr>
                <w:ilvl w:val="0"/>
                <w:numId w:val="15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живут свиристели летом и весной?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густых северных лесах.)</w:t>
            </w:r>
          </w:p>
          <w:p w:rsidR="009A4EAC" w:rsidRPr="009A4EAC" w:rsidRDefault="009A4EAC" w:rsidP="009A4EAC">
            <w:pPr>
              <w:numPr>
                <w:ilvl w:val="0"/>
                <w:numId w:val="15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Куда улетают свиристели осенью?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(Откочевывают к югу, собравшись в стаи, т.е. перемещаются с одного места на другое, на относительно недалекое расстояние и ненадолго  в   поисках пищи — рябины.)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детям сымитировать стаю свиристелей. (Как перемещаются, склевывают ягоды рябины, как посвистывает  и  т.д.)</w:t>
            </w:r>
          </w:p>
        </w:tc>
        <w:tc>
          <w:tcPr>
            <w:tcW w:w="4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Прилетели свиристели,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Заиграли на свирелях,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Засвистели: «Свири-свир!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Мы в лесу устроим пир!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Пусть опали с веток листья,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Шелестит осенний дождь,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клюем рябины кисти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Лучше ягод не найдешь!»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Расчистка дорожек, скамейки, бума от снега.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трудолюбие, дружескую взаимопомощь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«Коршун и наседка».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5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умения действовать сообща;</w:t>
            </w:r>
          </w:p>
          <w:p w:rsidR="009A4EAC" w:rsidRPr="009A4EAC" w:rsidRDefault="009A4EAC" w:rsidP="009A4EAC">
            <w:pPr>
              <w:numPr>
                <w:ilvl w:val="0"/>
                <w:numId w:val="15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быстроту, ловкость. «Не попадись».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беге в разных направлениях.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глазомер при метании снежков (мячей) в цель, добиваясь активного движения кисти руки при броске.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4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облаками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5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представления о небе и его влиянии на жизнь нашей планеты;</w:t>
            </w:r>
          </w:p>
          <w:p w:rsidR="009A4EAC" w:rsidRPr="009A4EAC" w:rsidRDefault="009A4EAC" w:rsidP="009A4EAC">
            <w:pPr>
              <w:numPr>
                <w:ilvl w:val="0"/>
                <w:numId w:val="15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восприятие красоты и многообразия небесной сферы.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крыльев летят, Без ног бегут,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паруса плывут.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(Облака.)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 день солнце нагревает воду в морях и реках, крошечные капельки воды поднимаются в воздух и соединяются — образуются облака. Когда капельки воды в облака становятся слишком тяжелыми, они падают на землю в виде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дождя. Облака бывают перистые и кучевые. Перистые облака появляются в ясную погоду, а кучевые — перед дождем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 снегопадом.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Какие бывают облака?</w:t>
            </w:r>
          </w:p>
          <w:p w:rsidR="009A4EAC" w:rsidRPr="009A4EAC" w:rsidRDefault="009A4EAC" w:rsidP="009A4EAC">
            <w:pPr>
              <w:numPr>
                <w:ilvl w:val="0"/>
                <w:numId w:val="1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чего они образуются?</w:t>
            </w:r>
          </w:p>
          <w:p w:rsidR="009A4EAC" w:rsidRPr="009A4EAC" w:rsidRDefault="009A4EAC" w:rsidP="009A4EAC">
            <w:pPr>
              <w:numPr>
                <w:ilvl w:val="0"/>
                <w:numId w:val="1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что похожи?</w:t>
            </w:r>
          </w:p>
          <w:p w:rsidR="009A4EAC" w:rsidRPr="009A4EAC" w:rsidRDefault="009A4EAC" w:rsidP="009A4EAC">
            <w:pPr>
              <w:numPr>
                <w:ilvl w:val="0"/>
                <w:numId w:val="1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облака, похожие на лошадки. Сравнить перистые облака и кучевые.</w:t>
            </w:r>
          </w:p>
          <w:p w:rsidR="009A4EAC" w:rsidRPr="009A4EAC" w:rsidRDefault="009A4EAC" w:rsidP="009A4EAC">
            <w:pPr>
              <w:numPr>
                <w:ilvl w:val="0"/>
                <w:numId w:val="15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Сгребание снега под кусты и деревья, расчистка дорожек я горки.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работать сообща, получать радость от результата.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«Наседка и коршун».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ловко увертываться от ловящего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«Хоккей на снегу».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прокатывать шайбу в ворота.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скороговорки.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Пришел Прокоп, кипит укроп,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Ушел Прокоп, кипит укроп.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при Прокопе кипел укроп,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 без Прокопа кипит укроп.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выработать правильное произношение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Февраль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5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лошадью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сравнивать животных по их признакам;</w:t>
            </w:r>
          </w:p>
          <w:p w:rsidR="009A4EAC" w:rsidRPr="009A4EAC" w:rsidRDefault="009A4EAC" w:rsidP="009A4EAC">
            <w:pPr>
              <w:numPr>
                <w:ilvl w:val="0"/>
                <w:numId w:val="1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наблюдательность;</w:t>
            </w:r>
          </w:p>
          <w:p w:rsidR="009A4EAC" w:rsidRPr="009A4EAC" w:rsidRDefault="009A4EAC" w:rsidP="009A4EAC">
            <w:pPr>
              <w:numPr>
                <w:ilvl w:val="0"/>
                <w:numId w:val="1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любовь к животным;</w:t>
            </w:r>
          </w:p>
          <w:p w:rsidR="009A4EAC" w:rsidRPr="009A4EAC" w:rsidRDefault="009A4EAC" w:rsidP="009A4EAC">
            <w:pPr>
              <w:numPr>
                <w:ilvl w:val="0"/>
                <w:numId w:val="15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домашних животных.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5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Посмотрите на лошадь, какое прекрасное благородное Животное. Как выглядит лошадь?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(Крупное тело, сильные  стройные ноги, густые, пышные грива и хвост.)</w:t>
            </w:r>
          </w:p>
          <w:p w:rsidR="009A4EAC" w:rsidRPr="009A4EAC" w:rsidRDefault="009A4EAC" w:rsidP="009A4EAC">
            <w:pPr>
              <w:numPr>
                <w:ilvl w:val="0"/>
                <w:numId w:val="15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Какое это животное?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(Лошадь — верный слуга и спутник человека. Она незаменима в сельскохозяйственных работах.)</w:t>
            </w:r>
          </w:p>
          <w:p w:rsidR="009A4EAC" w:rsidRPr="009A4EAC" w:rsidRDefault="009A4EAC" w:rsidP="009A4EAC">
            <w:pPr>
              <w:numPr>
                <w:ilvl w:val="0"/>
                <w:numId w:val="15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питаются лошади?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(Овсом.)</w:t>
            </w:r>
          </w:p>
          <w:p w:rsidR="009A4EAC" w:rsidRPr="009A4EAC" w:rsidRDefault="009A4EAC" w:rsidP="009A4EAC">
            <w:pPr>
              <w:numPr>
                <w:ilvl w:val="0"/>
                <w:numId w:val="16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Сравните лошадь с коровой. Что у них общего? Чем отличаются?</w:t>
            </w:r>
          </w:p>
          <w:p w:rsidR="009A4EAC" w:rsidRPr="009A4EAC" w:rsidRDefault="009A4EAC" w:rsidP="009A4EAC">
            <w:pPr>
              <w:numPr>
                <w:ilvl w:val="0"/>
                <w:numId w:val="16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Какую пользу приносят лошадь и корова?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Посмотри на рысака —        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Лоснятся его бока.       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-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 копытом землю роет,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Вьется «пламя золотое»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расширенных ноздрей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Хочет он скакать скорей.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Постройка снежной горки для малышей.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приучать действовать сообща, уметь самостоятельно распределять задания.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«Поймай снежок», «Бездомный заяц».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меткость, внимание, глазомер;</w:t>
            </w:r>
          </w:p>
          <w:p w:rsidR="009A4EAC" w:rsidRPr="009A4EAC" w:rsidRDefault="009A4EAC" w:rsidP="009A4EAC">
            <w:pPr>
              <w:numPr>
                <w:ilvl w:val="0"/>
                <w:numId w:val="161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соблюдать правила игры.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6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скольжении;</w:t>
            </w:r>
          </w:p>
          <w:p w:rsidR="009A4EAC" w:rsidRPr="009A4EAC" w:rsidRDefault="009A4EAC" w:rsidP="009A4EAC">
            <w:pPr>
              <w:numPr>
                <w:ilvl w:val="0"/>
                <w:numId w:val="162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приседать во время скольжения.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6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вороной и сорокой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представление о птичьем мире,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знать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характерные их особенности.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вопросы, проводит беседу.</w:t>
            </w:r>
          </w:p>
          <w:p w:rsidR="009A4EAC" w:rsidRPr="009A4EAC" w:rsidRDefault="009A4EAC" w:rsidP="009A4EAC">
            <w:pPr>
              <w:numPr>
                <w:ilvl w:val="0"/>
                <w:numId w:val="163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Ребята, посмотрите, какая гостья у нас на участке.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(Ворона.)</w:t>
            </w:r>
          </w:p>
          <w:p w:rsidR="009A4EAC" w:rsidRPr="009A4EAC" w:rsidRDefault="009A4EAC" w:rsidP="009A4EAC">
            <w:pPr>
              <w:numPr>
                <w:ilvl w:val="0"/>
                <w:numId w:val="16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Что вы знаете о ней?</w:t>
            </w:r>
          </w:p>
          <w:p w:rsidR="009A4EAC" w:rsidRPr="009A4EAC" w:rsidRDefault="009A4EAC" w:rsidP="009A4EAC">
            <w:pPr>
              <w:numPr>
                <w:ilvl w:val="0"/>
                <w:numId w:val="16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Какая она по характеру?</w:t>
            </w:r>
          </w:p>
          <w:p w:rsidR="009A4EAC" w:rsidRPr="009A4EAC" w:rsidRDefault="009A4EAC" w:rsidP="009A4EAC">
            <w:pPr>
              <w:numPr>
                <w:ilvl w:val="0"/>
                <w:numId w:val="16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что не любят ворону?</w:t>
            </w:r>
          </w:p>
          <w:p w:rsidR="009A4EAC" w:rsidRPr="009A4EAC" w:rsidRDefault="009A4EAC" w:rsidP="009A4EAC">
            <w:pPr>
              <w:numPr>
                <w:ilvl w:val="0"/>
                <w:numId w:val="16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в ней положительного?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Ворону называют серой разбойницей. Многие не любя? ворон за нахальство, воровские привычки. И все же нет У нас птицы умнее, хитрее, находчивее: и пакет с молоком откроет, и черствый сухарь в луже размочит, и грецкий орех расколет. А если кто решится к вороньему гнезду подобраться —- берегись. Со всей округи соберутся соседи, и  все  вместе громким карканьем прогонят незваного гостя. Ворон  — самый крупный из вороньей семьи. Ворон и ворона — совсем разные птицы. Их даже не увидишь вместе.  Ворон  — птица лесная. Во многих сказках ворона называет мудрым. Может, потому, что живет эта птица до ста лет.</w:t>
            </w:r>
          </w:p>
          <w:p w:rsidR="009A4EAC" w:rsidRPr="009A4EAC" w:rsidRDefault="009A4EAC" w:rsidP="009A4EAC">
            <w:pPr>
              <w:numPr>
                <w:ilvl w:val="0"/>
                <w:numId w:val="16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вы знаете вороньих родственников?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(Грач, галка, сорока.)</w:t>
            </w:r>
          </w:p>
          <w:p w:rsidR="009A4EAC" w:rsidRPr="009A4EAC" w:rsidRDefault="009A4EAC" w:rsidP="009A4EAC">
            <w:pPr>
              <w:numPr>
                <w:ilvl w:val="0"/>
                <w:numId w:val="16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Какая сорока?</w:t>
            </w:r>
          </w:p>
          <w:p w:rsidR="009A4EAC" w:rsidRPr="009A4EAC" w:rsidRDefault="009A4EAC" w:rsidP="009A4EAC">
            <w:pPr>
              <w:numPr>
                <w:ilvl w:val="0"/>
                <w:numId w:val="16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чем сходство и различие между вороной и сорокой?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Сороку-белобоку вы хорошо знаете. Лесные обитатели уважают сороку. Она длиннохвостая, везде летает, все слышит, обо всем знает. Застрекотала сорока в кустах — насторожились, притаились звери и птицы. «Опасность, опасность!» — стрекочет сорока, и всем понятен ее язык.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Коллективный труд на территории участка.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работать сообща, получать радость от выполненного труда и его результата.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«Коршун и наседка», «Не попадись».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бегать, ловко увертываться, прыгать.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в бадминтон.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правильно держать ракетку, перебрасывать волан ракеткой на сторону партнера без сетки.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Февраль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7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сезонными изменениями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6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представления об изменениях в природе;</w:t>
            </w:r>
          </w:p>
          <w:p w:rsidR="009A4EAC" w:rsidRPr="009A4EAC" w:rsidRDefault="009A4EAC" w:rsidP="009A4EAC">
            <w:pPr>
              <w:numPr>
                <w:ilvl w:val="0"/>
                <w:numId w:val="16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различать характерные приметы конца зимы (первая капель), узнавать их приметы в поэзии;</w:t>
            </w:r>
          </w:p>
          <w:p w:rsidR="009A4EAC" w:rsidRPr="009A4EAC" w:rsidRDefault="009A4EAC" w:rsidP="009A4EAC">
            <w:pPr>
              <w:numPr>
                <w:ilvl w:val="0"/>
                <w:numId w:val="16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воспринимать поэтическое описание зимы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Ветры с юга прилетели, Принесли с собой тепло,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сугробы в раз осели,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полдень с крыши потекло.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— последний месяц зимы. В феврале день становится длиннее, иногда звенит первая робкая капель, а с крыш свисают длинные хрустальные сосульки. В феврале бывают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оттепели, снег подтаивает, темнеет, а сугробы оседают, делаются ниже.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Висит за окошком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Кулек ледяной,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 полон капели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пахнет весной.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(Сосулька.)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Растет она вниз головою,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летом растет, а зимою.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 солнце ее припечет,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Заплачет она и умрет.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(Сосулька.)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Набрать в сосуды снег, поставить в тень и на солнце. В конце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прогулки сравнить, где снег осел быстрее.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снега на участке малышей.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трудовые умения, дружеские отношения.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 сугроба на сугроб».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навыки прыжков в длину.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«Кто быстрее?».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6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беге на скорость;</w:t>
            </w:r>
          </w:p>
          <w:p w:rsidR="009A4EAC" w:rsidRPr="009A4EAC" w:rsidRDefault="009A4EAC" w:rsidP="009A4EAC">
            <w:pPr>
              <w:numPr>
                <w:ilvl w:val="0"/>
                <w:numId w:val="166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технику прыжка в длину с места.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Февраль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8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Сравнительное наблюдение снегиря и свиристели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примере сравнения снегиря со свиристелью изучать особенности их строения, образа жизни (питания, движения);</w:t>
            </w:r>
          </w:p>
          <w:p w:rsidR="009A4EAC" w:rsidRPr="009A4EAC" w:rsidRDefault="009A4EAC" w:rsidP="009A4EAC">
            <w:pPr>
              <w:numPr>
                <w:ilvl w:val="0"/>
                <w:numId w:val="16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познавательный интерес к птицам.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загадки и организует беседу.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Грудка ярче, чем заря, У кого?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 снегиря.)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Северные гости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Клюют рябины грозди.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 нарядны и ярки,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головках хохолки!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(Свиристель.)</w:t>
            </w:r>
          </w:p>
          <w:p w:rsidR="009A4EAC" w:rsidRPr="009A4EAC" w:rsidRDefault="009A4EAC" w:rsidP="009A4EAC">
            <w:pPr>
              <w:numPr>
                <w:ilvl w:val="0"/>
                <w:numId w:val="16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выглядит снегирь?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 самца снегиря спинка синевато-серая, подхвостье ослепительно белое, хвост и крылья черные, а грудка ярко-красная. Самочка окрашена скромнее — грудка у нее не алая, а темно-серая.)</w:t>
            </w:r>
          </w:p>
          <w:p w:rsidR="009A4EAC" w:rsidRPr="009A4EAC" w:rsidRDefault="009A4EAC" w:rsidP="009A4EAC">
            <w:pPr>
              <w:numPr>
                <w:ilvl w:val="0"/>
                <w:numId w:val="168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выглядит свиристель?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(Оперенье у нее нарядное, розовато-коричневого цвета, более светлое на груди и брюшке и темнее на спине. Голову свиристели украшают задорные серебристо-розовые хохолки. А на крыльях, словно нарисованные ярко-красным карандашом, ровные полоски.)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Предложить детям сравнить снегиря и свиристель. Что у них общего?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(Строение; это птицы пролетные, т.е. перемещаются с одного места на другое на относительно недалекое расстояние в поисках пищи, зимовки, отдыха; яркое оперение; они жители севера; любят ягоды рябины.)</w:t>
            </w:r>
          </w:p>
          <w:p w:rsidR="009A4EAC" w:rsidRPr="009A4EAC" w:rsidRDefault="009A4EAC" w:rsidP="009A4EAC">
            <w:pPr>
              <w:numPr>
                <w:ilvl w:val="0"/>
                <w:numId w:val="169"/>
              </w:numPr>
              <w:spacing w:before="30" w:after="3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отличается снегирь от свиристели?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(Размером: снегирь чуть больше воробья, а свиристель — размером со скворца, имеет хохолок; окраской оперения.)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numPr>
                <w:ilvl w:val="0"/>
                <w:numId w:val="17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Видим ли мы этих птиц на кормушках? Почему?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(Этих птиц чаще всего можно увидеть на кустах рябины, калины, можжевельника, так как они питаются ягодами и семенами этих растений.)</w:t>
            </w:r>
          </w:p>
          <w:p w:rsidR="009A4EAC" w:rsidRPr="009A4EAC" w:rsidRDefault="009A4EAC" w:rsidP="009A4EAC">
            <w:pPr>
              <w:numPr>
                <w:ilvl w:val="0"/>
                <w:numId w:val="17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Можно ли по рассыпанным на снегу ягодам рябины определить, кто ими кормился?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(Поедая ягоды рябины, свиристели большую их часть роняют на снег, поэтому под деревьями можно найти целые ягоды, а снегири поедают только семена, выбрасывая мякоть. Поэтому под деревом, на котором кормились снегири, всегда можно найти ягоды рябины с выеденной серединкой.)</w:t>
            </w:r>
          </w:p>
          <w:p w:rsidR="009A4EAC" w:rsidRPr="009A4EAC" w:rsidRDefault="009A4EAC" w:rsidP="009A4EAC">
            <w:pPr>
              <w:numPr>
                <w:ilvl w:val="0"/>
                <w:numId w:val="17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Знаете ли вы как ведут себя снегири и свиристели?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(Снегири — птицы медлительные, неповоротливые, важные, драчливые, задиристые. Неторопливо перелетают они небольшими стайками с дерева на дерево, медленно расклевывая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ru-RU"/>
              </w:rPr>
              <w:t>Яг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оды рябины. Свиристели — веселые, быстрые, шустрые, торопливые, пугливые; налетают большими стаями на рябину, облепляя ее, жадно и торопливо клюют ягоды рябины словно соревнуясь друг с другом.)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Разбрасывание песка на скользкие дорожки.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трудолюбие, желание трудиться для общей пользы.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«Совушки», «Скворечники».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беге в разных направлениях, действиях по сигналу.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навыки ходьбы на лыжах скользящим шагом.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Наблюдение за сезонными изменениями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представление о весенних изменениях в природе;</w:t>
            </w:r>
          </w:p>
          <w:p w:rsidR="009A4EAC" w:rsidRPr="009A4EAC" w:rsidRDefault="009A4EAC" w:rsidP="009A4EAC">
            <w:pPr>
              <w:numPr>
                <w:ilvl w:val="0"/>
                <w:numId w:val="1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видеть изменения в поведении воробьев с приходом весны;</w:t>
            </w:r>
          </w:p>
          <w:p w:rsidR="009A4EAC" w:rsidRPr="009A4EAC" w:rsidRDefault="009A4EAC" w:rsidP="009A4EAC">
            <w:pPr>
              <w:numPr>
                <w:ilvl w:val="0"/>
                <w:numId w:val="17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интерес к наблюдениям за птицами, бережное отношение к ним.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канаве с водою талой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Плещется воробей.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темной ольхи я встала,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Смотря из-за голых ветвей.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беззаботный мальчишка,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головкой он хочет нырнуть...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Задорный, лихой воробьишка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Боюсь я его спугнуть.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Забыл он голод и стужу,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Забыл, как поземка мела,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 рад нынче солнечной луже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каплям скупого тепла!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Едва пригреет солнышко, воробьи оживляются, собирается в шумные стайки.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Обратите внимание на оживленное поведение воробья. Заметили, какие изменения произошли в жизни птицы с приходом весны?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(Воробьи радуются ей, задорно чирикают: чик-чирик, чик-чирик.)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Рассаживаются на изгородях, ветках деревьев, кустарников. Если найдет озорной воробьишка  небольшую лужицу с талой водой, то норовит «принять ванну», смыть поскорее зимнюю грязь — поплещется в холодной прозрачной воде, а потом взъерошит перышки и отряхнется.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7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Давайте вспомним, чем питался воробей зимой?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(Зернышками, крошками.)</w:t>
            </w:r>
          </w:p>
          <w:p w:rsidR="009A4EAC" w:rsidRPr="009A4EAC" w:rsidRDefault="009A4EAC" w:rsidP="009A4EAC">
            <w:pPr>
              <w:numPr>
                <w:ilvl w:val="0"/>
                <w:numId w:val="172"/>
              </w:numPr>
              <w:spacing w:before="30" w:after="3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летом и осенью?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(Клюют зернышки и семена растений.)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numPr>
                <w:ilvl w:val="0"/>
                <w:numId w:val="173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 весной?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(Воробьи любят питаться мошками, комарами, гусеницами, тлей.)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Ребята, вы уже знаете, что воробьи весной занимаются строительством гнезда? Давайте поищем гнезда на территории детского сада. Строительство гнезда — дело нелегкое.</w:t>
            </w:r>
          </w:p>
          <w:p w:rsidR="009A4EAC" w:rsidRPr="009A4EAC" w:rsidRDefault="009A4EAC" w:rsidP="009A4EAC">
            <w:pPr>
              <w:numPr>
                <w:ilvl w:val="0"/>
                <w:numId w:val="17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чего воробьи строят гнезда?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(Из перышек, сухих травинок, кусочков ваты.)</w:t>
            </w:r>
          </w:p>
          <w:p w:rsidR="009A4EAC" w:rsidRPr="009A4EAC" w:rsidRDefault="009A4EAC" w:rsidP="009A4EAC">
            <w:pPr>
              <w:numPr>
                <w:ilvl w:val="0"/>
                <w:numId w:val="17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для чего воробьям гнезда?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гнездах насиживают яйца.)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Да, воробьиная пара вместе строит гнездо, а потом по очереди насиживают яйца. Через две недели в гнезде появляются маленькие птенцы.</w:t>
            </w:r>
          </w:p>
          <w:p w:rsidR="009A4EAC" w:rsidRPr="009A4EAC" w:rsidRDefault="009A4EAC" w:rsidP="009A4EAC">
            <w:pPr>
              <w:numPr>
                <w:ilvl w:val="0"/>
                <w:numId w:val="17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 птенцы маленькие, кто их кормит?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(Родители.)</w:t>
            </w:r>
          </w:p>
          <w:p w:rsidR="009A4EAC" w:rsidRPr="009A4EAC" w:rsidRDefault="009A4EAC" w:rsidP="009A4EAC">
            <w:pPr>
              <w:numPr>
                <w:ilvl w:val="0"/>
                <w:numId w:val="17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родители кормят своих малышей?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(Мошками, комарами и другими насекомыми.)</w:t>
            </w:r>
          </w:p>
          <w:p w:rsidR="009A4EAC" w:rsidRPr="009A4EAC" w:rsidRDefault="009A4EAC" w:rsidP="009A4EAC">
            <w:pPr>
              <w:numPr>
                <w:ilvl w:val="0"/>
                <w:numId w:val="17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Растут воробушки быстро, и уже дней через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десять родители начинают обучать их всем премудростям воробьиной жизни. За лето в гнезде появляется еще одно или два новых поколения. До наступления холодов их тоже надо вырастить и выучить в птичьей школе.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Расчистка клумбы от прошлогодней травы.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положительное отношение к труду.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«Кто быстрее?».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беге, развивать быстроту. «Дальше и выше».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преодолевать полосу препятствие  прыгать легко, беззвучно.        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вверх с места.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прыгучесть, сочетать силу с быстротой.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ивой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об иве, обращать внимание на то, что весной ива (верба) зацветает одна из первых.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Еще в лесу туманно, глухо,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Но над рекою, под обрывом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Оделась золотистым пухом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распустила кудри ива.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будто облако спустилось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небес на маленькие почки,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Зазеленело, превратилось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 живые теплые комочки.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Какие разновидности ивы вы знаете?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(Верба, ракита, лоза.)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Когда зацветает ива?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(Ранней весной.)</w:t>
            </w:r>
          </w:p>
          <w:p w:rsidR="009A4EAC" w:rsidRPr="009A4EAC" w:rsidRDefault="009A4EAC" w:rsidP="009A4EAC">
            <w:pPr>
              <w:numPr>
                <w:ilvl w:val="0"/>
                <w:numId w:val="17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выглядят ее соцветия?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(Сережки ярко-желтые, похожие на цыплят.)</w:t>
            </w:r>
          </w:p>
          <w:p w:rsidR="009A4EAC" w:rsidRPr="009A4EAC" w:rsidRDefault="009A4EAC" w:rsidP="009A4EAC">
            <w:pPr>
              <w:numPr>
                <w:ilvl w:val="0"/>
                <w:numId w:val="17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 какого дерева быстрее распускаются почки?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 вербы.)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На что они похожи?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(На пушистые комочки.)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Какой праздник православные христиане отмечают за неделю до Пасхи?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(Вербное воскресенье.)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вербу и иву. По каким признакам можно их отличить?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детям младшей группы в уборке участка от прошлогоднего мусора.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самостоятельно разделяться на подгруппы и добросовестно трудиться.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«Вороны и воробьи», «Будь внимательным».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_- упражнять в беге «стайкой» и врассыпную; - развивать ориентировку в пространстве.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Метание предметов в цель.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силу рук и глазомер.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градом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7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понятием «град»;</w:t>
            </w:r>
          </w:p>
          <w:p w:rsidR="009A4EAC" w:rsidRPr="009A4EAC" w:rsidRDefault="009A4EAC" w:rsidP="009A4EAC">
            <w:pPr>
              <w:numPr>
                <w:ilvl w:val="0"/>
                <w:numId w:val="17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дать представление о том, почему в природе наблюдается град;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—        активизировать внимание, память.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неба полетели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Белые горошки.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Испугалась курица,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Убежала кошка.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хотел попробовать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Белого горошка,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Только почему-то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Тает он в ладошках.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земля нагревается, теплый воздух вместе с водяным паром поднимается вверх. Высоко над землей всегда холодно, поэтому капли воды превращаются в льдинки. Град обычно идет с дождем: одни льдинки успевают растаять, другие же, самые крупные, падают на землю. Вот так мы наблюдаем это природное явление.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Понаблюдать и определить, где дольше не тают льдинки-горошки: на дороге, под кустами и т.д.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обрезанных веток кустарников и деревьев.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трудиться сообща, дружно, доводить дело до конца, радоваться результату труда.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игры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«Птицы и лиса».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ловко спрыгивать с пеньков, бегать, не наталкиваясь друг на друга, по сигналу находить свой пенек.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«Подбеги и поймай».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ловкости и быстроте, чтобы поймать мяч.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«Кто впереди?».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бегать в колонне по одному, в среднем темпе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Март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4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собакой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систематизировать представления о жизни животных весной;</w:t>
            </w:r>
          </w:p>
          <w:p w:rsidR="009A4EAC" w:rsidRPr="009A4EAC" w:rsidRDefault="009A4EAC" w:rsidP="009A4EAC">
            <w:pPr>
              <w:numPr>
                <w:ilvl w:val="0"/>
                <w:numId w:val="17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учить отыскивать причины изменений в жизни животных, устанавливать причинно-следственные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связи;  развивать доказательную речь;  воспитывать чувство ответственности за тех, кого приручили.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 щенок похож немного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бульдога и на дога,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собаку-водолаза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на всех овчарок сразу.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8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вам кажется: этот щенок — «мальчик» или «девочка»?</w:t>
            </w:r>
          </w:p>
          <w:p w:rsidR="009A4EAC" w:rsidRPr="009A4EAC" w:rsidRDefault="009A4EAC" w:rsidP="009A4EAC">
            <w:pPr>
              <w:numPr>
                <w:ilvl w:val="0"/>
                <w:numId w:val="18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Какое имя (кличка) щенку подходит?</w:t>
            </w:r>
          </w:p>
          <w:p w:rsidR="009A4EAC" w:rsidRPr="009A4EAC" w:rsidRDefault="009A4EAC" w:rsidP="009A4EAC">
            <w:pPr>
              <w:numPr>
                <w:ilvl w:val="0"/>
                <w:numId w:val="18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Какое у щенка настроение?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Чем, по-вашему, щенок больше всего любит заниматься? Собака, которую взяли в дом, признает вас хозяином.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Она будет с вами везде, готова переносить ради вас любые лишения. Ведь собака — преданный друг человека. Но и мы должны помнить, что о ней нужно заботиться, правильно кормить и содержать. Но прежде всего нужно любить ее.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перекопке земли.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коллективно работать;</w:t>
            </w:r>
          </w:p>
          <w:p w:rsidR="009A4EAC" w:rsidRPr="009A4EAC" w:rsidRDefault="009A4EAC" w:rsidP="009A4EAC">
            <w:pPr>
              <w:numPr>
                <w:ilvl w:val="0"/>
                <w:numId w:val="18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трудолюбие, желание доводить начатое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дело до конца.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игры:  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«Классы», «Ключи».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совершенствовать умение прыгать (на одной ноге), ориентироваться на ограниченной площадке;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развивать глазомер, меткость.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технику прыжка (упражнения с длинной скакалкой).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5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 облаками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формировать сознание единства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земли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неба как основу целостного восприятия мира.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по небу с севера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Плыла лебедь белая,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Плыла лебедь сытая.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Вниз кидала, сыпала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поля озерушки,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 пух да перышки.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18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Посмотрите на небо, что вы видите?</w:t>
            </w:r>
          </w:p>
          <w:p w:rsidR="009A4EAC" w:rsidRPr="009A4EAC" w:rsidRDefault="009A4EAC" w:rsidP="009A4EAC">
            <w:pPr>
              <w:numPr>
                <w:ilvl w:val="0"/>
                <w:numId w:val="18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сегодня облака?</w:t>
            </w:r>
          </w:p>
          <w:p w:rsidR="009A4EAC" w:rsidRPr="009A4EAC" w:rsidRDefault="009A4EAC" w:rsidP="009A4EAC">
            <w:pPr>
              <w:numPr>
                <w:ilvl w:val="0"/>
                <w:numId w:val="18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 думаете, будет сегодня дождь или снег?</w:t>
            </w:r>
          </w:p>
          <w:p w:rsidR="009A4EAC" w:rsidRPr="009A4EAC" w:rsidRDefault="009A4EAC" w:rsidP="009A4EAC">
            <w:pPr>
              <w:numPr>
                <w:ilvl w:val="0"/>
                <w:numId w:val="18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каком направлении плывут облака?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Помощь малышам в сооружении горки на их участке.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работать сообща, получать радость от выполненной работы.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«Бездомный заяц».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—        упражнять в умении бегать, не наталкиваясь друг на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друга;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воспитывать ловкость и выносливость.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скороговорки «Во дворе трава, на траве дрова».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Март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6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снегом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8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вести наблюдение за сезонными изменениями в природе.</w:t>
            </w:r>
          </w:p>
          <w:p w:rsidR="009A4EAC" w:rsidRPr="009A4EAC" w:rsidRDefault="009A4EAC" w:rsidP="009A4EAC">
            <w:pPr>
              <w:numPr>
                <w:ilvl w:val="0"/>
                <w:numId w:val="18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взаимосвязях, происходящих в неживой природе (солнце — снег).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приметы: если снежные хлопья стали крупными — жди оттепели; снегирь поет зимой на снег, вьюгу и слякоть — жди ранней весны.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Измерить глубину снега на солнце и в тени.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Расчистка дорожек от мусора.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трудиться сообща.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«Зайцы».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быстро бегать, увертываться от ловящего.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«Не задень».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перепрыгивать через веревку на высоте 15—20 см.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упражняться в попадании в цель снежком.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Март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7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Наблюдение за ивой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18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знакомить с кустарниками нашей местности;</w:t>
            </w:r>
          </w:p>
          <w:p w:rsidR="009A4EAC" w:rsidRPr="009A4EAC" w:rsidRDefault="009A4EAC" w:rsidP="009A4EAC">
            <w:pPr>
              <w:numPr>
                <w:ilvl w:val="0"/>
                <w:numId w:val="18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сравнивать иву с другими разновидностями этого дерева;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знать об особенностях пробуждения деревьев весной.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 еще не сшила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Лесам, лугам рубашки,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Лишь ива распустила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Кудрявые барашки.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листья ивы и ракиты.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мусора на участке детского сада.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стремление к коллективной деятельности.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Игра с мячом.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координацию движений.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с мячом.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бросать мяч вверх и ловить двумя руками.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высотой стояния Солнца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влиянии солнечной энергии  на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жизнь растений, животных и человека.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выше леса,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Краше света,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огня горит?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него плачемся,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как появится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него прячемся.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(Солнце.)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выше солнце, тем теплее и длиннее день. От тепла  тает снег, нагревается земля и появляются проталинки. Начинает расти трава. Что же еще происходит в природе?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(Установить и закрепить представления об экологических связях.)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восходит, где заходит солнце?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Дотрагиваясь до металлических предметов, определить, где солнце греет сильнее.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Ответить, какие предметы быстрее нагреваются: темные или светлые?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помощью чего можно долгое время смотреть на солнце?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(Темных стекол.)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помощи дворнику в чистке бордюра вокруг участка.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желание помогать старшим.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«Солнце и планеты».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движении планет вокруг Солнца.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в длину с места.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прыгучесть, силу и глазомер.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Март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8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капелью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закреплять знания об изменениях воды в зависимости от температуры;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обучать исследовательским действиям.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солнышках согрелась ель,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Подтаяла сосна.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лесу апрель, звенит капель.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лесу у нас весна,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снегу капельки стучат: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«Подснежник, хватит спать!»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шубки белок и зайчат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утра мокры опять.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замедляя хитрый бег,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Идя по снегу в бор,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Проваливаясь в талый снег,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Лиса у лунки пьет.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Жемчужинки слетают вниз: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 ну, ловите нас!»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Весь в дырочках от светлых брызг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елкой хрупкий наст.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 все же март, а не апрель...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Чуть солнышко зайдет,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Смолкает звонкая капель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вновь на ветках лед.        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3. 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Александрова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задает детям вопросы, проводит беседу.</w:t>
            </w:r>
          </w:p>
          <w:p w:rsidR="009A4EAC" w:rsidRPr="009A4EAC" w:rsidRDefault="009A4EAC" w:rsidP="009A4EAC">
            <w:pPr>
              <w:numPr>
                <w:ilvl w:val="0"/>
                <w:numId w:val="185"/>
              </w:numPr>
              <w:spacing w:before="30" w:after="3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какой стороны сосульки длиннее — с солнечной и теневой?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 солнечной.)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numPr>
                <w:ilvl w:val="0"/>
                <w:numId w:val="18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Почему?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(Солнце пригревает больше, и от этого они  «растут».)</w:t>
            </w:r>
          </w:p>
          <w:p w:rsidR="009A4EAC" w:rsidRPr="009A4EAC" w:rsidRDefault="009A4EAC" w:rsidP="009A4EAC">
            <w:pPr>
              <w:numPr>
                <w:ilvl w:val="0"/>
                <w:numId w:val="18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морозный день сосулька растет или уменьшается?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(Уменьшается, так как разрушается от мороза и ветра)</w:t>
            </w:r>
          </w:p>
          <w:p w:rsidR="009A4EAC" w:rsidRPr="009A4EAC" w:rsidRDefault="009A4EAC" w:rsidP="009A4EAC">
            <w:pPr>
              <w:numPr>
                <w:ilvl w:val="0"/>
                <w:numId w:val="18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 солнечный день?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(Растет.)</w:t>
            </w:r>
          </w:p>
          <w:p w:rsidR="009A4EAC" w:rsidRPr="009A4EAC" w:rsidRDefault="009A4EAC" w:rsidP="009A4EAC">
            <w:pPr>
              <w:numPr>
                <w:ilvl w:val="0"/>
                <w:numId w:val="186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какой стороны сосульки тают быстрее?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 солнечной — солнце греет лед, и он превращается в воду.)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Давайте проверим. Один сосуд ставим под сосульки с теневой стороны, другой — с солнечной. Посмотрим, в какой сосуд больше накапает воды.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как вы думаете, где вода от сосулек будет чище — на участке детского сада или возле проезжей части? Чтобы точно узнать, давайте поставим еще один сосуд под сосульки, которые находятся возле дороги.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проводится на следующий день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Воспитатель спрашивает детей, в каком сосуде воды больше, в каком она чище.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Посыпание песком дорожек на участке малышей.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оказывать помощь малышам и их воспитателям.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«Пятнашки», «Не замочи ноги», «Ветер».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8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бегать врассыпную, перепрыгивать через препятствия;</w:t>
            </w:r>
          </w:p>
          <w:p w:rsidR="009A4EAC" w:rsidRPr="009A4EAC" w:rsidRDefault="009A4EAC" w:rsidP="009A4EAC">
            <w:pPr>
              <w:numPr>
                <w:ilvl w:val="0"/>
                <w:numId w:val="18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внимательно слушать команды воспитателя, преодолевать препятствия.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обучать самостраховке при выполнении движений.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Апрель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2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таянием снега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устанавливать взаимосвязи в природе.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 теперь уже не тот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Потемнел он в поле,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озерах треснул лед,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Будто раскололи.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Облака бегут быстрей,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Стало небо выше,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Зачирикал воробей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Веселей на крыше.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Обратить внимание детей на то, что весной по утрам  на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снегу часто образуется ледяная корочка — наст. Происходи,, это потому, что солнце светит ярко, снег сверху подтаивает а ночью еще морозно. Подтаявший снег замерзает, превращаясь в ледяную корочку.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Рассмотреть снег в сугробах, талый снег и воду из лужи. Сравнить наст, образованный в тени, с настом, образованным на солнце.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Вместе с воспитателем обрезание секатором обломанных, сухих веток кустов и деревьев, их уборка.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пользоваться секатором, убирать только обломанные ветки.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«Волк и коза».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двигаться по кругу по сигналу воспитателя, догонять убегающего.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движений.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8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метать мяч правой и левой рукой;</w:t>
            </w:r>
          </w:p>
          <w:p w:rsidR="009A4EAC" w:rsidRPr="009A4EAC" w:rsidRDefault="009A4EAC" w:rsidP="009A4EAC">
            <w:pPr>
              <w:numPr>
                <w:ilvl w:val="0"/>
                <w:numId w:val="18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ловкость, выносливость;</w:t>
            </w:r>
          </w:p>
          <w:p w:rsidR="009A4EAC" w:rsidRPr="009A4EAC" w:rsidRDefault="009A4EAC" w:rsidP="009A4EAC">
            <w:pPr>
              <w:numPr>
                <w:ilvl w:val="0"/>
                <w:numId w:val="188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улучшать координацию движений.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3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перелетными птицами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трясогузке.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Синичка-сестричка,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Тетки-чечетки,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Краснозобные снегирюшки,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Щеглята молодцы,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Воры-воробьи,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 по воле полетайте,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 на вольной поживите, К нам весну скорей ведите.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народе трясогузку зовут «ледоломкой» — срок ее приле-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совпадает с ледоходом. Говорят, что «трясогузка хвостом д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6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 разбивает».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Птица маленькая, серая, с черным «галстуком»; ножки высокие, тоненькие; хвост длинный, постоянно встряхивает хвостом; отсюда и название. Голос подает и в полете, и на земле. Кормится, собирая на «сугревах» мелких насекомых. Свои гнезда трясогузка устраивает вблизи водоемов.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Трясогузка, трясогузка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Полосатенькая блузка!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тебя всю зиму жду,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Поселись в моем саду.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за ставенкой резной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Свей гнездо свое весной.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трясогузку с воробьем.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Обрезка кустарников, вынос веток в компостную яму.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желание трудиться сообща.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Экологическая игра с мячом «Я знаю».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названия объектов природы (звери, птицы, рыбы, деревья, цветы).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скороговорок.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словарный запас;</w:t>
            </w:r>
          </w:p>
          <w:p w:rsidR="009A4EAC" w:rsidRPr="009A4EAC" w:rsidRDefault="009A4EAC" w:rsidP="009A4EAC">
            <w:pPr>
              <w:numPr>
                <w:ilvl w:val="0"/>
                <w:numId w:val="189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тренировать память, дикцию, интонацию.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4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рябиной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19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закреплять знания о рябине;</w:t>
            </w:r>
          </w:p>
          <w:p w:rsidR="009A4EAC" w:rsidRPr="009A4EAC" w:rsidRDefault="009A4EAC" w:rsidP="009A4EAC">
            <w:pPr>
              <w:numPr>
                <w:ilvl w:val="0"/>
                <w:numId w:val="19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способность наблюдать, устанавливать причинно-следственные связи.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загадку, проводит беседу.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Весной зеленела,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Летом загорела,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Осенью надела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Красные кораллы.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(Рябина.)</w:t>
            </w:r>
          </w:p>
          <w:p w:rsidR="009A4EAC" w:rsidRPr="009A4EAC" w:rsidRDefault="009A4EAC" w:rsidP="009A4EAC">
            <w:pPr>
              <w:numPr>
                <w:ilvl w:val="0"/>
                <w:numId w:val="19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зацветает рябина?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мае.)</w:t>
            </w:r>
          </w:p>
          <w:p w:rsidR="009A4EAC" w:rsidRPr="009A4EAC" w:rsidRDefault="009A4EAC" w:rsidP="009A4EAC">
            <w:pPr>
              <w:numPr>
                <w:ilvl w:val="0"/>
                <w:numId w:val="19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выглядят ее соцветия?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(Кремово-белые соцветия.)</w:t>
            </w:r>
          </w:p>
          <w:p w:rsidR="009A4EAC" w:rsidRPr="009A4EAC" w:rsidRDefault="009A4EAC" w:rsidP="009A4EAC">
            <w:pPr>
              <w:numPr>
                <w:ilvl w:val="0"/>
                <w:numId w:val="19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переносит пыльцу рябины?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(Пчелы.)</w:t>
            </w:r>
          </w:p>
          <w:p w:rsidR="009A4EAC" w:rsidRPr="009A4EAC" w:rsidRDefault="009A4EAC" w:rsidP="009A4EAC">
            <w:pPr>
              <w:numPr>
                <w:ilvl w:val="0"/>
                <w:numId w:val="19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рябину называют неприхотливым деревом?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(Хорошо себя чувствует в тени и на открытых местах, привычна к морозным зимам.)</w:t>
            </w:r>
          </w:p>
          <w:p w:rsidR="009A4EAC" w:rsidRPr="009A4EAC" w:rsidRDefault="009A4EAC" w:rsidP="009A4EAC">
            <w:pPr>
              <w:numPr>
                <w:ilvl w:val="0"/>
                <w:numId w:val="19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звери любят ягоды рябины?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(Лоси, ежи, белки, бурундуки, снегири, свиристели.)</w:t>
            </w:r>
          </w:p>
          <w:p w:rsidR="009A4EAC" w:rsidRPr="009A4EAC" w:rsidRDefault="009A4EAC" w:rsidP="009A4EAC">
            <w:pPr>
              <w:numPr>
                <w:ilvl w:val="0"/>
                <w:numId w:val="19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птицы сбрасывают ягоды рябины на землю?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(Они под снегом лежат как консервированные, а весной находят сброшенные ягоды, и готово угощение.)</w:t>
            </w:r>
          </w:p>
          <w:p w:rsidR="009A4EAC" w:rsidRPr="009A4EAC" w:rsidRDefault="009A4EAC" w:rsidP="009A4EAC">
            <w:pPr>
              <w:numPr>
                <w:ilvl w:val="0"/>
                <w:numId w:val="19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дает рябина людям?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(Из ягод варят варенье, джем, мед, из древесины делают посуду, из веток плетут красивые корзины.)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Посадка деревьев.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вызвать желание сажать и растить деревья.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 растет в родном краю?».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названия деревьев.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метании мяча.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Апрель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5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Наблюдения за растениями и кустарниками на участке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закреплять представление о том, что любое дерево,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кустарник — живое существо.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Тополечек не сажала,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 он вырос под окном.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Но придется мне, пожалуй,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Позаботиться о нем,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Обзавелся он дружками.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 какими! Сорняками!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известно: сорняки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подряд — озорники.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Обступили, окружили,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 и солнце заслонили,        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Жмут и давят малыша,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 стоит, едва дыша.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Тополек я пожалела,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Сорняки убрать сумела,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Поливала — сбилась с ног.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 ли, тополек?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Проверить, как перезимовали деревья (много ли поломанных веток).</w:t>
            </w:r>
          </w:p>
          <w:p w:rsidR="009A4EAC" w:rsidRPr="009A4EAC" w:rsidRDefault="009A4EAC" w:rsidP="009A4EAC">
            <w:pPr>
              <w:numPr>
                <w:ilvl w:val="0"/>
                <w:numId w:val="19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еще произошли изменения?</w:t>
            </w:r>
          </w:p>
          <w:p w:rsidR="009A4EAC" w:rsidRPr="009A4EAC" w:rsidRDefault="009A4EAC" w:rsidP="009A4EAC">
            <w:pPr>
              <w:numPr>
                <w:ilvl w:val="0"/>
                <w:numId w:val="19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Какое состояние кроны деревьев на участке?</w:t>
            </w:r>
          </w:p>
          <w:p w:rsidR="009A4EAC" w:rsidRPr="009A4EAC" w:rsidRDefault="009A4EAC" w:rsidP="009A4EAC">
            <w:pPr>
              <w:numPr>
                <w:ilvl w:val="0"/>
                <w:numId w:val="19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страдают деревья от загрязнения воздуха?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(Отмирают ветви по краям кроны.)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поломанных веток на участке, подрезание и подвязка веток деревьев и кустарников.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«Мое любимое дерево».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память, запоминая характерные детали любимого дерева, чтобы его нарисовать и рассказать о нем. «Извилистая тропинка».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двигаться в колонне за ведущим, повторяя его движения.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отрабатывать ходьбу приставным шагом и бег с захлестом.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Апрель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6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камнями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знакомить с разнообразием камней и их свойствами.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участке детского сада спрятать «волшебную шкатулку» с разнообразными камнями.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Отметить на карте место нахождения камней. После обнаружения шкатулки прочитать и обсудить стихотворение «Алмазная гора».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Намокли брюки и носки,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Заела мошкара.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 не уйду я от реки,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Наверно, до утра.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просто так сюда пришел,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Как прихожу семь лет.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вдруг я камешки нашел,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излучают свет!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Один — как мамины глаза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Прозрачно-голубой;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Как виноградная лоза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Зелененький — другой.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третий — солнышка светлей,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вдруг это алмаз?!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отнесу его в музей,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Учительнице в класс.      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В. Кудрявцева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беседует с детьми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 камнях из шкатулки, предлагает ответить на вопросы.</w:t>
            </w:r>
          </w:p>
          <w:p w:rsidR="009A4EAC" w:rsidRPr="009A4EAC" w:rsidRDefault="009A4EAC" w:rsidP="009A4EAC">
            <w:pPr>
              <w:numPr>
                <w:ilvl w:val="0"/>
                <w:numId w:val="19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из вас находил камни?</w:t>
            </w:r>
          </w:p>
          <w:p w:rsidR="009A4EAC" w:rsidRPr="009A4EAC" w:rsidRDefault="009A4EAC" w:rsidP="009A4EAC">
            <w:pPr>
              <w:numPr>
                <w:ilvl w:val="0"/>
                <w:numId w:val="19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это происходило?</w:t>
            </w:r>
          </w:p>
          <w:p w:rsidR="009A4EAC" w:rsidRPr="009A4EAC" w:rsidRDefault="009A4EAC" w:rsidP="009A4EAC">
            <w:pPr>
              <w:numPr>
                <w:ilvl w:val="0"/>
                <w:numId w:val="193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они были?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Можно ли найти камни на территории нашего детского сада?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камни на участке детского сада: серого цвета, круглой формы, большие и маленькие.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Коллективный труд по уборке территории.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концентрировать внимание на определенных объектах, сочетать силу и быстроту.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«Кто быстрее?».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двигаться по сигналу на носках, с высоким подниманием колен, галопом.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«Ручеек».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двигаться парами.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навыки катания обруча в произвольном направлении.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7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облаками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явлениях неживой природы.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Бегут по небу разные зверюшки: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Медведи, волки, зайцы, лисы, хрюшки.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если вы фантазией богаты,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 свой портрет отыщите, ребята.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Что такое облака? Какого они цвета?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Из чего они состоят?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(Из бесчисленного количества капелек воды или кристалликов льда.)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 Какие бывают облака?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(Кучевые, грозовые, перистые, слоистые.)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Кучевые облака называются так потому, что держатся на небе кучками.</w:t>
            </w:r>
          </w:p>
          <w:p w:rsidR="009A4EAC" w:rsidRPr="009A4EAC" w:rsidRDefault="009A4EAC" w:rsidP="009A4EAC">
            <w:pPr>
              <w:numPr>
                <w:ilvl w:val="0"/>
                <w:numId w:val="19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что похожи перистые облака?</w:t>
            </w:r>
          </w:p>
          <w:p w:rsidR="009A4EAC" w:rsidRPr="009A4EAC" w:rsidRDefault="009A4EAC" w:rsidP="009A4EAC">
            <w:pPr>
              <w:numPr>
                <w:ilvl w:val="0"/>
                <w:numId w:val="19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облака самые большие?</w:t>
            </w:r>
          </w:p>
          <w:p w:rsidR="009A4EAC" w:rsidRPr="009A4EAC" w:rsidRDefault="009A4EAC" w:rsidP="009A4EAC">
            <w:pPr>
              <w:numPr>
                <w:ilvl w:val="0"/>
                <w:numId w:val="19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облака посылают нам дождь?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Почему облака двигаются по небу?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(Их гонит ветер.)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Определить, какие облака на небе.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облако, похожее на объект живой, неживой природы.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огорода к дальнейшей работе; уборка мусора, подметание дорожек.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желание работать сообща.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«Утро в лесу».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слушать команды воспитателя и правильно их выполнять, двигаться врассыпную в заданном Пространстве.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«Птицы».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название птиц, умение прыгать на одной ноге.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Математическое упражнение.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счет четных и нечетных чисел.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8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ветром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 представление о ветре.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Ветер, ветер, ты могуч,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 гоняешь стаи туч.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 волнуешь сине море,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Всюду веешь на просторе.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А. Пушкин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предлагает детям понаблюдать, как раскачиваются ветви деревьев, задает вопросы.</w:t>
            </w:r>
          </w:p>
          <w:p w:rsidR="009A4EAC" w:rsidRPr="009A4EAC" w:rsidRDefault="009A4EAC" w:rsidP="009A4EAC">
            <w:pPr>
              <w:numPr>
                <w:ilvl w:val="0"/>
                <w:numId w:val="19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Каким бывает ветер?</w:t>
            </w:r>
          </w:p>
          <w:p w:rsidR="009A4EAC" w:rsidRPr="009A4EAC" w:rsidRDefault="009A4EAC" w:rsidP="009A4EAC">
            <w:pPr>
              <w:numPr>
                <w:ilvl w:val="0"/>
                <w:numId w:val="19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дует ветер?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Воздух в атмосфере нагревается по-разному: теплый воздух, более легкий, поднимается вверх, а холодный, более тяжелый, стелется понизу. Происходит движение воздуха. Сила ветра зависит от разницы температур холодного и теплого воздуха. Чем быстрее передвигаются массы воздуха, тем сильнее ветер.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Назовите наиболее сильные ветры.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(Ураганы, тайфуны, метели, бураны.)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Слабый ветер называется бриз. Люди, наблюдающие за силой и направлением ветра, называются метеорологами, синоптиками.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Можно ли увидеть следы ветра?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Определить направление ветра по компасу. Определить силу ветра с помощью флюгера.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работать сообща, выполнять задания общими усилиями.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«Кто быстрее?».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беге, развивать быстроту.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«Дальше и выше».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преодолевать полосу препятствий, прыгать легко, беззвучно.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Перебрасывание мяча друг другу снизу.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координацию движений.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9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водоемом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свойствах льда.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Весна с каждым днем одерживает победу над холодной зимой. Первая победа весны — полевая. Появляются проталины, цветы мать-и-мачеха, темный снег. Вторая победа весны -  речная. Снег ручьем стекает в овраги и под лед в речку. Вода поднимается в реках и ломает лед. И понеслись по течению огромные льдины, налетая друг на друга. Когда ломается лед и разливаются реки, температура воздуха резко понижается. А в стоячих водоемах лед держится дольше, так как вода не течет, не передвигается. Только постепенно бежит под лед и заливает его сверху. Лед не ломается, а постепенно тает.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Измерить толщину льда с помощью ледомера (продолжить наблюдение за таянием льда в водоеме на последующих прогулках).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Очистка участка от мусора и снега.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желание оказывать помощь взрослым.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«Волк во рву», «С кочки на кочку».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—- учить действовать по сигналу воспитателя;</w:t>
            </w:r>
          </w:p>
          <w:p w:rsidR="009A4EAC" w:rsidRPr="009A4EAC" w:rsidRDefault="009A4EAC" w:rsidP="009A4EAC">
            <w:pPr>
              <w:numPr>
                <w:ilvl w:val="0"/>
                <w:numId w:val="19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волевое усилие и выдержку;</w:t>
            </w:r>
          </w:p>
          <w:p w:rsidR="009A4EAC" w:rsidRPr="009A4EAC" w:rsidRDefault="009A4EAC" w:rsidP="009A4EAC">
            <w:pPr>
              <w:numPr>
                <w:ilvl w:val="0"/>
                <w:numId w:val="19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прыгать на двух ногах с продвижением вперед.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в длину.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прыжкам в длину.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Апрель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10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почвой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познакомить с почвенным слоем — торфом.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Вокруг нас много болот, а болота богаты торфом. Торф — это удобрение и топливо. Он быстро разгорается при сильном нагреве. Торф сырой, вязкий, темный и тяжелый весной когда пропитан влагой. Он плохо пропускает воду, поэтому если пройти по мокрому торфу, то он прилипнет к обуви. Поэтому нежелательно ходить по таким тропинкам. Торф добавляют в грядки и под деревья как удобрение.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сухие и влажные комочки торфа.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Через лупу рассмотреть, из чего состоит торф (стебельки листья, корешки растений, мох, кусочки земли).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песчаную и торфяную проталину. Ответить, где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быстрее просыхает почва и почему?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Переноска торфа на грядки и под деревья.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закрепить знания о полезном свойстве торфа.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«Черное и белое».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догонять убегающих по сигналу в заданном пространстве.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«Зайцы и собаки».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бросать мяч в цель.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Игровые упражнения со скакалкой.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прыгать через скакалку, вращая ее вперед, назад.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Апрель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насекомыми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продолжать расширять знания и представления об особенностях внешнего вида мухи, ее жизненных проявлениях;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формировать реалистические представления о природе.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загадку, задает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хоботом, а не слон.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птица, а летает.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Никто не приучает,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на нос садится.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(Муха.)</w:t>
            </w:r>
          </w:p>
          <w:p w:rsidR="009A4EAC" w:rsidRPr="009A4EAC" w:rsidRDefault="009A4EAC" w:rsidP="009A4EAC">
            <w:pPr>
              <w:numPr>
                <w:ilvl w:val="0"/>
                <w:numId w:val="19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выглядит муха?</w:t>
            </w:r>
          </w:p>
          <w:p w:rsidR="009A4EAC" w:rsidRPr="009A4EAC" w:rsidRDefault="009A4EAC" w:rsidP="009A4EAC">
            <w:pPr>
              <w:numPr>
                <w:ilvl w:val="0"/>
                <w:numId w:val="19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мухи ходят по потолку?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(Мухи имеют липкие волосатые подушечки на лапках; поскольку муха легкая, а сила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  <w:lang w:eastAsia="ru-RU"/>
              </w:rPr>
              <w:t> с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цепления подушечек с любой поверхностью очень велика, муха в состоянии удержаться практически везде.)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 над нами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Вверх ногами.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Ходит — не страшится,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Упасть не боится.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Целый день летает,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 надоедает,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Ночь настанет,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Тогда перестанет.</w:t>
            </w:r>
          </w:p>
          <w:p w:rsidR="009A4EAC" w:rsidRPr="009A4EAC" w:rsidRDefault="009A4EAC" w:rsidP="009A4EAC">
            <w:pPr>
              <w:numPr>
                <w:ilvl w:val="0"/>
                <w:numId w:val="19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Почему мух называют вредными насекомыми?</w:t>
            </w:r>
          </w:p>
          <w:p w:rsidR="009A4EAC" w:rsidRPr="009A4EAC" w:rsidRDefault="009A4EAC" w:rsidP="009A4EAC">
            <w:pPr>
              <w:numPr>
                <w:ilvl w:val="0"/>
                <w:numId w:val="19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Какой вред приносят мухи?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(Разносят микробы.)</w:t>
            </w:r>
          </w:p>
          <w:p w:rsidR="009A4EAC" w:rsidRPr="009A4EAC" w:rsidRDefault="009A4EAC" w:rsidP="009A4EAC">
            <w:pPr>
              <w:numPr>
                <w:ilvl w:val="0"/>
                <w:numId w:val="19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размножаются мухи?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(Откладывают яйца.)</w:t>
            </w:r>
          </w:p>
          <w:p w:rsidR="009A4EAC" w:rsidRPr="009A4EAC" w:rsidRDefault="009A4EAC" w:rsidP="009A4EAC">
            <w:pPr>
              <w:numPr>
                <w:ilvl w:val="0"/>
                <w:numId w:val="198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мухи откладывают свои яйца?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навозе, мусоре.)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numPr>
                <w:ilvl w:val="0"/>
                <w:numId w:val="19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Какие враги есть у мух?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(Пауки, стрекозы.)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Есть ли нос у мухи?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 насекомых нет носа, чтобы нюхать, они могут осязать, обонять и чувствовать вкус благодаря своим лапкам, усикам. Усики — важнейший орган чувств. Они воспринимают температуру, влажность и запахи.)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Чем кушают мухи?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(Хоботком.)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Сколько глаз у мухи?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(Два вида глаз — простые и сложные: они могут видеть одновременно впереди, сзади и внизу.)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Где и как муха проводит зиму?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Наблюдать за полетом мух (длина перелета).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участок большого скопления мух (почему на данном участке большое скопление мух и как с этим бороться).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Посадка семян гороха.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20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навыки посадки гороха (разложить семена в бороздки, присыпать землей, полить);</w:t>
            </w:r>
          </w:p>
          <w:p w:rsidR="009A4EAC" w:rsidRPr="009A4EAC" w:rsidRDefault="009A4EAC" w:rsidP="009A4EAC">
            <w:pPr>
              <w:numPr>
                <w:ilvl w:val="0"/>
                <w:numId w:val="20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положительное отношение к трудовой деятельности.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«Кати в цель», «Догони мяч».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глазомер и точность.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приемы игры с мячом у стенки.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Май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Наблюдение за одуванчиком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 знания об одуванчике (обратить внимание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начало цветения);</w:t>
            </w:r>
          </w:p>
          <w:p w:rsidR="009A4EAC" w:rsidRPr="009A4EAC" w:rsidRDefault="009A4EAC" w:rsidP="009A4EAC">
            <w:pPr>
              <w:numPr>
                <w:ilvl w:val="0"/>
                <w:numId w:val="20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умение и желание активно беречь и защищать природу;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закреплять знания о лекарственных растениях.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Растет одуванчик везде: на лугах, полях, лесных опушках, склонах оврагов, словно символ солнышка и любви к жизни. Крепко держится за почву длинный толстый корень одуванчика. Раскинулась над землей розетка из ярко-зеленых листьев. Каждый листок одуванчика смотрит в свою сторону. Величина листьев зависит от того, где растет цветок. Чем больше влаги получает из земли растение, тем ярче и сильнее его листья. В середине каждого листа есть желобок. Он собирает капли росы и дождя и направляет их к корню растения. Из середины растения тянется вверх цветочный стебель — стрелка: толстая трубочка без листьев. На верхушке стрелки желто-золотистая верхушка — корзиночка, наполненная мелкими цветами. Каждый цветок — это трубочка из пяти сросшихся лепестков и приросших к ним тычинок. Если, нюхая одуванчик, ты поднесешь его слишком близко к носу, то выпачкаешься в ярко-желтой пыльце. Во второй половине дня или во время дождя корзинка цветка закрывается, спасая пыльцу от влаги. Зато в ясную погоду уже в шесть часов утра можно любоваться прекрасным цветком. Через некоторое время на месте мелких цветков появляются серовато-бурые продолговатые плоды-семена.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 прозвищ у одуванчика: «подойничек» (потому что сок из сорванного стебля по цвету напоминает молоко) и «придорожь» (потому что любит расти у дороги), но самое смешное название этого цветка — «плешивец» (ветер дунет — семена разлетаются, а на месте остается голая головка цветка).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 помните, любоваться лучше растущим цветком, не пытаясь сорвать и принести его домой: сок одуванчика испачкает ладошки и одежду, а цветы не простоят и дня, завянут.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Носит одуванчик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Желтый сарафанчик.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Подрастет — нарядится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беленькое платьице: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Легкое, воздушное,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Ветерку послушное.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20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выглядит одуванчик?</w:t>
            </w:r>
          </w:p>
          <w:p w:rsidR="009A4EAC" w:rsidRPr="009A4EAC" w:rsidRDefault="009A4EAC" w:rsidP="009A4EAC">
            <w:pPr>
              <w:numPr>
                <w:ilvl w:val="0"/>
                <w:numId w:val="20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какое время можно им любоваться?</w:t>
            </w:r>
          </w:p>
          <w:p w:rsidR="009A4EAC" w:rsidRPr="009A4EAC" w:rsidRDefault="009A4EAC" w:rsidP="009A4EAC">
            <w:pPr>
              <w:numPr>
                <w:ilvl w:val="0"/>
                <w:numId w:val="20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прозвища есть у одуванчика?</w:t>
            </w:r>
          </w:p>
          <w:p w:rsidR="009A4EAC" w:rsidRPr="009A4EAC" w:rsidRDefault="009A4EAC" w:rsidP="009A4EAC">
            <w:pPr>
              <w:numPr>
                <w:ilvl w:val="0"/>
                <w:numId w:val="20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одуванчик относят к лекарственным растениям?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Определить, какое лекарственное растение переносит свои семена, как и одуванчик, на парашютиках?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участка от мусора и сухих веток.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видеть результат своего труда.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«Найди свой бутон».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20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различать цветы, действовать по сигналу;</w:t>
            </w:r>
          </w:p>
          <w:p w:rsidR="009A4EAC" w:rsidRPr="009A4EAC" w:rsidRDefault="009A4EAC" w:rsidP="009A4EAC">
            <w:pPr>
              <w:numPr>
                <w:ilvl w:val="0"/>
                <w:numId w:val="20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беге;</w:t>
            </w:r>
          </w:p>
          <w:p w:rsidR="009A4EAC" w:rsidRPr="009A4EAC" w:rsidRDefault="009A4EAC" w:rsidP="009A4EAC">
            <w:pPr>
              <w:numPr>
                <w:ilvl w:val="0"/>
                <w:numId w:val="20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наблюдательность.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Попрыгунчик 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двигательную активность, уметь прыгать в длину.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20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с помощью движений бережное отношение к природе;</w:t>
            </w:r>
          </w:p>
          <w:p w:rsidR="009A4EAC" w:rsidRPr="009A4EAC" w:rsidRDefault="009A4EAC" w:rsidP="009A4EAC">
            <w:pPr>
              <w:numPr>
                <w:ilvl w:val="0"/>
                <w:numId w:val="20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перепрыгивании через бревна, камни, пни;</w:t>
            </w:r>
          </w:p>
          <w:p w:rsidR="009A4EAC" w:rsidRPr="009A4EAC" w:rsidRDefault="009A4EAC" w:rsidP="009A4EAC">
            <w:pPr>
              <w:numPr>
                <w:ilvl w:val="0"/>
                <w:numId w:val="204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силовые качества.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2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подорожником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познавательную активность  в процессе формирования представлений о лекарственных растениях.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проводит с детьми беседу, предлагает ответить на вопросы.</w:t>
            </w:r>
          </w:p>
          <w:p w:rsidR="009A4EAC" w:rsidRPr="009A4EAC" w:rsidRDefault="009A4EAC" w:rsidP="009A4EAC">
            <w:pPr>
              <w:numPr>
                <w:ilvl w:val="0"/>
                <w:numId w:val="20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Как называют май в народе?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(Цветень.)</w:t>
            </w:r>
          </w:p>
          <w:p w:rsidR="009A4EAC" w:rsidRPr="009A4EAC" w:rsidRDefault="009A4EAC" w:rsidP="009A4EAC">
            <w:pPr>
              <w:numPr>
                <w:ilvl w:val="0"/>
                <w:numId w:val="20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трава уже появилась, а где нет?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(Где солнца много там и трава.)</w:t>
            </w:r>
          </w:p>
          <w:p w:rsidR="009A4EAC" w:rsidRPr="009A4EAC" w:rsidRDefault="009A4EAC" w:rsidP="009A4EAC">
            <w:pPr>
              <w:numPr>
                <w:ilvl w:val="0"/>
                <w:numId w:val="20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тень и сыро, трава не взошла, почему?</w:t>
            </w:r>
          </w:p>
          <w:p w:rsidR="009A4EAC" w:rsidRPr="009A4EAC" w:rsidRDefault="009A4EAC" w:rsidP="009A4EAC">
            <w:pPr>
              <w:numPr>
                <w:ilvl w:val="0"/>
                <w:numId w:val="20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происходит с травами после майских дождей?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(Они ярче зеленеют.)</w:t>
            </w:r>
          </w:p>
          <w:p w:rsidR="009A4EAC" w:rsidRPr="009A4EAC" w:rsidRDefault="009A4EAC" w:rsidP="009A4EAC">
            <w:pPr>
              <w:numPr>
                <w:ilvl w:val="0"/>
                <w:numId w:val="20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Смотрите, вдоль дороги растет трава с круглыми выпуклыми листочками. Что это?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(Подорожник.)</w:t>
            </w:r>
          </w:p>
          <w:p w:rsidR="009A4EAC" w:rsidRPr="009A4EAC" w:rsidRDefault="009A4EAC" w:rsidP="009A4EAC">
            <w:pPr>
              <w:numPr>
                <w:ilvl w:val="0"/>
                <w:numId w:val="20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его так назвали?</w:t>
            </w:r>
          </w:p>
          <w:p w:rsidR="009A4EAC" w:rsidRPr="009A4EAC" w:rsidRDefault="009A4EAC" w:rsidP="009A4EAC">
            <w:pPr>
              <w:numPr>
                <w:ilvl w:val="0"/>
                <w:numId w:val="20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он прячет под листочками?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(Влагу вокруг себя для своих корней.)</w:t>
            </w:r>
          </w:p>
          <w:p w:rsidR="009A4EAC" w:rsidRPr="009A4EAC" w:rsidRDefault="009A4EAC" w:rsidP="009A4EAC">
            <w:pPr>
              <w:numPr>
                <w:ilvl w:val="0"/>
                <w:numId w:val="20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Подорожник поднял листочки, как вы думаете, почему?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(Земля под ним сырая, надо дать солнышку ее немного подсушить.)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Кто знает, чем может помочь подорожник?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Через лупу рассмотреть листья подорожника и отметить отличительные особенности.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сходства и различия мать-и-мачехи и подорожника.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территории.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трудолюбие.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«Узнай и назови».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умение узнавать и правильно называть лекарственные травы.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Индивидуальная работа: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Хождение по буму.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соблюдении равновесия;</w:t>
            </w:r>
          </w:p>
          <w:p w:rsidR="009A4EAC" w:rsidRPr="009A4EAC" w:rsidRDefault="009A4EAC" w:rsidP="009A4EAC">
            <w:pPr>
              <w:numPr>
                <w:ilvl w:val="0"/>
                <w:numId w:val="206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вырабатывать координацию движений.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Май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3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насекомыми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 содержание понятия «насекомые»;</w:t>
            </w:r>
          </w:p>
          <w:p w:rsidR="009A4EAC" w:rsidRPr="009A4EAC" w:rsidRDefault="009A4EAC" w:rsidP="009A4EAC">
            <w:pPr>
              <w:numPr>
                <w:ilvl w:val="0"/>
                <w:numId w:val="20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научить сравнивать их по существенным общим признакам.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они? Откуда? Чьи?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Льются черные ручьи: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Дружно маленькие точки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Строят дом себе на кочке.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загадывает детям загадки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проводит беседу, предлагает ответить на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 да тонок,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Голосом звонок,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Летит — распевает,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Сидит — кусает.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его убьет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Свою кровь прольет.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(Комар.)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ромашку у ворот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Опустился вертолет —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Золотистые глаза.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же это?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(Стрекоза.)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      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большой цветной ковер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      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Села эскадрилья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То раскроет, то закроет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Расписные крылья.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(Бабочки.)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 Как одним словом называются отгадки?-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Насекомые.)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♦        Каких еще насекомых вы знаете?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(Гусеницу.)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Только насекомое имеет тело, состоящее из двух-трех частей и трех пар ног. У взрослого насекомого тело состоит из трех частей: голова, грудь и брюшко. На голове — пара усиков, служащих для осязания и обоняния. У большинства насекомых одна пара сложных глаз, состоящих из множества крошечных глазков. Все насекомые имеют три пары членистых ног, прикрепленных к груди. Ноги насекомых выполняют различные функции. На них может быть маленький кармашек для сбора пыльцы.</w:t>
            </w:r>
          </w:p>
          <w:p w:rsidR="009A4EAC" w:rsidRPr="009A4EAC" w:rsidRDefault="009A4EAC" w:rsidP="009A4EAC">
            <w:pPr>
              <w:numPr>
                <w:ilvl w:val="0"/>
                <w:numId w:val="20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насекомые опыляют цветы?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(Пчелы.)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изменения происходят в жизни насекомых весной?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(Весной из яиц развиваются личинки, которые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numPr>
                <w:ilvl w:val="0"/>
                <w:numId w:val="20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ведут самостоятельную жизнь: активно питаются, растут и Развиваются.)</w:t>
            </w:r>
          </w:p>
          <w:p w:rsidR="009A4EAC" w:rsidRPr="009A4EAC" w:rsidRDefault="009A4EAC" w:rsidP="009A4EAC">
            <w:pPr>
              <w:numPr>
                <w:ilvl w:val="0"/>
                <w:numId w:val="20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живут насекомые?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саду, на дереве, у водоемов.)</w:t>
            </w:r>
          </w:p>
          <w:p w:rsidR="009A4EAC" w:rsidRPr="009A4EAC" w:rsidRDefault="009A4EAC" w:rsidP="009A4EAC">
            <w:pPr>
              <w:numPr>
                <w:ilvl w:val="0"/>
                <w:numId w:val="20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защищаться от насекомых?</w:t>
            </w:r>
          </w:p>
          <w:p w:rsidR="009A4EAC" w:rsidRPr="009A4EAC" w:rsidRDefault="009A4EAC" w:rsidP="009A4EAC">
            <w:pPr>
              <w:numPr>
                <w:ilvl w:val="0"/>
                <w:numId w:val="209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питаются насекомые?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они передвигаются?</w:t>
            </w:r>
          </w:p>
          <w:p w:rsidR="009A4EAC" w:rsidRPr="009A4EAC" w:rsidRDefault="009A4EAC" w:rsidP="009A4EAC">
            <w:pPr>
              <w:numPr>
                <w:ilvl w:val="0"/>
                <w:numId w:val="21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насекомые спасаются от врагов?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(Имеют отпугивающую окраску, острое жало, выпускают едкую пахучую жидкость.)</w:t>
            </w:r>
          </w:p>
          <w:p w:rsidR="009A4EAC" w:rsidRPr="009A4EAC" w:rsidRDefault="009A4EAC" w:rsidP="009A4EAC">
            <w:pPr>
              <w:numPr>
                <w:ilvl w:val="0"/>
                <w:numId w:val="21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насекомые приносят пользу?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(Пчелы, бабочка-шелкопряд, муравьи.)</w:t>
            </w:r>
          </w:p>
          <w:p w:rsidR="009A4EAC" w:rsidRPr="009A4EAC" w:rsidRDefault="009A4EAC" w:rsidP="009A4EAC">
            <w:pPr>
              <w:numPr>
                <w:ilvl w:val="0"/>
                <w:numId w:val="21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изменения происходят в жизни насекомых осенью?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(Они забиваются в укромные места и засыпают на зиму.)</w:t>
            </w:r>
          </w:p>
          <w:p w:rsidR="009A4EAC" w:rsidRPr="009A4EAC" w:rsidRDefault="009A4EAC" w:rsidP="009A4EAC">
            <w:pPr>
              <w:numPr>
                <w:ilvl w:val="0"/>
                <w:numId w:val="21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полезные насекомые спасают сады и леса от вредителей насекомых?</w:t>
            </w:r>
          </w:p>
          <w:p w:rsidR="009A4EAC" w:rsidRPr="009A4EAC" w:rsidRDefault="009A4EAC" w:rsidP="009A4EAC">
            <w:pPr>
              <w:numPr>
                <w:ilvl w:val="0"/>
                <w:numId w:val="21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ли у комаров уши?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(Уши у комаров-самцов находятся в усах, не такие как у человека, но с помощью этого органа слуха комар-самец находит по звуку свою подружку.)</w:t>
            </w:r>
          </w:p>
          <w:p w:rsidR="009A4EAC" w:rsidRPr="009A4EAC" w:rsidRDefault="009A4EAC" w:rsidP="009A4EAC">
            <w:pPr>
              <w:numPr>
                <w:ilvl w:val="0"/>
                <w:numId w:val="210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комаров называют вредными насекомыми?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(Они разносчики опасных болезней.)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божью коровку и определить ее название.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Найти тропу муравья.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Очистка участка от мусора и снега.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желание оказывать помощь взрослым.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«Перелет пчел».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бегать по всей площадке, не стоять у стенки;  влезать на свободное место, уступая друг другу;  слезать до конца, не спрыгивая;развивать ловкость, внимательность.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«Мыши в кладовой».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тренировать в ползании, не задевая дугу и веревку;  учить действовать по сигналу воспитателя.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улучшать технику бега (естественность, легкость, энергичное отталкивание).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4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погодой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формировать обобщенные представления о сезонных изменениях в неживой природе в конце весны.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 весной, поле чистое,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Муравой-травой ты украшено.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Да цветочками все душистыми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утро майское принаряжено.     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С. Дрожжин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дает детям задание, проводит беседу.</w:t>
            </w:r>
          </w:p>
          <w:p w:rsidR="009A4EAC" w:rsidRPr="009A4EAC" w:rsidRDefault="009A4EAC" w:rsidP="009A4EAC">
            <w:pPr>
              <w:numPr>
                <w:ilvl w:val="0"/>
                <w:numId w:val="2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Рассмотрите пейзажные картинки, сравните их и скажите, какое время года изображено.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(Детям предлагаются картинки с изображением ранней и поздней весны.)</w:t>
            </w:r>
          </w:p>
          <w:p w:rsidR="009A4EAC" w:rsidRPr="009A4EAC" w:rsidRDefault="009A4EAC" w:rsidP="009A4EAC">
            <w:pPr>
              <w:numPr>
                <w:ilvl w:val="0"/>
                <w:numId w:val="2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Объясните, почему люди стали одеваться легче, почему растаял снег?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(Из-за повышения температуры, потепления.)</w:t>
            </w:r>
          </w:p>
          <w:p w:rsidR="009A4EAC" w:rsidRPr="009A4EAC" w:rsidRDefault="009A4EAC" w:rsidP="009A4EAC">
            <w:pPr>
              <w:numPr>
                <w:ilvl w:val="0"/>
                <w:numId w:val="2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произошло со снегом?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(Он растаял.)</w:t>
            </w:r>
          </w:p>
          <w:p w:rsidR="009A4EAC" w:rsidRPr="009A4EAC" w:rsidRDefault="009A4EAC" w:rsidP="009A4EAC">
            <w:pPr>
              <w:numPr>
                <w:ilvl w:val="0"/>
                <w:numId w:val="2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стало с водой, которая образовалась от таяния снега?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(Снег тает, превращаясь в воду, вода испаряется с поверхности земли под воздействием солнечных лучей и в верхних слоях атмосферы превращается в кучевые облака.)</w:t>
            </w:r>
          </w:p>
          <w:p w:rsidR="009A4EAC" w:rsidRPr="009A4EAC" w:rsidRDefault="009A4EAC" w:rsidP="009A4EAC">
            <w:pPr>
              <w:numPr>
                <w:ilvl w:val="0"/>
                <w:numId w:val="2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Каким стало небо?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(Ярко-синим.)</w:t>
            </w:r>
          </w:p>
          <w:p w:rsidR="009A4EAC" w:rsidRPr="009A4EAC" w:rsidRDefault="009A4EAC" w:rsidP="009A4EAC">
            <w:pPr>
              <w:numPr>
                <w:ilvl w:val="0"/>
                <w:numId w:val="2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произошло с почвой?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(Оттаяла, нагрелась, стала просыхать.)</w:t>
            </w:r>
          </w:p>
          <w:p w:rsidR="009A4EAC" w:rsidRPr="009A4EAC" w:rsidRDefault="009A4EAC" w:rsidP="009A4EAC">
            <w:pPr>
              <w:numPr>
                <w:ilvl w:val="0"/>
                <w:numId w:val="21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изменилась река?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(Реки вскрылись, начался ледоход.)</w:t>
            </w:r>
          </w:p>
          <w:p w:rsidR="009A4EAC" w:rsidRPr="009A4EAC" w:rsidRDefault="009A4EAC" w:rsidP="009A4EAC">
            <w:pPr>
              <w:numPr>
                <w:ilvl w:val="0"/>
                <w:numId w:val="211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Какая была температура воздуха, когда шел снег?</w:t>
            </w:r>
          </w:p>
          <w:p w:rsidR="009A4EAC" w:rsidRPr="009A4EAC" w:rsidRDefault="009A4EAC" w:rsidP="009A4EAC">
            <w:pPr>
              <w:numPr>
                <w:ilvl w:val="0"/>
                <w:numId w:val="211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какой температуре идет дождь?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numPr>
                <w:ilvl w:val="0"/>
                <w:numId w:val="21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отличается поздняя весна от ранней? Назовите эти отличия.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 наступлением поздней весны стало ослепительно сиять солнце, потеплело. От весеннего тепла растаял снег и сбежал ручейками в реки; водоемы освобождались ото льда; оттаяла почва, зазеленела трава, появились цветы; на деревьях распустились листочки; птицы звонко щебечут, гремят первые грозы.)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участка от весеннего мусора.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положительное отношение к труду, учить оказывать помощь младшим.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«Мы — капельки», «Живой лабиринт».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образовывать двойные ряды, делать широкий круг, тренировать слаженность коллективных действий, быстроту реакций и смекалку.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2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метании мяча правой и левой рукой в заданном направлении;</w:t>
            </w:r>
          </w:p>
          <w:p w:rsidR="009A4EAC" w:rsidRPr="009A4EAC" w:rsidRDefault="009A4EAC" w:rsidP="009A4EAC">
            <w:pPr>
              <w:numPr>
                <w:ilvl w:val="0"/>
                <w:numId w:val="21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координацию движений;</w:t>
            </w:r>
          </w:p>
          <w:p w:rsidR="009A4EAC" w:rsidRPr="009A4EAC" w:rsidRDefault="009A4EAC" w:rsidP="009A4EAC">
            <w:pPr>
              <w:numPr>
                <w:ilvl w:val="0"/>
                <w:numId w:val="213"/>
              </w:numPr>
              <w:spacing w:before="30" w:after="3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навыки коллективной деятельности.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цветником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2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расширять представления о цветнике весной;</w:t>
            </w:r>
          </w:p>
          <w:p w:rsidR="009A4EAC" w:rsidRPr="009A4EAC" w:rsidRDefault="009A4EAC" w:rsidP="009A4EAC">
            <w:pPr>
              <w:numPr>
                <w:ilvl w:val="0"/>
                <w:numId w:val="21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ухаживать за растениями, поливать их, пропалывать.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9A4EAC" w:rsidRPr="009A4EAC" w:rsidRDefault="009A4EAC" w:rsidP="009A4EAC">
            <w:pPr>
              <w:numPr>
                <w:ilvl w:val="0"/>
                <w:numId w:val="21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Назовите садовые цветы.</w:t>
            </w:r>
          </w:p>
          <w:p w:rsidR="009A4EAC" w:rsidRPr="009A4EAC" w:rsidRDefault="009A4EAC" w:rsidP="009A4EAC">
            <w:pPr>
              <w:numPr>
                <w:ilvl w:val="0"/>
                <w:numId w:val="21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Назовите полевые цветы.</w:t>
            </w:r>
          </w:p>
          <w:p w:rsidR="009A4EAC" w:rsidRPr="009A4EAC" w:rsidRDefault="009A4EAC" w:rsidP="009A4EAC">
            <w:pPr>
              <w:numPr>
                <w:ilvl w:val="0"/>
                <w:numId w:val="21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они растут?</w:t>
            </w:r>
          </w:p>
          <w:p w:rsidR="009A4EAC" w:rsidRPr="009A4EAC" w:rsidRDefault="009A4EAC" w:rsidP="009A4EAC">
            <w:pPr>
              <w:numPr>
                <w:ilvl w:val="0"/>
                <w:numId w:val="21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цветы вам нравятся? Почему?</w:t>
            </w:r>
          </w:p>
          <w:p w:rsidR="009A4EAC" w:rsidRPr="009A4EAC" w:rsidRDefault="009A4EAC" w:rsidP="009A4EAC">
            <w:pPr>
              <w:numPr>
                <w:ilvl w:val="0"/>
                <w:numId w:val="21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ли у вас дома цветы? Какие?</w:t>
            </w:r>
          </w:p>
          <w:p w:rsidR="009A4EAC" w:rsidRPr="009A4EAC" w:rsidRDefault="009A4EAC" w:rsidP="009A4EAC">
            <w:pPr>
              <w:numPr>
                <w:ilvl w:val="0"/>
                <w:numId w:val="21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 за ними ухаживаете?</w:t>
            </w:r>
          </w:p>
          <w:p w:rsidR="009A4EAC" w:rsidRPr="009A4EAC" w:rsidRDefault="009A4EAC" w:rsidP="009A4EAC">
            <w:pPr>
              <w:numPr>
                <w:ilvl w:val="0"/>
                <w:numId w:val="21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надо сделать, прежде чем посадить цветы?</w:t>
            </w:r>
          </w:p>
          <w:p w:rsidR="009A4EAC" w:rsidRPr="009A4EAC" w:rsidRDefault="009A4EAC" w:rsidP="009A4EAC">
            <w:pPr>
              <w:numPr>
                <w:ilvl w:val="0"/>
                <w:numId w:val="2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называются цветы, которые мы посадили в группе для нашей клумбы?</w:t>
            </w:r>
          </w:p>
          <w:p w:rsidR="009A4EAC" w:rsidRPr="009A4EAC" w:rsidRDefault="009A4EAC" w:rsidP="009A4EAC">
            <w:pPr>
              <w:numPr>
                <w:ilvl w:val="0"/>
                <w:numId w:val="2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надо сделать, чтобы наши растения выросли и зацвели?</w:t>
            </w:r>
          </w:p>
          <w:p w:rsidR="009A4EAC" w:rsidRPr="009A4EAC" w:rsidRDefault="009A4EAC" w:rsidP="009A4EAC">
            <w:pPr>
              <w:numPr>
                <w:ilvl w:val="0"/>
                <w:numId w:val="2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нельзя в наших условиях высадить растения на улицу сейчас?</w:t>
            </w:r>
          </w:p>
          <w:p w:rsidR="009A4EAC" w:rsidRPr="009A4EAC" w:rsidRDefault="009A4EAC" w:rsidP="009A4EAC">
            <w:pPr>
              <w:numPr>
                <w:ilvl w:val="0"/>
                <w:numId w:val="2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некоторые растения называются однолетние, многолетние?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Работа на огороде.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21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работать сообща;</w:t>
            </w:r>
          </w:p>
          <w:p w:rsidR="009A4EAC" w:rsidRPr="009A4EAC" w:rsidRDefault="009A4EAC" w:rsidP="009A4EAC">
            <w:pPr>
              <w:numPr>
                <w:ilvl w:val="0"/>
                <w:numId w:val="21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знания о росте и развитии растений.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«Чье звено скорее соберется?».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беге.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«Не упади».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ходьбе по бревну.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Май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6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велосипедом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назначении велосипеда.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Уточнить, что велосипеды бывают детские и взрослые. Чем они отличаются?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(Размером и количеством колес.)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предлагает детям рассмотреть велосипед, задает вопросы.</w:t>
            </w:r>
          </w:p>
          <w:p w:rsidR="009A4EAC" w:rsidRPr="009A4EAC" w:rsidRDefault="009A4EAC" w:rsidP="009A4EAC">
            <w:pPr>
              <w:numPr>
                <w:ilvl w:val="0"/>
                <w:numId w:val="21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каких частей состоит велосипед?</w:t>
            </w:r>
          </w:p>
          <w:p w:rsidR="009A4EAC" w:rsidRPr="009A4EAC" w:rsidRDefault="009A4EAC" w:rsidP="009A4EAC">
            <w:pPr>
              <w:numPr>
                <w:ilvl w:val="0"/>
                <w:numId w:val="21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Каких размеров бывают велосипеды?</w:t>
            </w:r>
          </w:p>
          <w:p w:rsidR="009A4EAC" w:rsidRPr="009A4EAC" w:rsidRDefault="009A4EAC" w:rsidP="009A4EAC">
            <w:pPr>
              <w:numPr>
                <w:ilvl w:val="0"/>
                <w:numId w:val="21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кого они предназначены?</w:t>
            </w:r>
          </w:p>
          <w:p w:rsidR="009A4EAC" w:rsidRPr="009A4EAC" w:rsidRDefault="009A4EAC" w:rsidP="009A4EAC">
            <w:pPr>
              <w:numPr>
                <w:ilvl w:val="0"/>
                <w:numId w:val="21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Тяжело ли ездить на велосипеде?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Нужно ли знать правила дорожного движения, чтобы управлять велосипедом?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Чем отличается велосипед от машины?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Сколько человек может одновременно ехать на велосипеде?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мусора на участке.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желание трудиться сообща.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«Не попадись».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умение бегать, ловко увертываться, прыгать.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Метание предметов в цель.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силу рук, глазомер, умение концентрировать внимание на объекте.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муравейником на экологической тропе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21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знания о муравьях;</w:t>
            </w:r>
          </w:p>
          <w:p w:rsidR="009A4EAC" w:rsidRPr="009A4EAC" w:rsidRDefault="009A4EAC" w:rsidP="009A4EAC">
            <w:pPr>
              <w:numPr>
                <w:ilvl w:val="0"/>
                <w:numId w:val="218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интерес к исследовательской работе.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загадку, предлагает ответить на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 работник настоящий,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Очень-очень работящий.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сосной в лесу густом        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хвоинок строит дом.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(Муравей.)</w:t>
            </w:r>
          </w:p>
          <w:p w:rsidR="009A4EAC" w:rsidRPr="009A4EAC" w:rsidRDefault="009A4EAC" w:rsidP="009A4EAC">
            <w:pPr>
              <w:numPr>
                <w:ilvl w:val="0"/>
                <w:numId w:val="21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Какую пользу приносят муравьи людям и лесу?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(Уничтожают вредных насекомых.)</w:t>
            </w:r>
          </w:p>
          <w:p w:rsidR="009A4EAC" w:rsidRPr="009A4EAC" w:rsidRDefault="009A4EAC" w:rsidP="009A4EAC">
            <w:pPr>
              <w:numPr>
                <w:ilvl w:val="0"/>
                <w:numId w:val="219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из лесных жителей любит полакомиться муравьями и их личинками?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(Медведь, дятел.)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Муравейником правит муравьиная принцесса. В молодости у нее были небольшие крылышки, и она любила порезвиться и полетать. Но, став матерью большого семейства, муравьиха отгрызает себе крылья, и с этих пор живет в муравейнике. Она откладывает яйца, из которых позже появляются личинки. Заботу о подрастающем поколении берут на себя рабочие муравьи — они кормят и ухаживают за личинками. Охраняют муравейный терем муравьи-солдаты, эти бесстрашные защитники крепости. Муравьи — хищники, уничтожают множество насекомых.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        А где живут наши муравьи?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(Муравейник находится в верхнем слое почвы, под асфальтом.)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Давайте понаблюдаем, как муравьи работают. Они ползают по дорожкам, которые прогрызли в асфальте.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Одну дорожку засыпать песком и посмотреть, что муравьи будут делать; вторую — сахарным песком, посмотреть, как муравьи будут его собирать.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Ответить, кто же самый сильный на земле?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Очистка участка от старых листьев.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учить трудиться попарно.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«Живой лабиринт».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22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делать широкий круг;</w:t>
            </w:r>
          </w:p>
          <w:p w:rsidR="009A4EAC" w:rsidRPr="009A4EAC" w:rsidRDefault="009A4EAC" w:rsidP="009A4EAC">
            <w:pPr>
              <w:numPr>
                <w:ilvl w:val="0"/>
                <w:numId w:val="22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тренировать слаженность коллективных действий, быстроту реакции и смекалки.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«Прыг да скок».</w:t>
            </w:r>
          </w:p>
          <w:p w:rsidR="009A4EAC" w:rsidRPr="009A4EAC" w:rsidRDefault="009A4EAC" w:rsidP="009A4E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умение прыгать на левой и правой ноге.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Май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8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одуванчиком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учить сравнивать одуванчик в начале и конце цветения, знать изменения, произошедшие с цветком;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 развивать познавательную деятельность в процессе формирования представлений о лекарственных растениях, правилах их сбора, применения.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одуванчиков так много? Они неприхотливы. В золотисто-желтой корзинке образуется несколько сотен семян. Каждое семечко снабжено пушистым белым хохолком на длинной ножке — парашютиком. Пока семечко не созрело, парашютик не раскрывается. Созревшие плоды расправляют белые пушинки зонтиком, и одуванчик становится похож на пушистый белый шарик. Стоит дунуть ветру или задеть за пушистый цветочек, как шарик распадается на сотни парашютиков, и летят во все стороны отважные семечки-парашютисты. А на месте остаются голые головки цветка. Семена одуванчиков легко прорастают, поэтому их много кругом. В огородах одуванчик считают сорняком и стараются его вырвать с корнем, что не всегда удается.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Зной в травинку подышал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надул воздушный шар.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Ветерок единым духом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 пустил по свету пухом.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Был он желтым, стал он белым,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Только дунет ветерок,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 облакам взлетит он смело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 летающий цветок.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проводит с детьми беседу, задает вопросы.</w:t>
            </w:r>
          </w:p>
          <w:p w:rsidR="009A4EAC" w:rsidRPr="009A4EAC" w:rsidRDefault="009A4EAC" w:rsidP="009A4E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изменения происходят в процессе цветения одуванчика?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numPr>
                <w:ilvl w:val="0"/>
                <w:numId w:val="2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(Сначала появляется зеленый бутон, который раскрывается в желтый цветок, затем на месте лепестков появляются белые пушинки — зонтики, с помощью которых ветер разносит семена цветка.)</w:t>
            </w:r>
          </w:p>
          <w:p w:rsidR="009A4EAC" w:rsidRPr="009A4EAC" w:rsidRDefault="009A4EAC" w:rsidP="009A4EAC">
            <w:pPr>
              <w:numPr>
                <w:ilvl w:val="0"/>
                <w:numId w:val="2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одуванчик считается лекарственным растением?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(Сырьем являются корни. Отвар корней одуванчика применяется в качестве горечи для возбуждения аппетита и улучшения пищеварения.)</w:t>
            </w:r>
          </w:p>
          <w:p w:rsidR="009A4EAC" w:rsidRPr="009A4EAC" w:rsidRDefault="009A4EAC" w:rsidP="009A4EAC">
            <w:pPr>
              <w:numPr>
                <w:ilvl w:val="0"/>
                <w:numId w:val="2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Каковы правила заготовки лекарственных растений?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(В городе их нельзя рвать. Корни выкапывают только после созревания и осыпания семян, желательно оставлять в земле для возобновления растений, не все корни вырывают.)</w:t>
            </w:r>
          </w:p>
          <w:p w:rsidR="009A4EAC" w:rsidRPr="009A4EAC" w:rsidRDefault="009A4EAC" w:rsidP="009A4EAC">
            <w:pPr>
              <w:numPr>
                <w:ilvl w:val="0"/>
                <w:numId w:val="221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закрывается корзинка цветка? Почему в сырую погоду и во второй половине дня?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Определить возраст одуванчика. Рассмотреть через лупу розетку цветка.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в аптекарском огороде.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 значение этого вида труда для роста и раз. вития растений.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«Гуси-лебеди».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2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действовать по сигналу воспитателя;</w:t>
            </w:r>
          </w:p>
          <w:p w:rsidR="009A4EAC" w:rsidRPr="009A4EAC" w:rsidRDefault="009A4EAC" w:rsidP="009A4EAC">
            <w:pPr>
              <w:numPr>
                <w:ilvl w:val="0"/>
                <w:numId w:val="22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дружеские отношения в игре.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«Скакалка».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названия растений.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навыки катания обруча в произвольном направлении.</w:t>
            </w:r>
          </w:p>
        </w:tc>
      </w:tr>
    </w:tbl>
    <w:p w:rsidR="009A4EAC" w:rsidRPr="009A4EAC" w:rsidRDefault="009A4EAC" w:rsidP="009A4E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7"/>
        <w:gridCol w:w="6128"/>
      </w:tblGrid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Май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9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радугой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формировать представление о радуге как части неживой природы.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за чудо — красота!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Расписные ворота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Показались на пути,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них ни въехать, ни войти.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(Радуга.)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идет дождь и светит солнце, на небе может появиться радуга. Она видна, когда лучи солнца проходят сквозь дождевые капли. Чем крупнее дождевые капли, тем ярче радуга. В радуге семь цветов — красный, оранжевый, желтый, зеленый, голубой, синий, фиолетовый. Они располагаются всегда в одном и том же порядке.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Приказало солнце — стой! — Семицветный мост крутой. Туча скрыла солнца свет — Рухнул мост, а щепок нет.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Воспитатель дает задание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задает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Нарисовать на асфальте цветными мелками радугу.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♦ Когда исчезнет радуга?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♦ Когда она может появиться?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это за явление — радуга?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мусора на участке.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оказывать помощь дворнику.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«Мы — веселые ребята».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внимательно слушать команду воспитателя; развивать внимание, следить за правильностью выполнения заданий.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движений.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закреплять умение двигаться спиной вперед.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Май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10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бабочкой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 расширять знания о бабочке, ее происхождении, строении, размножении и пользе;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способствовать развитию экологического мышления; воспитывать бережное отношение ко всему живому.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наблюдения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 детям загадку. Не птица, а с крыльями. Не пчела, а над цветами летает.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(Бабочка.)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Над зеленым лугом весело порхают пестрокрылые красавицы-бабочки: и желтые лимонницы, и темно-красные крапивницы, и голубянки, и капустные белянки, и переливницы, и перламутровки. В Древнем Риме люди верили, что бабочки произошли от цветов, оторвавшихся от растений. У бабочки две пары крыльев, покрытых мелкими чешуйками, поэтому их называют чешуекрылыми. Тело бабочки покрыто чешуйками и волосиками. У них короткие усики и большие глаза. Когда она пьет капельки нектара с цветов, хоботок разворачивается, а потом опять сворачивается спирально. Перелетая с Цветка на цветок, бабочка собирает нектар и опыляет их. Летом 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самка откладывает яички в почву. Через некоторое время из них появляются личинки — гусеницы. Потом гусеницы сбрасывают шкурку и окукливаются, и появляются взрослые бабочки, которых называют мотыльками. Бабочки тутового шелкопряда, питающиеся листьями тутового дерева, дарят людям тончайшие нити, из которых получают шелк.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деятельность: 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мусора на участке.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трудовые умения, желание самостоятельно наводить чистоту и порядок.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Медведь и пчелы».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лазанье, беге по сигналу воспитателя. «Бабочки, лягушки и цапли».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бегать, свободно подражая движениям животных.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«Сбей шишки».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меткости, точности.</w:t>
            </w:r>
          </w:p>
        </w:tc>
      </w:tr>
      <w:tr w:rsidR="009A4EAC" w:rsidRPr="009A4EAC" w:rsidTr="009A4EAC"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Май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 11</w:t>
            </w:r>
          </w:p>
          <w:p w:rsidR="009A4EAC" w:rsidRPr="009A4EAC" w:rsidRDefault="009A4EAC" w:rsidP="009A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грозой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Цели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</w:p>
          <w:p w:rsidR="009A4EAC" w:rsidRPr="009A4EAC" w:rsidRDefault="009A4EAC" w:rsidP="009A4EAC">
            <w:pPr>
              <w:numPr>
                <w:ilvl w:val="0"/>
                <w:numId w:val="22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знакомить с понятием «гроза»;</w:t>
            </w:r>
          </w:p>
          <w:p w:rsidR="009A4EAC" w:rsidRPr="009A4EAC" w:rsidRDefault="009A4EAC" w:rsidP="009A4EAC">
            <w:pPr>
              <w:numPr>
                <w:ilvl w:val="0"/>
                <w:numId w:val="22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реальные представления о явлении природы;</w:t>
            </w:r>
          </w:p>
          <w:p w:rsidR="009A4EAC" w:rsidRPr="009A4EAC" w:rsidRDefault="009A4EAC" w:rsidP="009A4EAC">
            <w:pPr>
              <w:numPr>
                <w:ilvl w:val="0"/>
                <w:numId w:val="223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обогащать словарный запас;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—        развивать наблюдательность.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Ход наблюдения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загадывает </w:t>
            </w: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детям загадку, предлагает отве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тить на вопросы.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Потемнело небо —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Тучами покрылось,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Будто колесница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небе покатилась.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Муравьишки скрылись,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 гремит, пугает,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Дождь ручьями льется,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Молния сверкает.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Спрятались под крышу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Воробьи-зазнайки.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с природой стало,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Дети, отгадайте?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(Гроза.)</w:t>
            </w:r>
          </w:p>
          <w:p w:rsidR="009A4EAC" w:rsidRPr="009A4EAC" w:rsidRDefault="009A4EAC" w:rsidP="009A4EAC">
            <w:pPr>
              <w:numPr>
                <w:ilvl w:val="0"/>
                <w:numId w:val="22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потемнело и покрылось тучами?</w:t>
            </w:r>
          </w:p>
          <w:p w:rsidR="009A4EAC" w:rsidRPr="009A4EAC" w:rsidRDefault="009A4EAC" w:rsidP="009A4EAC">
            <w:pPr>
              <w:numPr>
                <w:ilvl w:val="0"/>
                <w:numId w:val="22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гремит и пугает?</w:t>
            </w:r>
          </w:p>
          <w:p w:rsidR="009A4EAC" w:rsidRPr="009A4EAC" w:rsidRDefault="009A4EAC" w:rsidP="009A4EAC">
            <w:pPr>
              <w:numPr>
                <w:ilvl w:val="0"/>
                <w:numId w:val="22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 какие явления природы еще говорится?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(Про дождь, молнию.)</w:t>
            </w:r>
          </w:p>
          <w:p w:rsidR="009A4EAC" w:rsidRPr="009A4EAC" w:rsidRDefault="009A4EAC" w:rsidP="009A4EAC">
            <w:pPr>
              <w:numPr>
                <w:ilvl w:val="0"/>
                <w:numId w:val="22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Кого напугала гроза?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(Муравьишек, воробьев.)</w:t>
            </w:r>
          </w:p>
          <w:p w:rsidR="009A4EAC" w:rsidRPr="009A4EAC" w:rsidRDefault="009A4EAC" w:rsidP="009A4EAC">
            <w:pPr>
              <w:numPr>
                <w:ilvl w:val="0"/>
                <w:numId w:val="224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 думаете, что такое гроза?</w:t>
            </w:r>
          </w:p>
          <w:p w:rsidR="009A4EAC" w:rsidRPr="009A4EAC" w:rsidRDefault="009A4EAC" w:rsidP="009A4EA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погода плохая, внутри облака накапливается электричество. Молния — это гигантская электрическая искра. Молния нагревает окружающий воздух.</w:t>
            </w:r>
          </w:p>
        </w:tc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Горячий воздух сталкивается с более холодным, и раздается гром. Молния во время грозы очень опасна. Очень часто попадает в высокие, одиноко стоящие предметы, может разнести в щепки дерево и устроить пожар. Нельзя стоять под деревом во время грозы.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Исследовательская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Сравнить обыкновенный дождь и грозу, назвать сходства и различия.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1-я подгруппа — расчистка граблями участка;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2-я подгруппа — вынос мусора.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</w:t>
            </w:r>
          </w:p>
          <w:p w:rsidR="009A4EAC" w:rsidRPr="009A4EAC" w:rsidRDefault="009A4EAC" w:rsidP="009A4EAC">
            <w:pPr>
              <w:numPr>
                <w:ilvl w:val="0"/>
                <w:numId w:val="225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трудиться небольшими группами;</w:t>
            </w:r>
          </w:p>
          <w:p w:rsidR="009A4EAC" w:rsidRPr="009A4EAC" w:rsidRDefault="009A4EAC" w:rsidP="009A4EAC">
            <w:pPr>
              <w:numPr>
                <w:ilvl w:val="0"/>
                <w:numId w:val="22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желание трудиться, дружбу в коллективе.</w:t>
            </w:r>
          </w:p>
          <w:p w:rsidR="009A4EAC" w:rsidRPr="009A4EAC" w:rsidRDefault="009A4EAC" w:rsidP="009A4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Подвижные игры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«Гуси-гуси».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внимательно слушать пастуха и быстро «улетать» от волка, четко проговаривать слова гусей.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«Найди свое дерево».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называть и запоминать свое дерево, быть внимательными и быстрыми.</w:t>
            </w:r>
          </w:p>
          <w:p w:rsidR="009A4EAC" w:rsidRPr="009A4EAC" w:rsidRDefault="009A4EAC" w:rsidP="009A4E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«От дерева до дерева».</w:t>
            </w:r>
          </w:p>
          <w:p w:rsidR="009A4EAC" w:rsidRPr="009A4EAC" w:rsidRDefault="009A4EAC" w:rsidP="009A4EA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4EA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9A4E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прыжках на двух и на одной ноге.</w:t>
            </w:r>
          </w:p>
        </w:tc>
      </w:tr>
    </w:tbl>
    <w:p w:rsidR="006050DF" w:rsidRDefault="006050DF"/>
    <w:sectPr w:rsidR="00605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CA7"/>
    <w:multiLevelType w:val="multilevel"/>
    <w:tmpl w:val="13AA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35E6F"/>
    <w:multiLevelType w:val="multilevel"/>
    <w:tmpl w:val="2D32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9744DC"/>
    <w:multiLevelType w:val="multilevel"/>
    <w:tmpl w:val="B75C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3913D8"/>
    <w:multiLevelType w:val="multilevel"/>
    <w:tmpl w:val="EFF0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16C4371"/>
    <w:multiLevelType w:val="multilevel"/>
    <w:tmpl w:val="1E36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1F70346"/>
    <w:multiLevelType w:val="multilevel"/>
    <w:tmpl w:val="7018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1F96698"/>
    <w:multiLevelType w:val="multilevel"/>
    <w:tmpl w:val="2A30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25F240D"/>
    <w:multiLevelType w:val="multilevel"/>
    <w:tmpl w:val="605C0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2EA6C87"/>
    <w:multiLevelType w:val="multilevel"/>
    <w:tmpl w:val="AC0E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30B7F0E"/>
    <w:multiLevelType w:val="multilevel"/>
    <w:tmpl w:val="4120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50C572E"/>
    <w:multiLevelType w:val="multilevel"/>
    <w:tmpl w:val="84AC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52A4E35"/>
    <w:multiLevelType w:val="multilevel"/>
    <w:tmpl w:val="2BB6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3278ED"/>
    <w:multiLevelType w:val="multilevel"/>
    <w:tmpl w:val="D510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56360E8"/>
    <w:multiLevelType w:val="multilevel"/>
    <w:tmpl w:val="D6D8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66B5D5D"/>
    <w:multiLevelType w:val="multilevel"/>
    <w:tmpl w:val="1366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6CA3067"/>
    <w:multiLevelType w:val="multilevel"/>
    <w:tmpl w:val="4202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71B36E3"/>
    <w:multiLevelType w:val="multilevel"/>
    <w:tmpl w:val="B228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7712D4B"/>
    <w:multiLevelType w:val="multilevel"/>
    <w:tmpl w:val="AE5A1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78D5930"/>
    <w:multiLevelType w:val="multilevel"/>
    <w:tmpl w:val="BE22A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7DD5ECD"/>
    <w:multiLevelType w:val="multilevel"/>
    <w:tmpl w:val="5D00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9245CF4"/>
    <w:multiLevelType w:val="multilevel"/>
    <w:tmpl w:val="A672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95A6AE4"/>
    <w:multiLevelType w:val="multilevel"/>
    <w:tmpl w:val="E63AC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9E30735"/>
    <w:multiLevelType w:val="multilevel"/>
    <w:tmpl w:val="35DC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0A075B58"/>
    <w:multiLevelType w:val="multilevel"/>
    <w:tmpl w:val="0E26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0A423B29"/>
    <w:multiLevelType w:val="multilevel"/>
    <w:tmpl w:val="BDA0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0A7B507B"/>
    <w:multiLevelType w:val="multilevel"/>
    <w:tmpl w:val="658C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B991FA9"/>
    <w:multiLevelType w:val="multilevel"/>
    <w:tmpl w:val="B832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0C1411E6"/>
    <w:multiLevelType w:val="multilevel"/>
    <w:tmpl w:val="8E54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0C9E464F"/>
    <w:multiLevelType w:val="multilevel"/>
    <w:tmpl w:val="0B7C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0D3D20BA"/>
    <w:multiLevelType w:val="multilevel"/>
    <w:tmpl w:val="563E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0DAB1021"/>
    <w:multiLevelType w:val="multilevel"/>
    <w:tmpl w:val="F9C6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0F637E40"/>
    <w:multiLevelType w:val="multilevel"/>
    <w:tmpl w:val="43F8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0FA31D6F"/>
    <w:multiLevelType w:val="multilevel"/>
    <w:tmpl w:val="A288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0FC53AE4"/>
    <w:multiLevelType w:val="multilevel"/>
    <w:tmpl w:val="15F8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0FF979D8"/>
    <w:multiLevelType w:val="multilevel"/>
    <w:tmpl w:val="6334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1830480"/>
    <w:multiLevelType w:val="multilevel"/>
    <w:tmpl w:val="A31A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1DF5D06"/>
    <w:multiLevelType w:val="multilevel"/>
    <w:tmpl w:val="09CA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27C4BFD"/>
    <w:multiLevelType w:val="multilevel"/>
    <w:tmpl w:val="E86E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280640C"/>
    <w:multiLevelType w:val="multilevel"/>
    <w:tmpl w:val="DEF4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3C81602"/>
    <w:multiLevelType w:val="multilevel"/>
    <w:tmpl w:val="2548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13FE3A1C"/>
    <w:multiLevelType w:val="multilevel"/>
    <w:tmpl w:val="282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14931164"/>
    <w:multiLevelType w:val="multilevel"/>
    <w:tmpl w:val="C98C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155E6274"/>
    <w:multiLevelType w:val="multilevel"/>
    <w:tmpl w:val="9CBE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158C4E04"/>
    <w:multiLevelType w:val="multilevel"/>
    <w:tmpl w:val="7E9C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16643FE7"/>
    <w:multiLevelType w:val="multilevel"/>
    <w:tmpl w:val="70A4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16DD59E9"/>
    <w:multiLevelType w:val="multilevel"/>
    <w:tmpl w:val="271C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17FB27D5"/>
    <w:multiLevelType w:val="multilevel"/>
    <w:tmpl w:val="B4C6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18953C7C"/>
    <w:multiLevelType w:val="multilevel"/>
    <w:tmpl w:val="25B8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189A7460"/>
    <w:multiLevelType w:val="multilevel"/>
    <w:tmpl w:val="A56A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1CC8658A"/>
    <w:multiLevelType w:val="multilevel"/>
    <w:tmpl w:val="38F4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1D143E40"/>
    <w:multiLevelType w:val="multilevel"/>
    <w:tmpl w:val="DCC6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1D561450"/>
    <w:multiLevelType w:val="multilevel"/>
    <w:tmpl w:val="DEAE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1DEF193C"/>
    <w:multiLevelType w:val="multilevel"/>
    <w:tmpl w:val="86D8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1E2A65E6"/>
    <w:multiLevelType w:val="multilevel"/>
    <w:tmpl w:val="D5D8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1E4F673A"/>
    <w:multiLevelType w:val="multilevel"/>
    <w:tmpl w:val="C44A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1F081DF8"/>
    <w:multiLevelType w:val="multilevel"/>
    <w:tmpl w:val="F734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1F2805F4"/>
    <w:multiLevelType w:val="multilevel"/>
    <w:tmpl w:val="2C5E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1F4F5A6C"/>
    <w:multiLevelType w:val="multilevel"/>
    <w:tmpl w:val="43F4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02A20F5"/>
    <w:multiLevelType w:val="multilevel"/>
    <w:tmpl w:val="1F98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20CD075C"/>
    <w:multiLevelType w:val="multilevel"/>
    <w:tmpl w:val="13F6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20E94D46"/>
    <w:multiLevelType w:val="multilevel"/>
    <w:tmpl w:val="6D9A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21C665D2"/>
    <w:multiLevelType w:val="multilevel"/>
    <w:tmpl w:val="CD68A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22415B4A"/>
    <w:multiLevelType w:val="multilevel"/>
    <w:tmpl w:val="BB0E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22677ED0"/>
    <w:multiLevelType w:val="multilevel"/>
    <w:tmpl w:val="8E48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22CD4881"/>
    <w:multiLevelType w:val="multilevel"/>
    <w:tmpl w:val="A3CA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22F966F3"/>
    <w:multiLevelType w:val="multilevel"/>
    <w:tmpl w:val="A7E4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238A13AD"/>
    <w:multiLevelType w:val="multilevel"/>
    <w:tmpl w:val="34E6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24395A70"/>
    <w:multiLevelType w:val="multilevel"/>
    <w:tmpl w:val="6622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24823FA5"/>
    <w:multiLevelType w:val="multilevel"/>
    <w:tmpl w:val="E14A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24BE3916"/>
    <w:multiLevelType w:val="multilevel"/>
    <w:tmpl w:val="8B70F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24EF1C68"/>
    <w:multiLevelType w:val="multilevel"/>
    <w:tmpl w:val="0F60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25001871"/>
    <w:multiLevelType w:val="multilevel"/>
    <w:tmpl w:val="C5BC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25BC5687"/>
    <w:multiLevelType w:val="multilevel"/>
    <w:tmpl w:val="852ED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25EE4B65"/>
    <w:multiLevelType w:val="multilevel"/>
    <w:tmpl w:val="28FA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26124CF1"/>
    <w:multiLevelType w:val="multilevel"/>
    <w:tmpl w:val="EFA8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27AB07D2"/>
    <w:multiLevelType w:val="multilevel"/>
    <w:tmpl w:val="7124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27D2565D"/>
    <w:multiLevelType w:val="multilevel"/>
    <w:tmpl w:val="ED3A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27E0027A"/>
    <w:multiLevelType w:val="multilevel"/>
    <w:tmpl w:val="876E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28660ADD"/>
    <w:multiLevelType w:val="multilevel"/>
    <w:tmpl w:val="DD1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29096B36"/>
    <w:multiLevelType w:val="multilevel"/>
    <w:tmpl w:val="792A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29747481"/>
    <w:multiLevelType w:val="multilevel"/>
    <w:tmpl w:val="9558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29903718"/>
    <w:multiLevelType w:val="multilevel"/>
    <w:tmpl w:val="A38C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299C0DB9"/>
    <w:multiLevelType w:val="multilevel"/>
    <w:tmpl w:val="46F8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29E7364B"/>
    <w:multiLevelType w:val="multilevel"/>
    <w:tmpl w:val="3064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29EF6089"/>
    <w:multiLevelType w:val="multilevel"/>
    <w:tmpl w:val="58D66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2A41495F"/>
    <w:multiLevelType w:val="multilevel"/>
    <w:tmpl w:val="0998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2AF527A4"/>
    <w:multiLevelType w:val="multilevel"/>
    <w:tmpl w:val="11B8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2CB5635E"/>
    <w:multiLevelType w:val="multilevel"/>
    <w:tmpl w:val="9F6A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2CE03BEA"/>
    <w:multiLevelType w:val="multilevel"/>
    <w:tmpl w:val="8526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2D0F527E"/>
    <w:multiLevelType w:val="multilevel"/>
    <w:tmpl w:val="06D6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2D3B5DE5"/>
    <w:multiLevelType w:val="multilevel"/>
    <w:tmpl w:val="D5C2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2E0D72A5"/>
    <w:multiLevelType w:val="multilevel"/>
    <w:tmpl w:val="C77A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2ED14FAD"/>
    <w:multiLevelType w:val="multilevel"/>
    <w:tmpl w:val="DAA4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2FEF1D85"/>
    <w:multiLevelType w:val="multilevel"/>
    <w:tmpl w:val="6220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303C2537"/>
    <w:multiLevelType w:val="multilevel"/>
    <w:tmpl w:val="EE64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31717270"/>
    <w:multiLevelType w:val="multilevel"/>
    <w:tmpl w:val="E50C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319E2604"/>
    <w:multiLevelType w:val="multilevel"/>
    <w:tmpl w:val="25B0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31CB705B"/>
    <w:multiLevelType w:val="multilevel"/>
    <w:tmpl w:val="5840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322A2259"/>
    <w:multiLevelType w:val="multilevel"/>
    <w:tmpl w:val="C4044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3276259F"/>
    <w:multiLevelType w:val="multilevel"/>
    <w:tmpl w:val="E648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32A820D3"/>
    <w:multiLevelType w:val="multilevel"/>
    <w:tmpl w:val="D8AC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3323714D"/>
    <w:multiLevelType w:val="multilevel"/>
    <w:tmpl w:val="CC7E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34222A83"/>
    <w:multiLevelType w:val="multilevel"/>
    <w:tmpl w:val="3056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343D4D45"/>
    <w:multiLevelType w:val="multilevel"/>
    <w:tmpl w:val="1FAE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34B540B9"/>
    <w:multiLevelType w:val="multilevel"/>
    <w:tmpl w:val="7532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357E6487"/>
    <w:multiLevelType w:val="multilevel"/>
    <w:tmpl w:val="DC8C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36482282"/>
    <w:multiLevelType w:val="multilevel"/>
    <w:tmpl w:val="1268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365765C1"/>
    <w:multiLevelType w:val="multilevel"/>
    <w:tmpl w:val="F5EC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36A2294E"/>
    <w:multiLevelType w:val="multilevel"/>
    <w:tmpl w:val="A54C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36E525F4"/>
    <w:multiLevelType w:val="multilevel"/>
    <w:tmpl w:val="89F8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37FC061A"/>
    <w:multiLevelType w:val="multilevel"/>
    <w:tmpl w:val="6D88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>
    <w:nsid w:val="38060966"/>
    <w:multiLevelType w:val="multilevel"/>
    <w:tmpl w:val="797AB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390C5053"/>
    <w:multiLevelType w:val="multilevel"/>
    <w:tmpl w:val="9F2A7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3BB84EDF"/>
    <w:multiLevelType w:val="multilevel"/>
    <w:tmpl w:val="07FA4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3CDE49E7"/>
    <w:multiLevelType w:val="multilevel"/>
    <w:tmpl w:val="D77A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>
    <w:nsid w:val="3D384D7F"/>
    <w:multiLevelType w:val="multilevel"/>
    <w:tmpl w:val="6F50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3D843063"/>
    <w:multiLevelType w:val="multilevel"/>
    <w:tmpl w:val="ECA0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>
    <w:nsid w:val="3E9214E2"/>
    <w:multiLevelType w:val="multilevel"/>
    <w:tmpl w:val="C486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3ED47D80"/>
    <w:multiLevelType w:val="multilevel"/>
    <w:tmpl w:val="BD04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>
    <w:nsid w:val="40B176CF"/>
    <w:multiLevelType w:val="multilevel"/>
    <w:tmpl w:val="6BDC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40DA2124"/>
    <w:multiLevelType w:val="multilevel"/>
    <w:tmpl w:val="2BB0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413F4431"/>
    <w:multiLevelType w:val="multilevel"/>
    <w:tmpl w:val="8DA2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4142463E"/>
    <w:multiLevelType w:val="multilevel"/>
    <w:tmpl w:val="003A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>
    <w:nsid w:val="41825534"/>
    <w:multiLevelType w:val="multilevel"/>
    <w:tmpl w:val="C96CC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>
    <w:nsid w:val="4327687D"/>
    <w:multiLevelType w:val="multilevel"/>
    <w:tmpl w:val="AF24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>
    <w:nsid w:val="43AC5348"/>
    <w:multiLevelType w:val="multilevel"/>
    <w:tmpl w:val="808A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43C50E0E"/>
    <w:multiLevelType w:val="multilevel"/>
    <w:tmpl w:val="DC5C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>
    <w:nsid w:val="44D3260C"/>
    <w:multiLevelType w:val="multilevel"/>
    <w:tmpl w:val="9ED4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>
    <w:nsid w:val="46671C62"/>
    <w:multiLevelType w:val="multilevel"/>
    <w:tmpl w:val="451C9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46E27F47"/>
    <w:multiLevelType w:val="multilevel"/>
    <w:tmpl w:val="1602B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46E92190"/>
    <w:multiLevelType w:val="multilevel"/>
    <w:tmpl w:val="B0AA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47D324B3"/>
    <w:multiLevelType w:val="multilevel"/>
    <w:tmpl w:val="47C00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481F041C"/>
    <w:multiLevelType w:val="multilevel"/>
    <w:tmpl w:val="88F00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488F57CD"/>
    <w:multiLevelType w:val="multilevel"/>
    <w:tmpl w:val="36D6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48DF4FB5"/>
    <w:multiLevelType w:val="multilevel"/>
    <w:tmpl w:val="4C78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48F93084"/>
    <w:multiLevelType w:val="multilevel"/>
    <w:tmpl w:val="01E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49AC7D3E"/>
    <w:multiLevelType w:val="multilevel"/>
    <w:tmpl w:val="331C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4A00143D"/>
    <w:multiLevelType w:val="multilevel"/>
    <w:tmpl w:val="53F0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>
    <w:nsid w:val="4A055537"/>
    <w:multiLevelType w:val="multilevel"/>
    <w:tmpl w:val="DDA8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>
    <w:nsid w:val="4B2D34B0"/>
    <w:multiLevelType w:val="multilevel"/>
    <w:tmpl w:val="F0F6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>
    <w:nsid w:val="4B6528A5"/>
    <w:multiLevelType w:val="multilevel"/>
    <w:tmpl w:val="E370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>
    <w:nsid w:val="4BE54989"/>
    <w:multiLevelType w:val="multilevel"/>
    <w:tmpl w:val="83EA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4C342D17"/>
    <w:multiLevelType w:val="multilevel"/>
    <w:tmpl w:val="0B9A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4CCE4F3D"/>
    <w:multiLevelType w:val="multilevel"/>
    <w:tmpl w:val="3DB6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4E002C80"/>
    <w:multiLevelType w:val="multilevel"/>
    <w:tmpl w:val="E028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>
    <w:nsid w:val="4E0C6359"/>
    <w:multiLevelType w:val="multilevel"/>
    <w:tmpl w:val="5074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>
    <w:nsid w:val="50353D06"/>
    <w:multiLevelType w:val="multilevel"/>
    <w:tmpl w:val="A39E6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>
    <w:nsid w:val="5073021D"/>
    <w:multiLevelType w:val="multilevel"/>
    <w:tmpl w:val="6416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>
    <w:nsid w:val="50E41412"/>
    <w:multiLevelType w:val="multilevel"/>
    <w:tmpl w:val="588A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>
    <w:nsid w:val="514514CF"/>
    <w:multiLevelType w:val="multilevel"/>
    <w:tmpl w:val="E558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52640263"/>
    <w:multiLevelType w:val="multilevel"/>
    <w:tmpl w:val="625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>
    <w:nsid w:val="53286A74"/>
    <w:multiLevelType w:val="multilevel"/>
    <w:tmpl w:val="507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53B04BF4"/>
    <w:multiLevelType w:val="multilevel"/>
    <w:tmpl w:val="197E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>
    <w:nsid w:val="53E3024E"/>
    <w:multiLevelType w:val="multilevel"/>
    <w:tmpl w:val="5336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>
    <w:nsid w:val="543F3B1C"/>
    <w:multiLevelType w:val="multilevel"/>
    <w:tmpl w:val="CCA4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>
    <w:nsid w:val="545D3F9C"/>
    <w:multiLevelType w:val="multilevel"/>
    <w:tmpl w:val="2A66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>
    <w:nsid w:val="54D47EFC"/>
    <w:multiLevelType w:val="multilevel"/>
    <w:tmpl w:val="9E22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>
    <w:nsid w:val="55B5475C"/>
    <w:multiLevelType w:val="multilevel"/>
    <w:tmpl w:val="8BF0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>
    <w:nsid w:val="5655316E"/>
    <w:multiLevelType w:val="multilevel"/>
    <w:tmpl w:val="EFEC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>
    <w:nsid w:val="56802D83"/>
    <w:multiLevelType w:val="multilevel"/>
    <w:tmpl w:val="4AEE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>
    <w:nsid w:val="57BE5E32"/>
    <w:multiLevelType w:val="multilevel"/>
    <w:tmpl w:val="FEC6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58253A2D"/>
    <w:multiLevelType w:val="multilevel"/>
    <w:tmpl w:val="09B4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>
    <w:nsid w:val="58BD2009"/>
    <w:multiLevelType w:val="multilevel"/>
    <w:tmpl w:val="6EDA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58FC7210"/>
    <w:multiLevelType w:val="multilevel"/>
    <w:tmpl w:val="5630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>
    <w:nsid w:val="59060C39"/>
    <w:multiLevelType w:val="multilevel"/>
    <w:tmpl w:val="16D2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>
    <w:nsid w:val="596824A1"/>
    <w:multiLevelType w:val="multilevel"/>
    <w:tmpl w:val="BF60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>
    <w:nsid w:val="59916B4C"/>
    <w:multiLevelType w:val="multilevel"/>
    <w:tmpl w:val="2904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>
    <w:nsid w:val="5B6869CE"/>
    <w:multiLevelType w:val="multilevel"/>
    <w:tmpl w:val="9F3A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>
    <w:nsid w:val="5BA8007E"/>
    <w:multiLevelType w:val="multilevel"/>
    <w:tmpl w:val="304A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>
    <w:nsid w:val="5BD3661C"/>
    <w:multiLevelType w:val="multilevel"/>
    <w:tmpl w:val="0A80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>
    <w:nsid w:val="5BE655E0"/>
    <w:multiLevelType w:val="multilevel"/>
    <w:tmpl w:val="9A06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>
    <w:nsid w:val="5CBF4D94"/>
    <w:multiLevelType w:val="multilevel"/>
    <w:tmpl w:val="DA88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>
    <w:nsid w:val="5CF4572E"/>
    <w:multiLevelType w:val="multilevel"/>
    <w:tmpl w:val="786C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>
    <w:nsid w:val="5D4912F7"/>
    <w:multiLevelType w:val="multilevel"/>
    <w:tmpl w:val="61AA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>
    <w:nsid w:val="5D4F664B"/>
    <w:multiLevelType w:val="multilevel"/>
    <w:tmpl w:val="2B4E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>
    <w:nsid w:val="5D7F2D2C"/>
    <w:multiLevelType w:val="multilevel"/>
    <w:tmpl w:val="37C8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>
    <w:nsid w:val="5E8602AC"/>
    <w:multiLevelType w:val="multilevel"/>
    <w:tmpl w:val="6A9E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>
    <w:nsid w:val="5FD66A3F"/>
    <w:multiLevelType w:val="multilevel"/>
    <w:tmpl w:val="91063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>
    <w:nsid w:val="60281987"/>
    <w:multiLevelType w:val="multilevel"/>
    <w:tmpl w:val="0FCA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>
    <w:nsid w:val="617C159D"/>
    <w:multiLevelType w:val="multilevel"/>
    <w:tmpl w:val="C100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>
    <w:nsid w:val="61FC3B1F"/>
    <w:multiLevelType w:val="multilevel"/>
    <w:tmpl w:val="A474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>
    <w:nsid w:val="64EB5AFC"/>
    <w:multiLevelType w:val="multilevel"/>
    <w:tmpl w:val="7986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>
    <w:nsid w:val="652925AA"/>
    <w:multiLevelType w:val="multilevel"/>
    <w:tmpl w:val="3AEA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>
    <w:nsid w:val="657929B3"/>
    <w:multiLevelType w:val="multilevel"/>
    <w:tmpl w:val="074C4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>
    <w:nsid w:val="66896FA4"/>
    <w:multiLevelType w:val="multilevel"/>
    <w:tmpl w:val="5828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>
    <w:nsid w:val="676F6CD8"/>
    <w:multiLevelType w:val="multilevel"/>
    <w:tmpl w:val="ECAA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>
    <w:nsid w:val="6770701F"/>
    <w:multiLevelType w:val="multilevel"/>
    <w:tmpl w:val="24C2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>
    <w:nsid w:val="68C22A62"/>
    <w:multiLevelType w:val="multilevel"/>
    <w:tmpl w:val="5D7C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>
    <w:nsid w:val="6A6272F7"/>
    <w:multiLevelType w:val="multilevel"/>
    <w:tmpl w:val="5860B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>
    <w:nsid w:val="6B1F4359"/>
    <w:multiLevelType w:val="multilevel"/>
    <w:tmpl w:val="D406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>
    <w:nsid w:val="6B614818"/>
    <w:multiLevelType w:val="multilevel"/>
    <w:tmpl w:val="EA1A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>
    <w:nsid w:val="6D911B50"/>
    <w:multiLevelType w:val="multilevel"/>
    <w:tmpl w:val="27D0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>
    <w:nsid w:val="6DB75904"/>
    <w:multiLevelType w:val="multilevel"/>
    <w:tmpl w:val="7560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>
    <w:nsid w:val="6E061A79"/>
    <w:multiLevelType w:val="multilevel"/>
    <w:tmpl w:val="9B14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>
    <w:nsid w:val="6E7F3C82"/>
    <w:multiLevelType w:val="multilevel"/>
    <w:tmpl w:val="FD4C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>
    <w:nsid w:val="6F2063B6"/>
    <w:multiLevelType w:val="multilevel"/>
    <w:tmpl w:val="ED3C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>
    <w:nsid w:val="6F4A30EE"/>
    <w:multiLevelType w:val="multilevel"/>
    <w:tmpl w:val="92D4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>
    <w:nsid w:val="6F4B6509"/>
    <w:multiLevelType w:val="multilevel"/>
    <w:tmpl w:val="99A2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>
    <w:nsid w:val="701C2BD0"/>
    <w:multiLevelType w:val="multilevel"/>
    <w:tmpl w:val="2B98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>
    <w:nsid w:val="706C4236"/>
    <w:multiLevelType w:val="multilevel"/>
    <w:tmpl w:val="8B66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>
    <w:nsid w:val="707F79C1"/>
    <w:multiLevelType w:val="multilevel"/>
    <w:tmpl w:val="7F80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>
    <w:nsid w:val="70D01DB0"/>
    <w:multiLevelType w:val="multilevel"/>
    <w:tmpl w:val="1DF21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>
    <w:nsid w:val="7108135A"/>
    <w:multiLevelType w:val="multilevel"/>
    <w:tmpl w:val="2E0C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>
    <w:nsid w:val="73747E9C"/>
    <w:multiLevelType w:val="multilevel"/>
    <w:tmpl w:val="EE58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>
    <w:nsid w:val="73B004D5"/>
    <w:multiLevelType w:val="multilevel"/>
    <w:tmpl w:val="21EA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>
    <w:nsid w:val="73EE34C9"/>
    <w:multiLevelType w:val="multilevel"/>
    <w:tmpl w:val="6B74B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>
    <w:nsid w:val="74ED7581"/>
    <w:multiLevelType w:val="multilevel"/>
    <w:tmpl w:val="424A7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>
    <w:nsid w:val="75423E28"/>
    <w:multiLevelType w:val="multilevel"/>
    <w:tmpl w:val="84D2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>
    <w:nsid w:val="75435FBC"/>
    <w:multiLevelType w:val="multilevel"/>
    <w:tmpl w:val="EEDC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>
    <w:nsid w:val="759E1260"/>
    <w:multiLevelType w:val="multilevel"/>
    <w:tmpl w:val="4E1E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>
    <w:nsid w:val="76335A2E"/>
    <w:multiLevelType w:val="multilevel"/>
    <w:tmpl w:val="B136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>
    <w:nsid w:val="76847A1E"/>
    <w:multiLevelType w:val="multilevel"/>
    <w:tmpl w:val="5E2AD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>
    <w:nsid w:val="76DA61DC"/>
    <w:multiLevelType w:val="multilevel"/>
    <w:tmpl w:val="07A81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>
    <w:nsid w:val="77C75651"/>
    <w:multiLevelType w:val="multilevel"/>
    <w:tmpl w:val="3FCE2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>
    <w:nsid w:val="77E848FB"/>
    <w:multiLevelType w:val="multilevel"/>
    <w:tmpl w:val="2A50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>
    <w:nsid w:val="780409D6"/>
    <w:multiLevelType w:val="multilevel"/>
    <w:tmpl w:val="03F04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>
    <w:nsid w:val="797A12A6"/>
    <w:multiLevelType w:val="multilevel"/>
    <w:tmpl w:val="1EC8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>
    <w:nsid w:val="7A061C1B"/>
    <w:multiLevelType w:val="multilevel"/>
    <w:tmpl w:val="C8D8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>
    <w:nsid w:val="7AF56B9E"/>
    <w:multiLevelType w:val="multilevel"/>
    <w:tmpl w:val="D878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>
    <w:nsid w:val="7B7870E3"/>
    <w:multiLevelType w:val="multilevel"/>
    <w:tmpl w:val="E87E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>
    <w:nsid w:val="7D690847"/>
    <w:multiLevelType w:val="multilevel"/>
    <w:tmpl w:val="8E7A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>
    <w:nsid w:val="7D8117C5"/>
    <w:multiLevelType w:val="multilevel"/>
    <w:tmpl w:val="0702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>
    <w:nsid w:val="7DA567C9"/>
    <w:multiLevelType w:val="multilevel"/>
    <w:tmpl w:val="C5D0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>
    <w:nsid w:val="7E9C7A77"/>
    <w:multiLevelType w:val="multilevel"/>
    <w:tmpl w:val="0730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>
    <w:nsid w:val="7F4C5369"/>
    <w:multiLevelType w:val="multilevel"/>
    <w:tmpl w:val="5D52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9"/>
  </w:num>
  <w:num w:numId="2">
    <w:abstractNumId w:val="33"/>
  </w:num>
  <w:num w:numId="3">
    <w:abstractNumId w:val="89"/>
  </w:num>
  <w:num w:numId="4">
    <w:abstractNumId w:val="121"/>
  </w:num>
  <w:num w:numId="5">
    <w:abstractNumId w:val="92"/>
  </w:num>
  <w:num w:numId="6">
    <w:abstractNumId w:val="159"/>
  </w:num>
  <w:num w:numId="7">
    <w:abstractNumId w:val="29"/>
  </w:num>
  <w:num w:numId="8">
    <w:abstractNumId w:val="7"/>
  </w:num>
  <w:num w:numId="9">
    <w:abstractNumId w:val="16"/>
  </w:num>
  <w:num w:numId="10">
    <w:abstractNumId w:val="193"/>
  </w:num>
  <w:num w:numId="11">
    <w:abstractNumId w:val="181"/>
  </w:num>
  <w:num w:numId="12">
    <w:abstractNumId w:val="212"/>
  </w:num>
  <w:num w:numId="13">
    <w:abstractNumId w:val="32"/>
  </w:num>
  <w:num w:numId="14">
    <w:abstractNumId w:val="176"/>
  </w:num>
  <w:num w:numId="15">
    <w:abstractNumId w:val="164"/>
  </w:num>
  <w:num w:numId="16">
    <w:abstractNumId w:val="70"/>
  </w:num>
  <w:num w:numId="17">
    <w:abstractNumId w:val="163"/>
  </w:num>
  <w:num w:numId="18">
    <w:abstractNumId w:val="2"/>
  </w:num>
  <w:num w:numId="19">
    <w:abstractNumId w:val="214"/>
  </w:num>
  <w:num w:numId="20">
    <w:abstractNumId w:val="202"/>
  </w:num>
  <w:num w:numId="21">
    <w:abstractNumId w:val="220"/>
  </w:num>
  <w:num w:numId="22">
    <w:abstractNumId w:val="68"/>
  </w:num>
  <w:num w:numId="23">
    <w:abstractNumId w:val="129"/>
  </w:num>
  <w:num w:numId="24">
    <w:abstractNumId w:val="5"/>
  </w:num>
  <w:num w:numId="25">
    <w:abstractNumId w:val="17"/>
  </w:num>
  <w:num w:numId="26">
    <w:abstractNumId w:val="127"/>
  </w:num>
  <w:num w:numId="27">
    <w:abstractNumId w:val="46"/>
  </w:num>
  <w:num w:numId="28">
    <w:abstractNumId w:val="191"/>
  </w:num>
  <w:num w:numId="29">
    <w:abstractNumId w:val="107"/>
  </w:num>
  <w:num w:numId="30">
    <w:abstractNumId w:val="10"/>
  </w:num>
  <w:num w:numId="31">
    <w:abstractNumId w:val="146"/>
  </w:num>
  <w:num w:numId="32">
    <w:abstractNumId w:val="18"/>
  </w:num>
  <w:num w:numId="33">
    <w:abstractNumId w:val="188"/>
  </w:num>
  <w:num w:numId="34">
    <w:abstractNumId w:val="94"/>
  </w:num>
  <w:num w:numId="35">
    <w:abstractNumId w:val="6"/>
  </w:num>
  <w:num w:numId="36">
    <w:abstractNumId w:val="4"/>
  </w:num>
  <w:num w:numId="37">
    <w:abstractNumId w:val="83"/>
  </w:num>
  <w:num w:numId="38">
    <w:abstractNumId w:val="180"/>
  </w:num>
  <w:num w:numId="39">
    <w:abstractNumId w:val="65"/>
  </w:num>
  <w:num w:numId="40">
    <w:abstractNumId w:val="50"/>
  </w:num>
  <w:num w:numId="41">
    <w:abstractNumId w:val="174"/>
  </w:num>
  <w:num w:numId="42">
    <w:abstractNumId w:val="223"/>
  </w:num>
  <w:num w:numId="43">
    <w:abstractNumId w:val="97"/>
  </w:num>
  <w:num w:numId="44">
    <w:abstractNumId w:val="213"/>
  </w:num>
  <w:num w:numId="45">
    <w:abstractNumId w:val="25"/>
  </w:num>
  <w:num w:numId="46">
    <w:abstractNumId w:val="161"/>
  </w:num>
  <w:num w:numId="47">
    <w:abstractNumId w:val="135"/>
  </w:num>
  <w:num w:numId="48">
    <w:abstractNumId w:val="178"/>
  </w:num>
  <w:num w:numId="49">
    <w:abstractNumId w:val="64"/>
  </w:num>
  <w:num w:numId="50">
    <w:abstractNumId w:val="66"/>
  </w:num>
  <w:num w:numId="51">
    <w:abstractNumId w:val="179"/>
  </w:num>
  <w:num w:numId="52">
    <w:abstractNumId w:val="157"/>
  </w:num>
  <w:num w:numId="53">
    <w:abstractNumId w:val="167"/>
  </w:num>
  <w:num w:numId="54">
    <w:abstractNumId w:val="162"/>
  </w:num>
  <w:num w:numId="55">
    <w:abstractNumId w:val="147"/>
  </w:num>
  <w:num w:numId="56">
    <w:abstractNumId w:val="45"/>
  </w:num>
  <w:num w:numId="57">
    <w:abstractNumId w:val="43"/>
  </w:num>
  <w:num w:numId="58">
    <w:abstractNumId w:val="51"/>
  </w:num>
  <w:num w:numId="59">
    <w:abstractNumId w:val="48"/>
  </w:num>
  <w:num w:numId="60">
    <w:abstractNumId w:val="206"/>
  </w:num>
  <w:num w:numId="61">
    <w:abstractNumId w:val="217"/>
  </w:num>
  <w:num w:numId="62">
    <w:abstractNumId w:val="12"/>
  </w:num>
  <w:num w:numId="63">
    <w:abstractNumId w:val="207"/>
  </w:num>
  <w:num w:numId="64">
    <w:abstractNumId w:val="15"/>
  </w:num>
  <w:num w:numId="65">
    <w:abstractNumId w:val="99"/>
  </w:num>
  <w:num w:numId="66">
    <w:abstractNumId w:val="203"/>
  </w:num>
  <w:num w:numId="67">
    <w:abstractNumId w:val="209"/>
  </w:num>
  <w:num w:numId="68">
    <w:abstractNumId w:val="171"/>
  </w:num>
  <w:num w:numId="69">
    <w:abstractNumId w:val="123"/>
  </w:num>
  <w:num w:numId="70">
    <w:abstractNumId w:val="192"/>
  </w:num>
  <w:num w:numId="71">
    <w:abstractNumId w:val="75"/>
  </w:num>
  <w:num w:numId="72">
    <w:abstractNumId w:val="39"/>
  </w:num>
  <w:num w:numId="73">
    <w:abstractNumId w:val="93"/>
  </w:num>
  <w:num w:numId="74">
    <w:abstractNumId w:val="197"/>
  </w:num>
  <w:num w:numId="75">
    <w:abstractNumId w:val="168"/>
  </w:num>
  <w:num w:numId="76">
    <w:abstractNumId w:val="153"/>
  </w:num>
  <w:num w:numId="77">
    <w:abstractNumId w:val="96"/>
  </w:num>
  <w:num w:numId="78">
    <w:abstractNumId w:val="189"/>
  </w:num>
  <w:num w:numId="79">
    <w:abstractNumId w:val="184"/>
  </w:num>
  <w:num w:numId="80">
    <w:abstractNumId w:val="166"/>
  </w:num>
  <w:num w:numId="81">
    <w:abstractNumId w:val="103"/>
  </w:num>
  <w:num w:numId="82">
    <w:abstractNumId w:val="38"/>
  </w:num>
  <w:num w:numId="83">
    <w:abstractNumId w:val="63"/>
  </w:num>
  <w:num w:numId="84">
    <w:abstractNumId w:val="88"/>
  </w:num>
  <w:num w:numId="85">
    <w:abstractNumId w:val="108"/>
  </w:num>
  <w:num w:numId="86">
    <w:abstractNumId w:val="54"/>
  </w:num>
  <w:num w:numId="87">
    <w:abstractNumId w:val="148"/>
  </w:num>
  <w:num w:numId="88">
    <w:abstractNumId w:val="3"/>
  </w:num>
  <w:num w:numId="89">
    <w:abstractNumId w:val="81"/>
  </w:num>
  <w:num w:numId="90">
    <w:abstractNumId w:val="79"/>
  </w:num>
  <w:num w:numId="91">
    <w:abstractNumId w:val="58"/>
  </w:num>
  <w:num w:numId="92">
    <w:abstractNumId w:val="41"/>
  </w:num>
  <w:num w:numId="93">
    <w:abstractNumId w:val="110"/>
  </w:num>
  <w:num w:numId="94">
    <w:abstractNumId w:val="186"/>
  </w:num>
  <w:num w:numId="95">
    <w:abstractNumId w:val="119"/>
  </w:num>
  <w:num w:numId="96">
    <w:abstractNumId w:val="211"/>
  </w:num>
  <w:num w:numId="97">
    <w:abstractNumId w:val="90"/>
  </w:num>
  <w:num w:numId="98">
    <w:abstractNumId w:val="101"/>
  </w:num>
  <w:num w:numId="99">
    <w:abstractNumId w:val="105"/>
  </w:num>
  <w:num w:numId="100">
    <w:abstractNumId w:val="30"/>
  </w:num>
  <w:num w:numId="101">
    <w:abstractNumId w:val="144"/>
  </w:num>
  <w:num w:numId="102">
    <w:abstractNumId w:val="160"/>
  </w:num>
  <w:num w:numId="103">
    <w:abstractNumId w:val="117"/>
  </w:num>
  <w:num w:numId="104">
    <w:abstractNumId w:val="22"/>
  </w:num>
  <w:num w:numId="105">
    <w:abstractNumId w:val="152"/>
  </w:num>
  <w:num w:numId="106">
    <w:abstractNumId w:val="71"/>
  </w:num>
  <w:num w:numId="107">
    <w:abstractNumId w:val="224"/>
  </w:num>
  <w:num w:numId="108">
    <w:abstractNumId w:val="128"/>
  </w:num>
  <w:num w:numId="109">
    <w:abstractNumId w:val="140"/>
  </w:num>
  <w:num w:numId="110">
    <w:abstractNumId w:val="106"/>
  </w:num>
  <w:num w:numId="111">
    <w:abstractNumId w:val="53"/>
  </w:num>
  <w:num w:numId="112">
    <w:abstractNumId w:val="183"/>
  </w:num>
  <w:num w:numId="113">
    <w:abstractNumId w:val="77"/>
  </w:num>
  <w:num w:numId="114">
    <w:abstractNumId w:val="126"/>
  </w:num>
  <w:num w:numId="115">
    <w:abstractNumId w:val="98"/>
  </w:num>
  <w:num w:numId="116">
    <w:abstractNumId w:val="109"/>
  </w:num>
  <w:num w:numId="117">
    <w:abstractNumId w:val="20"/>
  </w:num>
  <w:num w:numId="118">
    <w:abstractNumId w:val="137"/>
  </w:num>
  <w:num w:numId="119">
    <w:abstractNumId w:val="165"/>
  </w:num>
  <w:num w:numId="120">
    <w:abstractNumId w:val="201"/>
  </w:num>
  <w:num w:numId="121">
    <w:abstractNumId w:val="198"/>
  </w:num>
  <w:num w:numId="122">
    <w:abstractNumId w:val="156"/>
  </w:num>
  <w:num w:numId="123">
    <w:abstractNumId w:val="113"/>
  </w:num>
  <w:num w:numId="124">
    <w:abstractNumId w:val="172"/>
  </w:num>
  <w:num w:numId="125">
    <w:abstractNumId w:val="49"/>
  </w:num>
  <w:num w:numId="126">
    <w:abstractNumId w:val="21"/>
  </w:num>
  <w:num w:numId="127">
    <w:abstractNumId w:val="85"/>
  </w:num>
  <w:num w:numId="128">
    <w:abstractNumId w:val="35"/>
  </w:num>
  <w:num w:numId="129">
    <w:abstractNumId w:val="76"/>
  </w:num>
  <w:num w:numId="130">
    <w:abstractNumId w:val="40"/>
  </w:num>
  <w:num w:numId="131">
    <w:abstractNumId w:val="194"/>
  </w:num>
  <w:num w:numId="132">
    <w:abstractNumId w:val="151"/>
  </w:num>
  <w:num w:numId="133">
    <w:abstractNumId w:val="47"/>
  </w:num>
  <w:num w:numId="134">
    <w:abstractNumId w:val="19"/>
  </w:num>
  <w:num w:numId="135">
    <w:abstractNumId w:val="61"/>
  </w:num>
  <w:num w:numId="136">
    <w:abstractNumId w:val="133"/>
  </w:num>
  <w:num w:numId="137">
    <w:abstractNumId w:val="78"/>
  </w:num>
  <w:num w:numId="138">
    <w:abstractNumId w:val="204"/>
  </w:num>
  <w:num w:numId="139">
    <w:abstractNumId w:val="80"/>
  </w:num>
  <w:num w:numId="140">
    <w:abstractNumId w:val="190"/>
  </w:num>
  <w:num w:numId="141">
    <w:abstractNumId w:val="87"/>
  </w:num>
  <w:num w:numId="142">
    <w:abstractNumId w:val="112"/>
  </w:num>
  <w:num w:numId="143">
    <w:abstractNumId w:val="37"/>
  </w:num>
  <w:num w:numId="144">
    <w:abstractNumId w:val="52"/>
  </w:num>
  <w:num w:numId="145">
    <w:abstractNumId w:val="72"/>
  </w:num>
  <w:num w:numId="146">
    <w:abstractNumId w:val="74"/>
  </w:num>
  <w:num w:numId="147">
    <w:abstractNumId w:val="158"/>
  </w:num>
  <w:num w:numId="148">
    <w:abstractNumId w:val="13"/>
  </w:num>
  <w:num w:numId="149">
    <w:abstractNumId w:val="142"/>
  </w:num>
  <w:num w:numId="150">
    <w:abstractNumId w:val="84"/>
  </w:num>
  <w:num w:numId="151">
    <w:abstractNumId w:val="155"/>
  </w:num>
  <w:num w:numId="152">
    <w:abstractNumId w:val="187"/>
  </w:num>
  <w:num w:numId="153">
    <w:abstractNumId w:val="69"/>
  </w:num>
  <w:num w:numId="154">
    <w:abstractNumId w:val="124"/>
  </w:num>
  <w:num w:numId="155">
    <w:abstractNumId w:val="169"/>
  </w:num>
  <w:num w:numId="156">
    <w:abstractNumId w:val="8"/>
  </w:num>
  <w:num w:numId="157">
    <w:abstractNumId w:val="145"/>
  </w:num>
  <w:num w:numId="158">
    <w:abstractNumId w:val="216"/>
  </w:num>
  <w:num w:numId="159">
    <w:abstractNumId w:val="28"/>
  </w:num>
  <w:num w:numId="160">
    <w:abstractNumId w:val="82"/>
  </w:num>
  <w:num w:numId="161">
    <w:abstractNumId w:val="91"/>
  </w:num>
  <w:num w:numId="162">
    <w:abstractNumId w:val="205"/>
  </w:num>
  <w:num w:numId="163">
    <w:abstractNumId w:val="125"/>
  </w:num>
  <w:num w:numId="164">
    <w:abstractNumId w:val="185"/>
  </w:num>
  <w:num w:numId="165">
    <w:abstractNumId w:val="222"/>
  </w:num>
  <w:num w:numId="166">
    <w:abstractNumId w:val="26"/>
  </w:num>
  <w:num w:numId="167">
    <w:abstractNumId w:val="215"/>
  </w:num>
  <w:num w:numId="168">
    <w:abstractNumId w:val="9"/>
  </w:num>
  <w:num w:numId="169">
    <w:abstractNumId w:val="196"/>
  </w:num>
  <w:num w:numId="170">
    <w:abstractNumId w:val="24"/>
  </w:num>
  <w:num w:numId="171">
    <w:abstractNumId w:val="199"/>
  </w:num>
  <w:num w:numId="172">
    <w:abstractNumId w:val="136"/>
  </w:num>
  <w:num w:numId="173">
    <w:abstractNumId w:val="134"/>
  </w:num>
  <w:num w:numId="174">
    <w:abstractNumId w:val="116"/>
  </w:num>
  <w:num w:numId="175">
    <w:abstractNumId w:val="132"/>
  </w:num>
  <w:num w:numId="176">
    <w:abstractNumId w:val="42"/>
  </w:num>
  <w:num w:numId="177">
    <w:abstractNumId w:val="154"/>
  </w:num>
  <w:num w:numId="178">
    <w:abstractNumId w:val="23"/>
  </w:num>
  <w:num w:numId="179">
    <w:abstractNumId w:val="170"/>
  </w:num>
  <w:num w:numId="180">
    <w:abstractNumId w:val="56"/>
  </w:num>
  <w:num w:numId="181">
    <w:abstractNumId w:val="86"/>
  </w:num>
  <w:num w:numId="182">
    <w:abstractNumId w:val="114"/>
  </w:num>
  <w:num w:numId="183">
    <w:abstractNumId w:val="34"/>
  </w:num>
  <w:num w:numId="184">
    <w:abstractNumId w:val="195"/>
  </w:num>
  <w:num w:numId="185">
    <w:abstractNumId w:val="175"/>
  </w:num>
  <w:num w:numId="186">
    <w:abstractNumId w:val="104"/>
  </w:num>
  <w:num w:numId="187">
    <w:abstractNumId w:val="141"/>
  </w:num>
  <w:num w:numId="188">
    <w:abstractNumId w:val="1"/>
  </w:num>
  <w:num w:numId="189">
    <w:abstractNumId w:val="149"/>
  </w:num>
  <w:num w:numId="190">
    <w:abstractNumId w:val="182"/>
  </w:num>
  <w:num w:numId="191">
    <w:abstractNumId w:val="115"/>
  </w:num>
  <w:num w:numId="192">
    <w:abstractNumId w:val="55"/>
  </w:num>
  <w:num w:numId="193">
    <w:abstractNumId w:val="36"/>
  </w:num>
  <w:num w:numId="194">
    <w:abstractNumId w:val="102"/>
  </w:num>
  <w:num w:numId="195">
    <w:abstractNumId w:val="11"/>
  </w:num>
  <w:num w:numId="196">
    <w:abstractNumId w:val="221"/>
  </w:num>
  <w:num w:numId="197">
    <w:abstractNumId w:val="219"/>
  </w:num>
  <w:num w:numId="198">
    <w:abstractNumId w:val="0"/>
  </w:num>
  <w:num w:numId="199">
    <w:abstractNumId w:val="120"/>
  </w:num>
  <w:num w:numId="200">
    <w:abstractNumId w:val="173"/>
  </w:num>
  <w:num w:numId="201">
    <w:abstractNumId w:val="122"/>
  </w:num>
  <w:num w:numId="202">
    <w:abstractNumId w:val="200"/>
  </w:num>
  <w:num w:numId="203">
    <w:abstractNumId w:val="138"/>
  </w:num>
  <w:num w:numId="204">
    <w:abstractNumId w:val="210"/>
  </w:num>
  <w:num w:numId="205">
    <w:abstractNumId w:val="208"/>
  </w:num>
  <w:num w:numId="206">
    <w:abstractNumId w:val="95"/>
  </w:num>
  <w:num w:numId="207">
    <w:abstractNumId w:val="131"/>
  </w:num>
  <w:num w:numId="208">
    <w:abstractNumId w:val="14"/>
  </w:num>
  <w:num w:numId="209">
    <w:abstractNumId w:val="111"/>
  </w:num>
  <w:num w:numId="210">
    <w:abstractNumId w:val="100"/>
  </w:num>
  <w:num w:numId="211">
    <w:abstractNumId w:val="218"/>
  </w:num>
  <w:num w:numId="212">
    <w:abstractNumId w:val="44"/>
  </w:num>
  <w:num w:numId="213">
    <w:abstractNumId w:val="177"/>
  </w:num>
  <w:num w:numId="214">
    <w:abstractNumId w:val="73"/>
  </w:num>
  <w:num w:numId="215">
    <w:abstractNumId w:val="31"/>
  </w:num>
  <w:num w:numId="216">
    <w:abstractNumId w:val="118"/>
  </w:num>
  <w:num w:numId="217">
    <w:abstractNumId w:val="27"/>
  </w:num>
  <w:num w:numId="218">
    <w:abstractNumId w:val="62"/>
  </w:num>
  <w:num w:numId="219">
    <w:abstractNumId w:val="57"/>
  </w:num>
  <w:num w:numId="220">
    <w:abstractNumId w:val="60"/>
  </w:num>
  <w:num w:numId="221">
    <w:abstractNumId w:val="67"/>
  </w:num>
  <w:num w:numId="222">
    <w:abstractNumId w:val="143"/>
  </w:num>
  <w:num w:numId="223">
    <w:abstractNumId w:val="150"/>
  </w:num>
  <w:num w:numId="224">
    <w:abstractNumId w:val="59"/>
  </w:num>
  <w:num w:numId="225">
    <w:abstractNumId w:val="130"/>
  </w:num>
  <w:numIdMacAtCleanup w:val="2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6A6"/>
    <w:rsid w:val="003266A6"/>
    <w:rsid w:val="006050DF"/>
    <w:rsid w:val="009A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4EAC"/>
  </w:style>
  <w:style w:type="paragraph" w:customStyle="1" w:styleId="c7">
    <w:name w:val="c7"/>
    <w:basedOn w:val="a"/>
    <w:rsid w:val="009A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4EAC"/>
  </w:style>
  <w:style w:type="paragraph" w:customStyle="1" w:styleId="c2">
    <w:name w:val="c2"/>
    <w:basedOn w:val="a"/>
    <w:rsid w:val="009A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4EAC"/>
  </w:style>
  <w:style w:type="character" w:customStyle="1" w:styleId="c9">
    <w:name w:val="c9"/>
    <w:basedOn w:val="a0"/>
    <w:rsid w:val="009A4EAC"/>
  </w:style>
  <w:style w:type="paragraph" w:customStyle="1" w:styleId="c8">
    <w:name w:val="c8"/>
    <w:basedOn w:val="a"/>
    <w:rsid w:val="009A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A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A4EAC"/>
  </w:style>
  <w:style w:type="character" w:customStyle="1" w:styleId="c22">
    <w:name w:val="c22"/>
    <w:basedOn w:val="a0"/>
    <w:rsid w:val="009A4EAC"/>
  </w:style>
  <w:style w:type="character" w:customStyle="1" w:styleId="c17">
    <w:name w:val="c17"/>
    <w:basedOn w:val="a0"/>
    <w:rsid w:val="009A4EAC"/>
  </w:style>
  <w:style w:type="character" w:customStyle="1" w:styleId="c15">
    <w:name w:val="c15"/>
    <w:basedOn w:val="a0"/>
    <w:rsid w:val="009A4EAC"/>
  </w:style>
  <w:style w:type="character" w:customStyle="1" w:styleId="c23">
    <w:name w:val="c23"/>
    <w:basedOn w:val="a0"/>
    <w:rsid w:val="009A4EAC"/>
  </w:style>
  <w:style w:type="character" w:customStyle="1" w:styleId="c21">
    <w:name w:val="c21"/>
    <w:basedOn w:val="a0"/>
    <w:rsid w:val="009A4EAC"/>
  </w:style>
  <w:style w:type="character" w:customStyle="1" w:styleId="c13">
    <w:name w:val="c13"/>
    <w:basedOn w:val="a0"/>
    <w:rsid w:val="009A4EAC"/>
  </w:style>
  <w:style w:type="character" w:customStyle="1" w:styleId="c24">
    <w:name w:val="c24"/>
    <w:basedOn w:val="a0"/>
    <w:rsid w:val="009A4E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4EAC"/>
  </w:style>
  <w:style w:type="paragraph" w:customStyle="1" w:styleId="c7">
    <w:name w:val="c7"/>
    <w:basedOn w:val="a"/>
    <w:rsid w:val="009A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4EAC"/>
  </w:style>
  <w:style w:type="paragraph" w:customStyle="1" w:styleId="c2">
    <w:name w:val="c2"/>
    <w:basedOn w:val="a"/>
    <w:rsid w:val="009A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4EAC"/>
  </w:style>
  <w:style w:type="character" w:customStyle="1" w:styleId="c9">
    <w:name w:val="c9"/>
    <w:basedOn w:val="a0"/>
    <w:rsid w:val="009A4EAC"/>
  </w:style>
  <w:style w:type="paragraph" w:customStyle="1" w:styleId="c8">
    <w:name w:val="c8"/>
    <w:basedOn w:val="a"/>
    <w:rsid w:val="009A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A4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A4EAC"/>
  </w:style>
  <w:style w:type="character" w:customStyle="1" w:styleId="c22">
    <w:name w:val="c22"/>
    <w:basedOn w:val="a0"/>
    <w:rsid w:val="009A4EAC"/>
  </w:style>
  <w:style w:type="character" w:customStyle="1" w:styleId="c17">
    <w:name w:val="c17"/>
    <w:basedOn w:val="a0"/>
    <w:rsid w:val="009A4EAC"/>
  </w:style>
  <w:style w:type="character" w:customStyle="1" w:styleId="c15">
    <w:name w:val="c15"/>
    <w:basedOn w:val="a0"/>
    <w:rsid w:val="009A4EAC"/>
  </w:style>
  <w:style w:type="character" w:customStyle="1" w:styleId="c23">
    <w:name w:val="c23"/>
    <w:basedOn w:val="a0"/>
    <w:rsid w:val="009A4EAC"/>
  </w:style>
  <w:style w:type="character" w:customStyle="1" w:styleId="c21">
    <w:name w:val="c21"/>
    <w:basedOn w:val="a0"/>
    <w:rsid w:val="009A4EAC"/>
  </w:style>
  <w:style w:type="character" w:customStyle="1" w:styleId="c13">
    <w:name w:val="c13"/>
    <w:basedOn w:val="a0"/>
    <w:rsid w:val="009A4EAC"/>
  </w:style>
  <w:style w:type="character" w:customStyle="1" w:styleId="c24">
    <w:name w:val="c24"/>
    <w:basedOn w:val="a0"/>
    <w:rsid w:val="009A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21759</Words>
  <Characters>124027</Characters>
  <Application>Microsoft Office Word</Application>
  <DocSecurity>0</DocSecurity>
  <Lines>1033</Lines>
  <Paragraphs>290</Paragraphs>
  <ScaleCrop>false</ScaleCrop>
  <Company/>
  <LinksUpToDate>false</LinksUpToDate>
  <CharactersWithSpaces>145496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2026-04-05T13:04:00Z</dcterms:created>
  <dcterms:modified xsi:type="dcterms:W3CDTF">2026-04-05T13:06:00Z</dcterms:modified>
</cp:coreProperties>
</file>