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AE" w:rsidRPr="00CC4EAE" w:rsidRDefault="00CC4EAE" w:rsidP="00CC4E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C4EAE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Открытое занятие «Подготовка  к обучению грамоте»</w:t>
      </w:r>
    </w:p>
    <w:p w:rsidR="00FA017A" w:rsidRPr="00CC4EAE" w:rsidRDefault="00CC4EAE" w:rsidP="00CC4EA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 «Освободим Фею Грамоты»</w:t>
      </w:r>
    </w:p>
    <w:p w:rsidR="00FA017A" w:rsidRPr="00FA017A" w:rsidRDefault="00FA017A" w:rsidP="00CC4EAE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знания умения и навыки детей по разделу «обучение грамоте»; создать радостное эмоциональное настроение от совместной командной деятельности; воспитывать любовь к чтению, к грамматике, поддерживать интерес к обучению в школе, желание учиться.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 задачи: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понятие буква, звук, слог, предложение.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о гласных, согласных твердых и мягких звуках.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делить слова на слоги.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 звукобуквенного анализа слов.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графический образ букв.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составлять слова из слогов.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вставлять пропущенные буквы в словах, разгадывать зашифрованное слово-ребус.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работать со схемой предложения.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отвечать на вопрос полным предложением.</w:t>
      </w:r>
    </w:p>
    <w:p w:rsidR="00FA017A" w:rsidRPr="00FA017A" w:rsidRDefault="00FA017A" w:rsidP="00FA017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чтения слогов слов и слов.</w:t>
      </w:r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 задачи:</w:t>
      </w:r>
    </w:p>
    <w:p w:rsidR="00FA017A" w:rsidRPr="00FA017A" w:rsidRDefault="00FA017A" w:rsidP="00FA017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проблемной ситуации</w:t>
      </w:r>
    </w:p>
    <w:p w:rsidR="00FA017A" w:rsidRPr="00FA017A" w:rsidRDefault="00FA017A" w:rsidP="00FA017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фонематическое восприятие.</w:t>
      </w:r>
    </w:p>
    <w:p w:rsidR="00FA017A" w:rsidRPr="00FA017A" w:rsidRDefault="00FA017A" w:rsidP="00FA017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 и внимание.</w:t>
      </w:r>
    </w:p>
    <w:p w:rsidR="00FA017A" w:rsidRPr="00FA017A" w:rsidRDefault="00FA017A" w:rsidP="00FA017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словесно-логическое мышление у детей, рассуждать, делать выводы.</w:t>
      </w:r>
    </w:p>
    <w:p w:rsidR="00FA017A" w:rsidRPr="00FA017A" w:rsidRDefault="00FA017A" w:rsidP="00FA017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звуковую сторону, грамматический строй речи, активизировать словарь.</w:t>
      </w:r>
    </w:p>
    <w:p w:rsidR="00FA017A" w:rsidRPr="00FA017A" w:rsidRDefault="00FA017A" w:rsidP="00FA017A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самоконтроля и самооценки.</w:t>
      </w:r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 задачи:</w:t>
      </w:r>
    </w:p>
    <w:p w:rsidR="00FA017A" w:rsidRPr="00FA017A" w:rsidRDefault="00FA017A" w:rsidP="00FA017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(стимулировать позитивную мотивацию детей).</w:t>
      </w:r>
    </w:p>
    <w:p w:rsidR="00FA017A" w:rsidRPr="00FA017A" w:rsidRDefault="00FA017A" w:rsidP="00FA017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доброжелательности, ответственности, сотрудничества.</w:t>
      </w:r>
    </w:p>
    <w:p w:rsidR="00FA017A" w:rsidRPr="00FA017A" w:rsidRDefault="00FA017A" w:rsidP="00FA017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 совместной работы в паре.</w:t>
      </w:r>
    </w:p>
    <w:p w:rsidR="00FA017A" w:rsidRPr="00FA017A" w:rsidRDefault="00FA017A" w:rsidP="00FA017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самоконтроля и самооценки.</w:t>
      </w:r>
    </w:p>
    <w:p w:rsidR="00FA017A" w:rsidRPr="00FA017A" w:rsidRDefault="00FA017A" w:rsidP="00FA017A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(самоанализ).</w:t>
      </w:r>
    </w:p>
    <w:p w:rsid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детской деятельности: беседа, просмотр слайдов, </w:t>
      </w:r>
      <w:r w:rsidR="00CC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сюжетна и 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игра, подвижная игра (физкультминутка), рассуждение, обсуждение результата, самоконтроль.</w:t>
      </w:r>
      <w:proofErr w:type="gramEnd"/>
    </w:p>
    <w:p w:rsidR="00CC4EAE" w:rsidRDefault="00CC4EAE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EAE" w:rsidRPr="00FA017A" w:rsidRDefault="00CC4EAE" w:rsidP="00CC4EAE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 Ребята, посмотрите, сколько к нам сегодня пришло гостей на занятие. Давайте с ними поздороваемся. А как еще можно поздороваться? </w:t>
      </w:r>
      <w:proofErr w:type="gramStart"/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(Здравствуйте!</w:t>
      </w:r>
      <w:proofErr w:type="gramEnd"/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Доброе утро!)</w:t>
      </w:r>
      <w:proofErr w:type="gramEnd"/>
    </w:p>
    <w:p w:rsidR="00CC4EAE" w:rsidRPr="00FA017A" w:rsidRDefault="00CC4EAE" w:rsidP="00CC4E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Игра «Снежный ком».</w:t>
      </w:r>
    </w:p>
    <w:p w:rsidR="00CC4EAE" w:rsidRPr="00FA017A" w:rsidRDefault="00CC4EAE" w:rsidP="00CC4E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Посмотрите, какой красивый снежный ком. Мы будем его передавать друг другу и говорить такие слова: «Ты катись, комочек снежный по рукам, по рукам! У кого комок остался, улыбнется </w:t>
      </w:r>
      <w:proofErr w:type="spellStart"/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всемдрузьям</w:t>
      </w:r>
      <w:proofErr w:type="spellEnd"/>
      <w:r w:rsidRPr="00FA017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!» Давайте повторим эти слова все вместе (повторили). Начи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наем игру! </w:t>
      </w:r>
    </w:p>
    <w:p w:rsidR="00CC4EAE" w:rsidRDefault="00CC4EAE" w:rsidP="00CC4EAE">
      <w:r>
        <w:t>Артикуляционная гимнастика</w:t>
      </w:r>
    </w:p>
    <w:p w:rsidR="00CC4EAE" w:rsidRPr="00CC4EAE" w:rsidRDefault="00CC4EAE" w:rsidP="00CC4EAE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CC4EAE">
        <w:rPr>
          <w:color w:val="212529"/>
          <w:sz w:val="28"/>
          <w:szCs w:val="28"/>
        </w:rPr>
        <w:t>Ма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ма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ма</w:t>
      </w:r>
      <w:proofErr w:type="spellEnd"/>
      <w:r w:rsidRPr="00CC4EAE">
        <w:rPr>
          <w:color w:val="212529"/>
          <w:sz w:val="28"/>
          <w:szCs w:val="28"/>
        </w:rPr>
        <w:t xml:space="preserve"> время года  зима.</w:t>
      </w:r>
    </w:p>
    <w:p w:rsidR="00CC4EAE" w:rsidRPr="00CC4EAE" w:rsidRDefault="00CC4EAE" w:rsidP="00CC4EAE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CC4EAE">
        <w:rPr>
          <w:color w:val="212529"/>
          <w:sz w:val="28"/>
          <w:szCs w:val="28"/>
        </w:rPr>
        <w:t>Ме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ме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ме</w:t>
      </w:r>
      <w:proofErr w:type="spellEnd"/>
      <w:r w:rsidRPr="00CC4EAE">
        <w:rPr>
          <w:color w:val="212529"/>
          <w:sz w:val="28"/>
          <w:szCs w:val="28"/>
        </w:rPr>
        <w:t xml:space="preserve"> рады мы зиме.</w:t>
      </w:r>
    </w:p>
    <w:p w:rsidR="00CC4EAE" w:rsidRPr="00CC4EAE" w:rsidRDefault="00CC4EAE" w:rsidP="00CC4EAE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CC4EAE">
        <w:rPr>
          <w:color w:val="212529"/>
          <w:sz w:val="28"/>
          <w:szCs w:val="28"/>
        </w:rPr>
        <w:t>Ду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ду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ду</w:t>
      </w:r>
      <w:proofErr w:type="spellEnd"/>
      <w:r w:rsidRPr="00CC4EAE">
        <w:rPr>
          <w:color w:val="212529"/>
          <w:sz w:val="28"/>
          <w:szCs w:val="28"/>
        </w:rPr>
        <w:t xml:space="preserve"> в зимний лес иду.</w:t>
      </w:r>
    </w:p>
    <w:p w:rsidR="00CC4EAE" w:rsidRPr="00CC4EAE" w:rsidRDefault="00CC4EAE" w:rsidP="00CC4EAE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CC4EAE">
        <w:rPr>
          <w:color w:val="212529"/>
          <w:sz w:val="28"/>
          <w:szCs w:val="28"/>
        </w:rPr>
        <w:t>Та – та – та кругом красота.</w:t>
      </w:r>
    </w:p>
    <w:p w:rsidR="00CC4EAE" w:rsidRPr="00CC4EAE" w:rsidRDefault="00CC4EAE" w:rsidP="00CC4EAE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proofErr w:type="spellStart"/>
      <w:r w:rsidRPr="00CC4EAE">
        <w:rPr>
          <w:color w:val="212529"/>
          <w:sz w:val="28"/>
          <w:szCs w:val="28"/>
        </w:rPr>
        <w:t>Сы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сы</w:t>
      </w:r>
      <w:proofErr w:type="spellEnd"/>
      <w:r w:rsidRPr="00CC4EAE">
        <w:rPr>
          <w:color w:val="212529"/>
          <w:sz w:val="28"/>
          <w:szCs w:val="28"/>
        </w:rPr>
        <w:t xml:space="preserve"> – </w:t>
      </w:r>
      <w:proofErr w:type="spellStart"/>
      <w:r w:rsidRPr="00CC4EAE">
        <w:rPr>
          <w:color w:val="212529"/>
          <w:sz w:val="28"/>
          <w:szCs w:val="28"/>
        </w:rPr>
        <w:t>сы</w:t>
      </w:r>
      <w:proofErr w:type="spellEnd"/>
      <w:r w:rsidRPr="00CC4EAE">
        <w:rPr>
          <w:color w:val="212529"/>
          <w:sz w:val="28"/>
          <w:szCs w:val="28"/>
        </w:rPr>
        <w:t xml:space="preserve"> мерзнут носы.</w:t>
      </w:r>
    </w:p>
    <w:p w:rsidR="00CC4EAE" w:rsidRPr="00FA017A" w:rsidRDefault="00CC4EAE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35BC2" w:rsidRDefault="00FA017A" w:rsidP="00CC4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Послушайте пословицу: «Ученье свет, а не ученье тьма». Как вы думаете, какое значение имеет эта пословица? (Ответы). Правильно, кто учится, тот все знает, а кто не желает учиться, тот ничего не будет знать. Вам тоже скоро предстоит идти в школу за знаниями. И я вас сегодня хотела бы пригласить в страну Знаний! Но я узнала, что недавно в стране Знаний произошло ужасное событие.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Злой волшебник </w:t>
      </w:r>
      <w:proofErr w:type="spell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Звукомор</w:t>
      </w:r>
      <w:proofErr w:type="spell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похитил Фею Грамоты и спрятал в своем замке за каменной стеной, кроме того он попрятал много звуков и букв. Но так как вы умные ребята, многому научились на занятиях по обучению грамоте, я надеюсь, что мы с вами станем командой умных и грамотных спасателей и освободим Фею Грамоту. Как вы думаете, сможем мы помочь и освободить Фею Грамоты?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Да!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4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Нам надо разрушить каменную стену. А чтобы ее разрушить, нужно пройти испытания — выполнить задания. Стена очень крепкая, за каждым выполненным заданием стена начнет постепенно разрушаться. И так — вперед!</w:t>
      </w:r>
    </w:p>
    <w:p w:rsidR="00735BC2" w:rsidRDefault="00735BC2" w:rsidP="0086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591" w:rsidRPr="00FA017A" w:rsidRDefault="00FA017A" w:rsidP="0086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1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слайд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Назовите, что изображено на слайде.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Отлично. 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 назвать два слова,  которые начинаются с одного звука (солнце, синица)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слове синица звук С какой?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слове солнце звук С какой?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а почему один и тот же звук  разный, в чём причина?</w:t>
      </w:r>
    </w:p>
    <w:p w:rsidR="00860591" w:rsidRPr="00FA017A" w:rsidRDefault="00FA017A" w:rsidP="00860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Молодцы, выполни</w:t>
      </w:r>
      <w:r w:rsidR="0086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задание. Первый 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стены разрушен.</w:t>
      </w:r>
    </w:p>
    <w:p w:rsidR="00860591" w:rsidRPr="00FA017A" w:rsidRDefault="00860591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2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«Подели слова на слоги и определи их количество».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 нужно пройти к нашим домикам</w:t>
      </w:r>
      <w:r w:rsidR="00735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у нас обозначены цифрами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2, 3.</w:t>
      </w:r>
    </w:p>
    <w:p w:rsidR="00860591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вами звери- лев, лиса, собака.</w:t>
      </w:r>
    </w:p>
    <w:p w:rsidR="00860591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нужно расселить их</w:t>
      </w:r>
      <w:r w:rsidR="0086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домикам</w:t>
      </w:r>
      <w:proofErr w:type="gramStart"/>
      <w:r w:rsidR="0086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 для этого вам нужно разделить названия зверей на слоги </w:t>
      </w:r>
    </w:p>
    <w:p w:rsid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 сможем определить количество слогов?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При помощи хлопков.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 еще какое правило мы знаем?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Сколько в слове гласных, столько и слогов!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выполняют задание).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 вы правильно выпол</w:t>
      </w:r>
      <w:r w:rsidR="00860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нили задание и разрушили второй 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стены.</w:t>
      </w:r>
    </w:p>
    <w:p w:rsidR="00860591" w:rsidRPr="00FA017A" w:rsidRDefault="00860591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A017A" w:rsidRDefault="00860591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3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«Собери слово».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Перед 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слова. 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звукомор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рассыпал их и поделил на слоги. 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одном столе слоги из начала слова. На другом — конечные слоги. Из двух слогов вам нужно составить слово. Давайте попробуем подобрать.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 парах, подбирая слоги, составляют слова.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Молодцы, вы выполнили и это задание. Стена дальше разрушается.</w:t>
      </w:r>
    </w:p>
    <w:p w:rsidR="00512326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C4EAE" w:rsidRDefault="00CC4EAE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Ох, нелегкий у нас путь, надо детям отдохнуть.</w:t>
      </w:r>
    </w:p>
    <w:p w:rsidR="00512326" w:rsidRPr="00FA017A" w:rsidRDefault="00CC4EAE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Игра «Сосульки, снежинки, сугробы»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2326" w:rsidRDefault="00512326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4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«Звуковой анализ слов».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Вот картинка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 вами. На ней нарисована кот Как ласково можно его назвать? Котик</w:t>
      </w:r>
    </w:p>
    <w:p w:rsid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звуковые пеналы.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надо выполни</w:t>
      </w:r>
      <w:r w:rsidR="00512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звуковой анализ слова  котик.. А мы узнаем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звуки живут в этом слове (Дети выполняют задание.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 какому-нибудь ребенку рассказать про свое слово, какие звуки живут в этом слове).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Молодцы, стена продолжает разрушаться.</w:t>
      </w:r>
    </w:p>
    <w:p w:rsidR="00512326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A017A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5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«Буква потерялась».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Ребята, в словах потерялись буквы, вам надо вставить в пропущенное место нужные буквы, чтобы получилось слово.</w:t>
      </w:r>
    </w:p>
    <w:p w:rsidR="00FA017A" w:rsidRPr="00FA017A" w:rsidRDefault="00FA017A" w:rsidP="00FA017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 _ _ Т (зонт)</w:t>
      </w:r>
    </w:p>
    <w:p w:rsidR="00FA017A" w:rsidRPr="00FA017A" w:rsidRDefault="00FA017A" w:rsidP="00FA017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_ У _ (стул)</w:t>
      </w:r>
    </w:p>
    <w:p w:rsidR="00FA017A" w:rsidRPr="00FA017A" w:rsidRDefault="00FA017A" w:rsidP="00FA017A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_ Ю Г (утюг)</w:t>
      </w:r>
    </w:p>
    <w:p w:rsid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задание. Воспитатель хвалит детей. Убирает ряд стены.</w:t>
      </w:r>
    </w:p>
    <w:p w:rsidR="00512326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A017A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6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«Нарисуй схему предложения».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Ребята вам нужно составить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схемы предложений, которые я вам прочитаю.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Дует ветер.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На улице хорошая пог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Какой чудесный день!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теперь вы придумайте предложение вот по этой схеме. Сколько слов в этом предложении? (Три)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|____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___________ ___________?</w:t>
      </w:r>
    </w:p>
    <w:p w:rsid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Молодцы, ребята, остался последний ряд стены.</w:t>
      </w:r>
    </w:p>
    <w:p w:rsidR="00512326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A017A" w:rsidRPr="00FA017A" w:rsidRDefault="00512326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 № 7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«Разгадай слово»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Ребята, перед вами зашифрованное слово (алфавит), разгадав которое вы окончательно разрушите злые чары волшебника </w:t>
      </w:r>
      <w:proofErr w:type="spellStart"/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Звукомора</w:t>
      </w:r>
      <w:proofErr w:type="spellEnd"/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освободите Фею Грамоты.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нужно отгадать загадки, вставить буквы в слово и прочитать слово.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Загадка: Айболиту все сперва говорили букву… (А)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Самое жаркое время года начинается с этого звука…(Л)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Этот звук стоит последним в слове шарф (Ф)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Этот гласный звук стоит посередине в слове мак (А)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Этот звук звонкий парный брат глухого звука Ф… (В)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У ежа и у елки есть колючие…иголки…. Первый звук у слова иголки назови ну конечно это…(И)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В слове рот и бегемот этот звук последний — вот. (Т)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выполняют задание.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Ребята, какое слово у вас получилось?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Алфавит!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="00FA017A"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Молодцы, выполнили все задания и разрушили заколдованную стену. Смотрите, Фея Грамоты освобождена!</w:t>
      </w:r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Ребята, вам понравилось быть спасателям</w:t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освободителями?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Да!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Как вы думаете, почему вы смогли помочь Фее Грамоты? Почему у вас это получилось? (Ответы детей)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Что было трудным для вас сегодня? (Ответы детей)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Что запомнилось или понравилось больше всего? (Ответы детей)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Вам нравится </w:t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учится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Да, когда все получается — мы радуемся! Вы стали совсем взрослыми, многому научились. Фея Грамоты благодарит вас, дарит вам игру и желает быть такими же успешными в школе.</w:t>
      </w:r>
    </w:p>
    <w:p w:rsidR="00FA017A" w:rsidRDefault="00FA017A"/>
    <w:p w:rsidR="00FA017A" w:rsidRDefault="00FA017A"/>
    <w:p w:rsidR="00FA017A" w:rsidRDefault="00FA017A"/>
    <w:p w:rsidR="00FA017A" w:rsidRDefault="00FA017A"/>
    <w:p w:rsidR="00FA017A" w:rsidRDefault="00FA017A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EA0325" w:rsidRDefault="00EA0325"/>
    <w:p w:rsidR="00FA017A" w:rsidRDefault="00FA017A"/>
    <w:p w:rsidR="00FA017A" w:rsidRPr="00FA017A" w:rsidRDefault="00FA017A" w:rsidP="00FA0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ЖЕСТОВЫЕ ИГРЫ</w:t>
      </w:r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17A" w:rsidRPr="00FA017A" w:rsidRDefault="00FA017A" w:rsidP="00FA0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ОДНУ</w:t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proofErr w:type="gramEnd"/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17A" w:rsidRPr="00FA017A" w:rsidRDefault="00FA017A" w:rsidP="00FA0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МАЛЕНЬКИЙ домик</w:t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маленький гномик,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маленький красный колпак.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маленький гномик - он любит свой домик,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смотрик</w:t>
      </w:r>
      <w:proofErr w:type="spell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окошко вот так.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по тропинке, сбирая малинку,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корзинку- малютку кладёт...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вечером - "чирк" -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маленькой свечки он огонёчек зажжёт,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усядется к печке, возьмёт </w:t>
      </w:r>
      <w:proofErr w:type="spell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челночёк</w:t>
      </w:r>
      <w:proofErr w:type="spell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дивный ковёр себе ткёт: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ОДНУ, ЧЕРЕЗ ОДНУ НИТЬ,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ОДНУ, ЧЕРЕЗ ОДНУ...</w:t>
      </w:r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17A" w:rsidRPr="00FA017A" w:rsidRDefault="00FA017A" w:rsidP="00FA0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домик </w:t>
      </w:r>
      <w:proofErr w:type="gram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гномик побольше,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 и красный колпак.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гномик побольше - он любит свой домик,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смотрит в окошко - вот так!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по тропинке, сбирая малинку,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корзинку побольше кладёт,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вечером - "чирк" - и свечки побольше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огонёчек зажжёт,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Усядется к печке, возьмёт </w:t>
      </w:r>
      <w:proofErr w:type="spellStart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челночёк</w:t>
      </w:r>
      <w:proofErr w:type="spellEnd"/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дивный ковёр себе ткёт: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ОДНУ, ЧЕРЕЗ ОДНУ НИТЬ,</w:t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0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ОДНУ, ЧЕРЕЗ ОДНУ...</w:t>
      </w:r>
    </w:p>
    <w:p w:rsidR="00FA017A" w:rsidRPr="00FA017A" w:rsidRDefault="00FA017A" w:rsidP="00FA0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17A" w:rsidRDefault="00FA017A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ДОМИК ОГРОМНЫЙ, и гномик огромный,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огромный и красный колпак.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гномик огромный - он любит свой домик,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смотрит в окошко - ВОТ ТАК!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Идёт по тропинке сбирая малинку,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корзинку </w:t>
      </w:r>
      <w:proofErr w:type="spellStart"/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большу</w:t>
      </w:r>
      <w:proofErr w:type="spellEnd"/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-у-</w:t>
      </w:r>
      <w:proofErr w:type="spellStart"/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ую</w:t>
      </w:r>
      <w:proofErr w:type="spellEnd"/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кладёт.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вечером - "ЧИ-И-РК", и свечки огромной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огонёчек зажжёт,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Усядется к печке, возьмёт </w:t>
      </w:r>
      <w:proofErr w:type="spellStart"/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челночёк</w:t>
      </w:r>
      <w:proofErr w:type="spellEnd"/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дивный ковёр себе ткёт:</w:t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ОДНУ, ЧЕРЕЗ ОДНУ НИТЬ</w:t>
      </w:r>
      <w:r w:rsidRPr="00FA01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</w:t>
      </w:r>
      <w:r w:rsidRPr="00FA01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A017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ЧЕРЕЗ ОДНУ, НЕ ЧЕРЕЗ ДВЕ...</w:t>
      </w:r>
    </w:p>
    <w:p w:rsidR="00FA017A" w:rsidRDefault="00FA017A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A017A" w:rsidRDefault="00FA017A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A017A" w:rsidRDefault="00FA017A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Мирись.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-Кто кого обидел первый? </w:t>
      </w:r>
      <w:r>
        <w:rPr>
          <w:rFonts w:ascii="Arial" w:hAnsi="Arial" w:cs="Arial"/>
          <w:i/>
          <w:iCs/>
          <w:color w:val="404040"/>
        </w:rPr>
        <w:t>Хлопаем в ладоши.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-Он меня, и он меня. </w:t>
      </w:r>
      <w:r>
        <w:rPr>
          <w:rFonts w:ascii="Arial" w:hAnsi="Arial" w:cs="Arial"/>
          <w:i/>
          <w:iCs/>
          <w:color w:val="404040"/>
        </w:rPr>
        <w:t>Показываем указательные пальцы левой и правой рук.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-Кто кого ударил первый?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-Он меня и он меня. </w:t>
      </w:r>
      <w:r>
        <w:rPr>
          <w:rFonts w:ascii="Arial" w:hAnsi="Arial" w:cs="Arial"/>
          <w:i/>
          <w:iCs/>
          <w:color w:val="404040"/>
        </w:rPr>
        <w:t>Пошевелить указательными пальцами поочерёдно.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-Вы же раньше так дружили! </w:t>
      </w:r>
      <w:r>
        <w:rPr>
          <w:rFonts w:ascii="Arial" w:hAnsi="Arial" w:cs="Arial"/>
          <w:i/>
          <w:iCs/>
          <w:color w:val="404040"/>
        </w:rPr>
        <w:t>Хлопаем в ладоши.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-Я дружил, И я дружил. </w:t>
      </w:r>
      <w:r>
        <w:rPr>
          <w:rFonts w:ascii="Arial" w:hAnsi="Arial" w:cs="Arial"/>
          <w:i/>
          <w:iCs/>
          <w:color w:val="404040"/>
        </w:rPr>
        <w:t>Пошевелить указательными пальцами.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-Что же вы не поделили?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-Я забыл, и я забыл. </w:t>
      </w:r>
      <w:r>
        <w:rPr>
          <w:rFonts w:ascii="Arial" w:hAnsi="Arial" w:cs="Arial"/>
          <w:i/>
          <w:iCs/>
          <w:color w:val="404040"/>
        </w:rPr>
        <w:t>Пошевелить указательными пальцами.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Мирись - 3 раза </w:t>
      </w:r>
      <w:r>
        <w:rPr>
          <w:rFonts w:ascii="Arial" w:hAnsi="Arial" w:cs="Arial"/>
          <w:i/>
          <w:iCs/>
          <w:color w:val="404040"/>
        </w:rPr>
        <w:t>Сцепить указательные пальцы.</w:t>
      </w:r>
    </w:p>
    <w:p w:rsidR="00FA017A" w:rsidRDefault="00FA017A" w:rsidP="00FA017A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больше не дерись.</w:t>
      </w:r>
    </w:p>
    <w:p w:rsidR="00FA017A" w:rsidRDefault="00FA017A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A0325" w:rsidRDefault="00EA0325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A0325" w:rsidRPr="004C74F4" w:rsidRDefault="00EA0325" w:rsidP="00FA017A">
      <w:pPr>
        <w:rPr>
          <w:rStyle w:val="c0"/>
          <w:rFonts w:ascii="Times New Roman" w:hAnsi="Times New Roman" w:cs="Times New Roman"/>
          <w:color w:val="333333"/>
          <w:sz w:val="32"/>
          <w:szCs w:val="32"/>
        </w:rPr>
      </w:pP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«Баба Яга»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В одном лесу стоит избушка (соединяем руки над головой – крыша)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Стоит задом наперед, (повороты вправо и влево)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А в избушке той старушка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Бабушка Яга живет (как будто повязываем платок)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 xml:space="preserve">Нос крючком ( прикладываем руку к носу и выставляем палец , как </w:t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lastRenderedPageBreak/>
        <w:t>крючок)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Глаза, как плошки (пальцы обеих рук складываем в колечки и прикладываем к глазам)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Словно угольки горят ( не убирая рук , повороты вправо и влево)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И сердитая и злая (показываем злость, машем кулаком)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Дыбом волосы стоят (растопыренные пальцы сделать на голову)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И всего одна нога (стоим на одной ноге)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Не простая, костяная</w:t>
      </w:r>
      <w:r w:rsidRPr="004C74F4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 xml:space="preserve">Вот так Бабушка Яга! </w:t>
      </w:r>
      <w:proofErr w:type="gramStart"/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>( Хлопаем по коленям.</w:t>
      </w:r>
      <w:proofErr w:type="gramEnd"/>
      <w:r w:rsidRPr="004C74F4">
        <w:rPr>
          <w:rStyle w:val="c0"/>
          <w:rFonts w:ascii="Times New Roman" w:hAnsi="Times New Roman" w:cs="Times New Roman"/>
          <w:color w:val="333333"/>
          <w:sz w:val="32"/>
          <w:szCs w:val="32"/>
        </w:rPr>
        <w:t xml:space="preserve"> На слова Бабушка Яга разводим руки в стороны)</w:t>
      </w:r>
    </w:p>
    <w:p w:rsidR="00EA0325" w:rsidRDefault="00EA0325" w:rsidP="00FA017A">
      <w:pPr>
        <w:rPr>
          <w:rStyle w:val="c0"/>
          <w:rFonts w:ascii="Arial" w:hAnsi="Arial" w:cs="Arial"/>
          <w:color w:val="333333"/>
        </w:rPr>
      </w:pPr>
    </w:p>
    <w:p w:rsidR="00EA0325" w:rsidRDefault="00EA0325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A0325" w:rsidRDefault="00EA0325" w:rsidP="00FA017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CE36CF" w:rsidRPr="00CE36CF" w:rsidRDefault="00CE36CF" w:rsidP="00FA017A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</w:tblGrid>
      <w:tr w:rsidR="00CE36CF" w:rsidRPr="00CE36CF" w:rsidTr="00CE36CF">
        <w:tc>
          <w:tcPr>
            <w:tcW w:w="2376" w:type="dxa"/>
          </w:tcPr>
          <w:p w:rsidR="00CE36CF" w:rsidRPr="00CE36CF" w:rsidRDefault="00CE36CF" w:rsidP="00FA017A">
            <w:pPr>
              <w:rPr>
                <w:rFonts w:ascii="Times New Roman" w:hAnsi="Times New Roman" w:cs="Times New Roman"/>
                <w:b/>
                <w:sz w:val="340"/>
                <w:szCs w:val="340"/>
              </w:rPr>
            </w:pPr>
            <w:r w:rsidRPr="00CE36CF">
              <w:rPr>
                <w:rFonts w:ascii="Times New Roman" w:hAnsi="Times New Roman" w:cs="Times New Roman"/>
                <w:b/>
                <w:sz w:val="340"/>
                <w:szCs w:val="340"/>
              </w:rPr>
              <w:t>1</w:t>
            </w:r>
          </w:p>
        </w:tc>
      </w:tr>
      <w:tr w:rsidR="00CE36CF" w:rsidRPr="00CE36CF" w:rsidTr="00CE36CF">
        <w:tc>
          <w:tcPr>
            <w:tcW w:w="2376" w:type="dxa"/>
          </w:tcPr>
          <w:p w:rsidR="00CE36CF" w:rsidRPr="00CE36CF" w:rsidRDefault="00CE36CF" w:rsidP="00FA017A">
            <w:pPr>
              <w:rPr>
                <w:rFonts w:ascii="Times New Roman" w:hAnsi="Times New Roman" w:cs="Times New Roman"/>
                <w:b/>
                <w:sz w:val="340"/>
                <w:szCs w:val="340"/>
              </w:rPr>
            </w:pPr>
            <w:r w:rsidRPr="00CE36CF">
              <w:rPr>
                <w:rFonts w:ascii="Times New Roman" w:hAnsi="Times New Roman" w:cs="Times New Roman"/>
                <w:b/>
                <w:sz w:val="340"/>
                <w:szCs w:val="340"/>
              </w:rPr>
              <w:t>2</w:t>
            </w:r>
          </w:p>
        </w:tc>
      </w:tr>
      <w:tr w:rsidR="00CE36CF" w:rsidRPr="00CE36CF" w:rsidTr="00CE36CF">
        <w:tc>
          <w:tcPr>
            <w:tcW w:w="2376" w:type="dxa"/>
          </w:tcPr>
          <w:p w:rsidR="00CE36CF" w:rsidRPr="00CE36CF" w:rsidRDefault="00CE36CF" w:rsidP="00FA017A">
            <w:pPr>
              <w:rPr>
                <w:rFonts w:ascii="Times New Roman" w:hAnsi="Times New Roman" w:cs="Times New Roman"/>
                <w:b/>
                <w:sz w:val="340"/>
                <w:szCs w:val="340"/>
              </w:rPr>
            </w:pPr>
            <w:r w:rsidRPr="00CE36CF">
              <w:rPr>
                <w:rFonts w:ascii="Times New Roman" w:hAnsi="Times New Roman" w:cs="Times New Roman"/>
                <w:b/>
                <w:sz w:val="340"/>
                <w:szCs w:val="340"/>
              </w:rPr>
              <w:lastRenderedPageBreak/>
              <w:t>3</w:t>
            </w:r>
          </w:p>
        </w:tc>
      </w:tr>
    </w:tbl>
    <w:p w:rsidR="00CE36CF" w:rsidRPr="00CE36CF" w:rsidRDefault="00CE36CF" w:rsidP="00FA017A">
      <w:pPr>
        <w:rPr>
          <w:rFonts w:ascii="Times New Roman" w:hAnsi="Times New Roman" w:cs="Times New Roman"/>
          <w:b/>
          <w:sz w:val="300"/>
          <w:szCs w:val="300"/>
        </w:rPr>
      </w:pPr>
    </w:p>
    <w:p w:rsidR="00CE36CF" w:rsidRDefault="00CE36CF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Default="00735BC2" w:rsidP="00FA017A">
      <w:pPr>
        <w:rPr>
          <w:rFonts w:ascii="Times New Roman" w:hAnsi="Times New Roman" w:cs="Times New Roman"/>
        </w:rPr>
      </w:pP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1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 xml:space="preserve"> Посмотрите на слайд</w:t>
      </w:r>
      <w:r w:rsidR="008C7039"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 xml:space="preserve"> 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Вам нужно  назвать два слова,  которые начинаются с одного звука (солнце, синица)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2 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«Подели слова на с</w:t>
      </w:r>
      <w:r w:rsidR="008C7039"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логи и определи их количество».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 xml:space="preserve"> Перед вами звери- лев, лиса, собака.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3 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«Собери словечко»</w:t>
      </w:r>
    </w:p>
    <w:p w:rsidR="00735BC2" w:rsidRPr="008C7039" w:rsidRDefault="008C7039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подели</w:t>
      </w:r>
      <w:r w:rsidR="00735BC2"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 xml:space="preserve"> на слоги. 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</w:pP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4 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«Звуковой анализ слов».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br/>
        <w:t>Котик</w:t>
      </w:r>
    </w:p>
    <w:p w:rsidR="00735BC2" w:rsidRPr="008C7039" w:rsidRDefault="00735BC2" w:rsidP="00735BC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5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. «Буква потерялась»</w:t>
      </w:r>
      <w:proofErr w:type="gramStart"/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.</w:t>
      </w:r>
      <w:proofErr w:type="gramEnd"/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br/>
      </w:r>
      <w:proofErr w:type="gramStart"/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в</w:t>
      </w:r>
      <w:proofErr w:type="gramEnd"/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ставить в пропущенное место нужные буквы, чтобы получилось слово.</w:t>
      </w:r>
    </w:p>
    <w:p w:rsidR="00735BC2" w:rsidRPr="008C7039" w:rsidRDefault="00735BC2" w:rsidP="00735BC2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lastRenderedPageBreak/>
        <w:t>З _ _ Т (зонт)</w:t>
      </w:r>
    </w:p>
    <w:p w:rsidR="00735BC2" w:rsidRPr="008C7039" w:rsidRDefault="008C7039" w:rsidP="00FA017A">
      <w:pPr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6. 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«Составь  схему предложения».</w:t>
      </w:r>
    </w:p>
    <w:p w:rsidR="00735BC2" w:rsidRPr="008C7039" w:rsidRDefault="00735BC2" w:rsidP="00FA017A">
      <w:pPr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</w:pPr>
      <w:r w:rsidRPr="008C7039">
        <w:rPr>
          <w:rFonts w:ascii="Times New Roman" w:eastAsia="Times New Roman" w:hAnsi="Times New Roman" w:cs="Times New Roman"/>
          <w:b/>
          <w:color w:val="000000"/>
          <w:sz w:val="54"/>
          <w:szCs w:val="54"/>
          <w:lang w:eastAsia="ru-RU"/>
        </w:rPr>
        <w:t>Задание № 7 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t>«Разгадай слово»</w:t>
      </w:r>
      <w:r w:rsidRPr="008C7039">
        <w:rPr>
          <w:rFonts w:ascii="Times New Roman" w:eastAsia="Times New Roman" w:hAnsi="Times New Roman" w:cs="Times New Roman"/>
          <w:color w:val="000000"/>
          <w:sz w:val="54"/>
          <w:szCs w:val="54"/>
          <w:lang w:eastAsia="ru-RU"/>
        </w:rPr>
        <w:br/>
      </w:r>
    </w:p>
    <w:p w:rsidR="00735BC2" w:rsidRDefault="00057C13" w:rsidP="00FA017A">
      <w:pPr>
        <w:rPr>
          <w:rFonts w:ascii="Times New Roman" w:hAnsi="Times New Roman" w:cs="Times New Roman"/>
          <w:sz w:val="52"/>
          <w:szCs w:val="52"/>
        </w:rPr>
      </w:pP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Вам нужно отгадать загадки, вставить буквы в слово и прочитать слово.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>1) Загадка: Айболиту все сперва говорили букву… (А)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>2) Самое жаркое время года начинается с этого звука…(Л)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>3) Этот звук стоит последним в слове шарф (Ф)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>4) Этот гласный звук стоит посередине в слове мак (А)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>5) Этот звук звонкий парный брат глухого звука Ф… (В)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  <w:t>6) У ежа и у елки есть колючие…иголки…. Первый звук у слова иголки назови ну конечно это…(И)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lastRenderedPageBreak/>
        <w:t>7) В слове рот и бегемот этот звук последний — вот. (Т)</w:t>
      </w:r>
      <w:r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  <w:r w:rsidR="00735BC2" w:rsidRPr="00057C1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br/>
      </w:r>
    </w:p>
    <w:p w:rsidR="00057C13" w:rsidRDefault="00057C13" w:rsidP="00FA017A">
      <w:pPr>
        <w:rPr>
          <w:rFonts w:ascii="Times New Roman" w:hAnsi="Times New Roman" w:cs="Times New Roman"/>
          <w:sz w:val="52"/>
          <w:szCs w:val="52"/>
        </w:rPr>
      </w:pPr>
    </w:p>
    <w:p w:rsidR="00057C13" w:rsidRDefault="00057C13" w:rsidP="00057C1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</w:t>
      </w:r>
      <w:r>
        <w:rPr>
          <w:rFonts w:ascii="Times New Roman" w:hAnsi="Times New Roman" w:cs="Times New Roman"/>
          <w:b/>
          <w:sz w:val="44"/>
          <w:szCs w:val="44"/>
        </w:rPr>
        <w:t xml:space="preserve">БАШКИРСКИЙ </w:t>
      </w:r>
    </w:p>
    <w:p w:rsidR="00057C13" w:rsidRPr="00057C13" w:rsidRDefault="00057C13" w:rsidP="00057C13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Pr="00057C13">
        <w:rPr>
          <w:rFonts w:ascii="Times New Roman" w:hAnsi="Times New Roman" w:cs="Times New Roman"/>
          <w:b/>
          <w:sz w:val="44"/>
          <w:szCs w:val="44"/>
        </w:rPr>
        <w:t>МЁД</w:t>
      </w:r>
    </w:p>
    <w:p w:rsidR="00057C13" w:rsidRDefault="00057C13" w:rsidP="00FA017A">
      <w:pPr>
        <w:rPr>
          <w:rFonts w:ascii="Times New Roman" w:hAnsi="Times New Roman" w:cs="Times New Roman"/>
          <w:b/>
          <w:sz w:val="96"/>
          <w:szCs w:val="96"/>
        </w:rPr>
      </w:pPr>
    </w:p>
    <w:p w:rsidR="00057C13" w:rsidRDefault="00057C13" w:rsidP="00FA017A">
      <w:pPr>
        <w:rPr>
          <w:rFonts w:ascii="Times New Roman" w:hAnsi="Times New Roman" w:cs="Times New Roman"/>
          <w:b/>
          <w:sz w:val="96"/>
          <w:szCs w:val="96"/>
        </w:rPr>
      </w:pPr>
    </w:p>
    <w:p w:rsidR="00057C13" w:rsidRPr="00057C13" w:rsidRDefault="00057C13" w:rsidP="00FA017A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КУМЫС</w:t>
      </w:r>
    </w:p>
    <w:p w:rsidR="00057C13" w:rsidRPr="00057C13" w:rsidRDefault="00057C13">
      <w:pPr>
        <w:rPr>
          <w:rFonts w:ascii="Times New Roman" w:hAnsi="Times New Roman" w:cs="Times New Roman"/>
          <w:b/>
          <w:sz w:val="96"/>
          <w:szCs w:val="96"/>
        </w:rPr>
      </w:pPr>
    </w:p>
    <w:sectPr w:rsidR="00057C13" w:rsidRPr="0005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0564"/>
    <w:multiLevelType w:val="multilevel"/>
    <w:tmpl w:val="E9F6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860CF"/>
    <w:multiLevelType w:val="multilevel"/>
    <w:tmpl w:val="54DC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53A82"/>
    <w:multiLevelType w:val="multilevel"/>
    <w:tmpl w:val="BD9A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243C2"/>
    <w:multiLevelType w:val="multilevel"/>
    <w:tmpl w:val="644A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212C2"/>
    <w:multiLevelType w:val="multilevel"/>
    <w:tmpl w:val="8EB8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F5E48"/>
    <w:multiLevelType w:val="multilevel"/>
    <w:tmpl w:val="5692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66"/>
    <w:rsid w:val="00057C13"/>
    <w:rsid w:val="00181666"/>
    <w:rsid w:val="001E4D44"/>
    <w:rsid w:val="004C74F4"/>
    <w:rsid w:val="00512326"/>
    <w:rsid w:val="00735BC2"/>
    <w:rsid w:val="00860591"/>
    <w:rsid w:val="008C7039"/>
    <w:rsid w:val="00CC4EAE"/>
    <w:rsid w:val="00CE36CF"/>
    <w:rsid w:val="00EA0325"/>
    <w:rsid w:val="00FA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325"/>
  </w:style>
  <w:style w:type="table" w:styleId="a4">
    <w:name w:val="Table Grid"/>
    <w:basedOn w:val="a1"/>
    <w:uiPriority w:val="59"/>
    <w:rsid w:val="00CE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B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325"/>
  </w:style>
  <w:style w:type="table" w:styleId="a4">
    <w:name w:val="Table Grid"/>
    <w:basedOn w:val="a1"/>
    <w:uiPriority w:val="59"/>
    <w:rsid w:val="00CE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10</cp:revision>
  <cp:lastPrinted>2026-02-09T04:09:00Z</cp:lastPrinted>
  <dcterms:created xsi:type="dcterms:W3CDTF">2026-01-02T12:38:00Z</dcterms:created>
  <dcterms:modified xsi:type="dcterms:W3CDTF">2026-02-14T04:24:00Z</dcterms:modified>
</cp:coreProperties>
</file>