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826" w:rsidRPr="00B41D5D" w:rsidRDefault="008D79B5">
      <w:pPr>
        <w:rPr>
          <w:rFonts w:ascii="Times New Roman" w:hAnsi="Times New Roman" w:cs="Times New Roman"/>
          <w:b/>
          <w:sz w:val="28"/>
          <w:szCs w:val="28"/>
        </w:rPr>
      </w:pPr>
      <w:r w:rsidRPr="00B41D5D">
        <w:rPr>
          <w:rFonts w:ascii="Times New Roman" w:hAnsi="Times New Roman" w:cs="Times New Roman"/>
          <w:b/>
          <w:sz w:val="28"/>
          <w:szCs w:val="28"/>
        </w:rPr>
        <w:t>Индивидуальный план работы наставника воспитателя Антоновой В.А.</w:t>
      </w:r>
    </w:p>
    <w:p w:rsidR="008D79B5" w:rsidRPr="00B41D5D" w:rsidRDefault="00CE0B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воспитателем Мироновой М.В.</w:t>
      </w:r>
    </w:p>
    <w:p w:rsidR="008D79B5" w:rsidRPr="00B41D5D" w:rsidRDefault="00CE0B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</w:t>
      </w:r>
      <w:r w:rsidR="008D79B5" w:rsidRPr="00B41D5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D79B5" w:rsidRDefault="008D79B5">
      <w:pPr>
        <w:rPr>
          <w:rFonts w:ascii="Times New Roman" w:hAnsi="Times New Roman" w:cs="Times New Roman"/>
          <w:sz w:val="28"/>
          <w:szCs w:val="28"/>
        </w:rPr>
      </w:pPr>
      <w:r w:rsidRPr="00B41D5D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color w:val="212529"/>
          <w:shd w:val="clear" w:color="auto" w:fill="F4F4F4"/>
        </w:rPr>
        <w:t> </w:t>
      </w:r>
      <w:r w:rsidRPr="008D79B5">
        <w:rPr>
          <w:rFonts w:ascii="Times New Roman" w:hAnsi="Times New Roman" w:cs="Times New Roman"/>
          <w:sz w:val="28"/>
          <w:szCs w:val="28"/>
        </w:rPr>
        <w:t>развитие профессиональных умений и навыков молодого специалиста.</w:t>
      </w:r>
    </w:p>
    <w:p w:rsidR="00CA0145" w:rsidRPr="00B41D5D" w:rsidRDefault="008D79B5" w:rsidP="008D79B5">
      <w:pPr>
        <w:pStyle w:val="a5"/>
        <w:jc w:val="both"/>
        <w:rPr>
          <w:b/>
        </w:rPr>
      </w:pPr>
      <w:r w:rsidRPr="00B41D5D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B41D5D">
        <w:rPr>
          <w:b/>
        </w:rPr>
        <w:t xml:space="preserve"> </w:t>
      </w:r>
    </w:p>
    <w:p w:rsidR="008D79B5" w:rsidRPr="008D79B5" w:rsidRDefault="00CA0145" w:rsidP="00CA014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</w:t>
      </w:r>
      <w:r w:rsidR="00AC6D58">
        <w:rPr>
          <w:rFonts w:ascii="Times New Roman" w:hAnsi="Times New Roman" w:cs="Times New Roman"/>
          <w:sz w:val="28"/>
          <w:szCs w:val="28"/>
        </w:rPr>
        <w:t xml:space="preserve">казание </w:t>
      </w:r>
      <w:r w:rsidR="008D79B5">
        <w:rPr>
          <w:rFonts w:ascii="Times New Roman" w:hAnsi="Times New Roman" w:cs="Times New Roman"/>
          <w:sz w:val="28"/>
          <w:szCs w:val="28"/>
        </w:rPr>
        <w:t xml:space="preserve"> помощи </w:t>
      </w:r>
      <w:r w:rsidR="008D79B5" w:rsidRPr="008D79B5">
        <w:rPr>
          <w:rFonts w:ascii="Times New Roman" w:hAnsi="Times New Roman" w:cs="Times New Roman"/>
          <w:sz w:val="28"/>
          <w:szCs w:val="28"/>
        </w:rPr>
        <w:t xml:space="preserve"> в </w:t>
      </w:r>
      <w:r w:rsidR="00AC6D58">
        <w:rPr>
          <w:rFonts w:ascii="Times New Roman" w:hAnsi="Times New Roman" w:cs="Times New Roman"/>
          <w:sz w:val="28"/>
          <w:szCs w:val="28"/>
        </w:rPr>
        <w:t xml:space="preserve">моделировании </w:t>
      </w:r>
      <w:proofErr w:type="spellStart"/>
      <w:r w:rsidR="00AC6D5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AC6D58">
        <w:rPr>
          <w:rFonts w:ascii="Times New Roman" w:hAnsi="Times New Roman" w:cs="Times New Roman"/>
          <w:sz w:val="28"/>
          <w:szCs w:val="28"/>
        </w:rPr>
        <w:t>-педагогического процесса.</w:t>
      </w:r>
    </w:p>
    <w:p w:rsidR="00CA0145" w:rsidRDefault="00CA0145" w:rsidP="00CA014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2.Ф</w:t>
      </w:r>
      <w:r w:rsidR="00AC6D58">
        <w:rPr>
          <w:rFonts w:ascii="Times New Roman" w:hAnsi="Times New Roman" w:cs="Times New Roman"/>
          <w:sz w:val="28"/>
          <w:szCs w:val="28"/>
        </w:rPr>
        <w:t xml:space="preserve">ормирование навыка  ведения </w:t>
      </w:r>
      <w:r w:rsidR="008D79B5" w:rsidRPr="008D79B5">
        <w:rPr>
          <w:rFonts w:ascii="Times New Roman" w:hAnsi="Times New Roman" w:cs="Times New Roman"/>
          <w:sz w:val="28"/>
          <w:szCs w:val="28"/>
        </w:rPr>
        <w:t>документации воспитате</w:t>
      </w:r>
      <w:r w:rsidR="00AC6D58">
        <w:rPr>
          <w:rFonts w:ascii="Times New Roman" w:hAnsi="Times New Roman" w:cs="Times New Roman"/>
          <w:sz w:val="28"/>
          <w:szCs w:val="28"/>
        </w:rPr>
        <w:t>ля.</w:t>
      </w:r>
    </w:p>
    <w:p w:rsidR="008D79B5" w:rsidRPr="008D79B5" w:rsidRDefault="00CA0145" w:rsidP="00CA014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3.Развитие</w:t>
      </w:r>
      <w:r w:rsidR="00AC6D58">
        <w:rPr>
          <w:rFonts w:ascii="Times New Roman" w:hAnsi="Times New Roman" w:cs="Times New Roman"/>
          <w:sz w:val="28"/>
          <w:szCs w:val="28"/>
        </w:rPr>
        <w:t xml:space="preserve"> навыков организации </w:t>
      </w:r>
      <w:r w:rsidR="008D79B5" w:rsidRPr="008D79B5">
        <w:rPr>
          <w:rFonts w:ascii="Times New Roman" w:hAnsi="Times New Roman" w:cs="Times New Roman"/>
          <w:sz w:val="28"/>
          <w:szCs w:val="28"/>
        </w:rPr>
        <w:t xml:space="preserve"> НОД, по</w:t>
      </w:r>
      <w:r w:rsidR="00AC6D58">
        <w:rPr>
          <w:rFonts w:ascii="Times New Roman" w:hAnsi="Times New Roman" w:cs="Times New Roman"/>
          <w:sz w:val="28"/>
          <w:szCs w:val="28"/>
        </w:rPr>
        <w:t xml:space="preserve">мощь в постановке целей и задач,  применение </w:t>
      </w:r>
      <w:r>
        <w:rPr>
          <w:rFonts w:ascii="Times New Roman" w:hAnsi="Times New Roman" w:cs="Times New Roman"/>
          <w:sz w:val="28"/>
          <w:szCs w:val="28"/>
        </w:rPr>
        <w:t xml:space="preserve">инновационных технологий, </w:t>
      </w:r>
      <w:r w:rsidR="00AC6D58">
        <w:rPr>
          <w:rFonts w:ascii="Times New Roman" w:hAnsi="Times New Roman" w:cs="Times New Roman"/>
          <w:sz w:val="28"/>
          <w:szCs w:val="28"/>
        </w:rPr>
        <w:t xml:space="preserve">форм и методов </w:t>
      </w:r>
      <w:r>
        <w:rPr>
          <w:rFonts w:ascii="Times New Roman" w:hAnsi="Times New Roman" w:cs="Times New Roman"/>
          <w:sz w:val="28"/>
          <w:szCs w:val="28"/>
        </w:rPr>
        <w:t>работы с детьми.</w:t>
      </w:r>
    </w:p>
    <w:p w:rsidR="008D79B5" w:rsidRPr="008D79B5" w:rsidRDefault="00CA0145" w:rsidP="008D79B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    </w:t>
      </w:r>
    </w:p>
    <w:p w:rsidR="008D79B5" w:rsidRPr="008D79B5" w:rsidRDefault="008D79B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983"/>
        <w:gridCol w:w="2663"/>
        <w:gridCol w:w="4768"/>
        <w:gridCol w:w="1900"/>
      </w:tblGrid>
      <w:tr w:rsidR="008D79B5" w:rsidRPr="008D79B5" w:rsidTr="008D79B5">
        <w:tc>
          <w:tcPr>
            <w:tcW w:w="993" w:type="dxa"/>
          </w:tcPr>
          <w:p w:rsidR="008D79B5" w:rsidRPr="008D79B5" w:rsidRDefault="008D7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9B5" w:rsidRPr="008D79B5" w:rsidRDefault="008D79B5" w:rsidP="008D7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9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8D79B5" w:rsidRPr="008D79B5" w:rsidRDefault="008D79B5" w:rsidP="008D7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9B5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820" w:type="dxa"/>
          </w:tcPr>
          <w:p w:rsidR="008D79B5" w:rsidRPr="008D79B5" w:rsidRDefault="008D79B5" w:rsidP="008D7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9B5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808" w:type="dxa"/>
          </w:tcPr>
          <w:p w:rsidR="008D79B5" w:rsidRPr="008D79B5" w:rsidRDefault="008D79B5" w:rsidP="008D7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9B5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  <w:tr w:rsidR="008D79B5" w:rsidRPr="008D79B5" w:rsidTr="008D79B5">
        <w:tc>
          <w:tcPr>
            <w:tcW w:w="993" w:type="dxa"/>
          </w:tcPr>
          <w:p w:rsidR="00CE0B2B" w:rsidRDefault="00CE0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9B5" w:rsidRPr="008D79B5" w:rsidRDefault="00CA0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D79B5" w:rsidRPr="008D79B5" w:rsidRDefault="008D7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E0B2B" w:rsidRDefault="00CE0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9B5" w:rsidRPr="008D79B5" w:rsidRDefault="00CE0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820" w:type="dxa"/>
          </w:tcPr>
          <w:p w:rsidR="00CE0B2B" w:rsidRDefault="00CE0B2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D79B5" w:rsidRPr="00CA0145" w:rsidRDefault="00CA0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Оказание помощи в организации качественной работы с документацией: изучение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программы учреждения,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составление плана работы.</w:t>
            </w:r>
          </w:p>
        </w:tc>
        <w:tc>
          <w:tcPr>
            <w:tcW w:w="1808" w:type="dxa"/>
          </w:tcPr>
          <w:p w:rsidR="00CE0B2B" w:rsidRDefault="00CE0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9B5" w:rsidRDefault="00CA0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CA0145" w:rsidRPr="008D79B5" w:rsidRDefault="00CA0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Соавторство</w:t>
            </w:r>
          </w:p>
        </w:tc>
      </w:tr>
      <w:tr w:rsidR="008D79B5" w:rsidTr="008D79B5">
        <w:tc>
          <w:tcPr>
            <w:tcW w:w="993" w:type="dxa"/>
          </w:tcPr>
          <w:p w:rsidR="008D79B5" w:rsidRPr="00CA0145" w:rsidRDefault="008D7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9B5" w:rsidRPr="00CA0145" w:rsidRDefault="00CA0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1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8D79B5" w:rsidRPr="00CA0145" w:rsidRDefault="00CE0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820" w:type="dxa"/>
          </w:tcPr>
          <w:p w:rsidR="008D79B5" w:rsidRPr="00CA0145" w:rsidRDefault="00CA0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Изучение разнообразных методик проведения НОД, совместная разработка конспектов НОД, эффективное использование дидактического материала в работе.</w:t>
            </w:r>
          </w:p>
        </w:tc>
        <w:tc>
          <w:tcPr>
            <w:tcW w:w="1808" w:type="dxa"/>
          </w:tcPr>
          <w:p w:rsidR="008D79B5" w:rsidRPr="00CA0145" w:rsidRDefault="00CA0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Посещение молодым специалистом НОД и режимных моментов у наставника.</w:t>
            </w:r>
          </w:p>
        </w:tc>
      </w:tr>
      <w:tr w:rsidR="008D79B5" w:rsidTr="008D79B5">
        <w:tc>
          <w:tcPr>
            <w:tcW w:w="993" w:type="dxa"/>
          </w:tcPr>
          <w:p w:rsidR="008D79B5" w:rsidRPr="00CA0145" w:rsidRDefault="008D7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9B5" w:rsidRPr="00CA0145" w:rsidRDefault="00CA0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1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8D79B5" w:rsidRPr="00CA0145" w:rsidRDefault="00CE0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820" w:type="dxa"/>
          </w:tcPr>
          <w:p w:rsidR="00CE0B2B" w:rsidRDefault="00CE0B2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Методика проведения детских праздников.</w:t>
            </w:r>
          </w:p>
          <w:p w:rsidR="008D79B5" w:rsidRPr="00B41D5D" w:rsidRDefault="008D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08" w:type="dxa"/>
          </w:tcPr>
          <w:p w:rsidR="008D79B5" w:rsidRPr="00B41D5D" w:rsidRDefault="00B4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D5D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</w:tc>
      </w:tr>
      <w:tr w:rsidR="008D79B5" w:rsidTr="008D79B5">
        <w:tc>
          <w:tcPr>
            <w:tcW w:w="993" w:type="dxa"/>
          </w:tcPr>
          <w:p w:rsidR="008D79B5" w:rsidRPr="00CA0145" w:rsidRDefault="008D7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9B5" w:rsidRPr="00CA0145" w:rsidRDefault="00CA0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1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8D79B5" w:rsidRPr="00CA0145" w:rsidRDefault="00CE0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820" w:type="dxa"/>
          </w:tcPr>
          <w:p w:rsidR="008D79B5" w:rsidRPr="00B41D5D" w:rsidRDefault="00B41D5D" w:rsidP="00B41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Просмотр конспекта наставником. Проведение организованной образовательной деятельности молодым специалистом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08" w:type="dxa"/>
          </w:tcPr>
          <w:p w:rsidR="008D79B5" w:rsidRPr="00B41D5D" w:rsidRDefault="00B4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D5D">
              <w:rPr>
                <w:rFonts w:ascii="Times New Roman" w:hAnsi="Times New Roman" w:cs="Times New Roman"/>
                <w:sz w:val="28"/>
                <w:szCs w:val="28"/>
              </w:rPr>
              <w:t>Посещение наставником НОД  молодого специалиста.</w:t>
            </w:r>
          </w:p>
        </w:tc>
      </w:tr>
      <w:tr w:rsidR="008D79B5" w:rsidTr="008D79B5">
        <w:tc>
          <w:tcPr>
            <w:tcW w:w="993" w:type="dxa"/>
          </w:tcPr>
          <w:p w:rsidR="008D79B5" w:rsidRPr="00CA0145" w:rsidRDefault="008D7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9B5" w:rsidRPr="00CA0145" w:rsidRDefault="00CA0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1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8D79B5" w:rsidRPr="00CA0145" w:rsidRDefault="00CE0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820" w:type="dxa"/>
          </w:tcPr>
          <w:p w:rsidR="008D79B5" w:rsidRPr="00B41D5D" w:rsidRDefault="00B41D5D" w:rsidP="00B41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Нетрадиционные фо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рмы взаимодействия с родителями</w:t>
            </w:r>
            <w:r w:rsidRPr="00B41D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участие молодого педагога в подготовке материала для родительского собрания.</w:t>
            </w:r>
          </w:p>
        </w:tc>
        <w:tc>
          <w:tcPr>
            <w:tcW w:w="1808" w:type="dxa"/>
          </w:tcPr>
          <w:p w:rsidR="008D79B5" w:rsidRPr="00B41D5D" w:rsidRDefault="00B41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D5D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B41D5D" w:rsidRDefault="00B41D5D">
            <w:r w:rsidRPr="00B41D5D">
              <w:rPr>
                <w:rFonts w:ascii="Times New Roman" w:hAnsi="Times New Roman" w:cs="Times New Roman"/>
                <w:sz w:val="28"/>
                <w:szCs w:val="28"/>
              </w:rPr>
              <w:t>Соавторство</w:t>
            </w:r>
          </w:p>
        </w:tc>
      </w:tr>
      <w:tr w:rsidR="008D79B5" w:rsidTr="00CE0B2B">
        <w:trPr>
          <w:trHeight w:val="990"/>
        </w:trPr>
        <w:tc>
          <w:tcPr>
            <w:tcW w:w="993" w:type="dxa"/>
          </w:tcPr>
          <w:p w:rsidR="008D79B5" w:rsidRPr="00CA0145" w:rsidRDefault="008D7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9B5" w:rsidRPr="00CA0145" w:rsidRDefault="00CA0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1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8D79B5" w:rsidRPr="00CA0145" w:rsidRDefault="00CE0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820" w:type="dxa"/>
          </w:tcPr>
          <w:p w:rsidR="008D79B5" w:rsidRDefault="00B41D5D" w:rsidP="00B41D5D">
            <w:pPr>
              <w:pStyle w:val="a4"/>
              <w:shd w:val="clear" w:color="auto" w:fill="FFFFFF"/>
              <w:spacing w:before="0" w:after="150"/>
            </w:pPr>
            <w:r>
              <w:rPr>
                <w:color w:val="000000"/>
                <w:sz w:val="28"/>
                <w:szCs w:val="28"/>
              </w:rPr>
              <w:t>Ор</w:t>
            </w:r>
            <w:r w:rsidRPr="00B41D5D">
              <w:rPr>
                <w:color w:val="000000"/>
                <w:sz w:val="28"/>
                <w:szCs w:val="28"/>
              </w:rPr>
              <w:t>ганизация и руководство творческими</w:t>
            </w:r>
            <w:r>
              <w:rPr>
                <w:color w:val="000000"/>
                <w:sz w:val="28"/>
                <w:szCs w:val="28"/>
              </w:rPr>
              <w:t>, сюжетно-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ролевыми </w:t>
            </w:r>
            <w:r w:rsidRPr="00B41D5D">
              <w:rPr>
                <w:color w:val="000000"/>
                <w:sz w:val="28"/>
                <w:szCs w:val="28"/>
              </w:rPr>
              <w:t xml:space="preserve"> играми</w:t>
            </w:r>
            <w:proofErr w:type="gramEnd"/>
            <w:r w:rsidRPr="00B41D5D">
              <w:rPr>
                <w:color w:val="000000"/>
                <w:sz w:val="28"/>
                <w:szCs w:val="28"/>
              </w:rPr>
              <w:t xml:space="preserve"> детей.</w:t>
            </w:r>
          </w:p>
        </w:tc>
        <w:tc>
          <w:tcPr>
            <w:tcW w:w="1808" w:type="dxa"/>
          </w:tcPr>
          <w:p w:rsidR="00B41D5D" w:rsidRPr="00B41D5D" w:rsidRDefault="00B41D5D" w:rsidP="00CE0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D5D">
              <w:rPr>
                <w:rFonts w:ascii="Times New Roman" w:hAnsi="Times New Roman" w:cs="Times New Roman"/>
                <w:sz w:val="28"/>
                <w:szCs w:val="28"/>
              </w:rPr>
              <w:t>Совместное проведение игр.</w:t>
            </w:r>
          </w:p>
        </w:tc>
      </w:tr>
      <w:tr w:rsidR="00CE0B2B" w:rsidTr="00CE0B2B">
        <w:trPr>
          <w:trHeight w:val="435"/>
        </w:trPr>
        <w:tc>
          <w:tcPr>
            <w:tcW w:w="993" w:type="dxa"/>
          </w:tcPr>
          <w:p w:rsidR="00CE0B2B" w:rsidRPr="00CA0145" w:rsidRDefault="00CE0B2B" w:rsidP="00CE0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3" w:type="dxa"/>
          </w:tcPr>
          <w:p w:rsidR="00CE0B2B" w:rsidRPr="00CA0145" w:rsidRDefault="00CE0B2B" w:rsidP="00CE0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820" w:type="dxa"/>
          </w:tcPr>
          <w:p w:rsidR="00CE0B2B" w:rsidRPr="00CE0B2B" w:rsidRDefault="00CE0B2B" w:rsidP="00CE050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0B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Причины возникновения конфликтных ситуаций и их урегулирование в процессе педагогической деятельности.</w:t>
            </w:r>
          </w:p>
        </w:tc>
        <w:tc>
          <w:tcPr>
            <w:tcW w:w="1808" w:type="dxa"/>
          </w:tcPr>
          <w:p w:rsidR="00CE0B2B" w:rsidRPr="00B41D5D" w:rsidRDefault="00CE050B" w:rsidP="00CE0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</w:tc>
      </w:tr>
      <w:tr w:rsidR="00CE0B2B" w:rsidTr="008D79B5">
        <w:trPr>
          <w:trHeight w:val="420"/>
        </w:trPr>
        <w:tc>
          <w:tcPr>
            <w:tcW w:w="993" w:type="dxa"/>
          </w:tcPr>
          <w:p w:rsidR="00CE0B2B" w:rsidRPr="00CA0145" w:rsidRDefault="00CE0B2B" w:rsidP="00CE0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</w:tcPr>
          <w:p w:rsidR="00CE0B2B" w:rsidRPr="00CA0145" w:rsidRDefault="00CE0B2B" w:rsidP="00CE0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820" w:type="dxa"/>
          </w:tcPr>
          <w:p w:rsidR="00CE0B2B" w:rsidRPr="00B41D5D" w:rsidRDefault="00CE0B2B" w:rsidP="00CE0B2B">
            <w:pPr>
              <w:rPr>
                <w:color w:val="000000"/>
                <w:sz w:val="28"/>
                <w:szCs w:val="28"/>
              </w:rPr>
            </w:pPr>
            <w:r w:rsidRPr="00B41D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педагогических ситуаций, стилей педагогического общения с детьми.</w:t>
            </w:r>
          </w:p>
        </w:tc>
        <w:tc>
          <w:tcPr>
            <w:tcW w:w="1808" w:type="dxa"/>
          </w:tcPr>
          <w:p w:rsidR="00CE0B2B" w:rsidRPr="00B41D5D" w:rsidRDefault="00CE050B" w:rsidP="00CE0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</w:tc>
      </w:tr>
    </w:tbl>
    <w:p w:rsidR="008D79B5" w:rsidRDefault="008D79B5"/>
    <w:sectPr w:rsidR="008D7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2F322E"/>
    <w:multiLevelType w:val="hybridMultilevel"/>
    <w:tmpl w:val="1CFA0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922"/>
    <w:rsid w:val="00016922"/>
    <w:rsid w:val="008D79B5"/>
    <w:rsid w:val="00AC6D58"/>
    <w:rsid w:val="00B41D5D"/>
    <w:rsid w:val="00CA0145"/>
    <w:rsid w:val="00CE050B"/>
    <w:rsid w:val="00CE0B2B"/>
    <w:rsid w:val="00F3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7968C-EB11-4BEB-AF59-138C4F00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D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D79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4</cp:revision>
  <dcterms:created xsi:type="dcterms:W3CDTF">2023-01-01T09:05:00Z</dcterms:created>
  <dcterms:modified xsi:type="dcterms:W3CDTF">2024-10-16T18:59:00Z</dcterms:modified>
</cp:coreProperties>
</file>